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3123"/>
        <w:gridCol w:w="2968"/>
        <w:gridCol w:w="3226"/>
      </w:tblGrid>
      <w:tr w:rsidR="0066432A" w:rsidRPr="008D2AD6" w:rsidTr="0066432A">
        <w:trPr>
          <w:trHeight w:val="293"/>
        </w:trPr>
        <w:tc>
          <w:tcPr>
            <w:tcW w:w="3123" w:type="dxa"/>
            <w:vAlign w:val="center"/>
          </w:tcPr>
          <w:p w:rsidR="0066432A" w:rsidRPr="008D2AD6" w:rsidRDefault="0066432A" w:rsidP="00CB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2968" w:type="dxa"/>
            <w:vAlign w:val="center"/>
          </w:tcPr>
          <w:p w:rsidR="0066432A" w:rsidRPr="008D2AD6" w:rsidRDefault="0066432A" w:rsidP="00CB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D2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D. Pharm</w:t>
            </w:r>
          </w:p>
        </w:tc>
        <w:tc>
          <w:tcPr>
            <w:tcW w:w="3226" w:type="dxa"/>
            <w:vAlign w:val="center"/>
          </w:tcPr>
          <w:p w:rsidR="0066432A" w:rsidRPr="008D2AD6" w:rsidRDefault="0066432A" w:rsidP="00CB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D2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D. Pharm</w:t>
            </w:r>
          </w:p>
        </w:tc>
      </w:tr>
      <w:tr w:rsidR="0066432A" w:rsidRPr="008D2AD6" w:rsidTr="0066432A">
        <w:trPr>
          <w:trHeight w:val="257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</w:tc>
        <w:tc>
          <w:tcPr>
            <w:tcW w:w="2968" w:type="dxa"/>
            <w:vAlign w:val="center"/>
          </w:tcPr>
          <w:p w:rsidR="0066432A" w:rsidRPr="008D2AD6" w:rsidRDefault="006B3998" w:rsidP="002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2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6432A" w:rsidRPr="008D2AD6" w:rsidTr="0066432A">
        <w:trPr>
          <w:trHeight w:val="309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2968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A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968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2A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968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ATKT</w:t>
            </w:r>
          </w:p>
        </w:tc>
        <w:tc>
          <w:tcPr>
            <w:tcW w:w="2968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  <w:tc>
          <w:tcPr>
            <w:tcW w:w="2968" w:type="dxa"/>
            <w:vAlign w:val="center"/>
          </w:tcPr>
          <w:p w:rsidR="0066432A" w:rsidRPr="008D2AD6" w:rsidRDefault="006B3998" w:rsidP="00E2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14+1(Result pending)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Total Pass Students</w:t>
            </w:r>
          </w:p>
        </w:tc>
        <w:tc>
          <w:tcPr>
            <w:tcW w:w="2968" w:type="dxa"/>
            <w:vAlign w:val="center"/>
          </w:tcPr>
          <w:p w:rsidR="0066432A" w:rsidRPr="008D2AD6" w:rsidRDefault="006B3998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432A" w:rsidRPr="008D2AD6" w:rsidTr="0066432A">
        <w:trPr>
          <w:trHeight w:val="309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% of Passing</w:t>
            </w:r>
          </w:p>
        </w:tc>
        <w:tc>
          <w:tcPr>
            <w:tcW w:w="2968" w:type="dxa"/>
            <w:vAlign w:val="center"/>
          </w:tcPr>
          <w:p w:rsidR="0066432A" w:rsidRPr="008D2AD6" w:rsidRDefault="006B3998" w:rsidP="006C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81.67</w:t>
            </w:r>
          </w:p>
        </w:tc>
      </w:tr>
    </w:tbl>
    <w:p w:rsidR="0066432A" w:rsidRDefault="0066432A" w:rsidP="005A712A">
      <w:pPr>
        <w:spacing w:after="0" w:line="240" w:lineRule="auto"/>
        <w:jc w:val="center"/>
        <w:rPr>
          <w:rFonts w:ascii="Algerian" w:hAnsi="Algerian"/>
          <w:b/>
        </w:rPr>
      </w:pPr>
    </w:p>
    <w:p w:rsidR="00FA1721" w:rsidRPr="008D2AD6" w:rsidRDefault="00FA1721" w:rsidP="005A712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D2AD6">
        <w:rPr>
          <w:rFonts w:ascii="Times New Roman" w:hAnsi="Times New Roman" w:cs="Times New Roman"/>
          <w:b/>
          <w:u w:val="single"/>
        </w:rPr>
        <w:t>D.</w:t>
      </w:r>
      <w:r w:rsidR="008E461A" w:rsidRPr="008D2AD6">
        <w:rPr>
          <w:rFonts w:ascii="Times New Roman" w:hAnsi="Times New Roman" w:cs="Times New Roman"/>
          <w:b/>
          <w:u w:val="single"/>
        </w:rPr>
        <w:t xml:space="preserve"> </w:t>
      </w:r>
      <w:r w:rsidRPr="008D2AD6">
        <w:rPr>
          <w:rFonts w:ascii="Times New Roman" w:hAnsi="Times New Roman" w:cs="Times New Roman"/>
          <w:b/>
          <w:u w:val="single"/>
        </w:rPr>
        <w:t>Pharm</w:t>
      </w:r>
      <w:r w:rsidR="002010E5" w:rsidRPr="008D2AD6">
        <w:rPr>
          <w:rFonts w:ascii="Times New Roman" w:hAnsi="Times New Roman" w:cs="Times New Roman"/>
          <w:b/>
          <w:u w:val="single"/>
        </w:rPr>
        <w:t xml:space="preserve"> </w:t>
      </w:r>
      <w:r w:rsidRPr="008D2AD6">
        <w:rPr>
          <w:rFonts w:ascii="Times New Roman" w:hAnsi="Times New Roman" w:cs="Times New Roman"/>
          <w:b/>
          <w:u w:val="single"/>
        </w:rPr>
        <w:t>Toppers</w:t>
      </w:r>
    </w:p>
    <w:p w:rsidR="002010E5" w:rsidRPr="008D2AD6" w:rsidRDefault="00DC4318" w:rsidP="00582D6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D2AD6">
        <w:rPr>
          <w:rFonts w:ascii="Times New Roman" w:hAnsi="Times New Roman" w:cs="Times New Roman"/>
          <w:b/>
        </w:rPr>
        <w:t xml:space="preserve">              </w:t>
      </w:r>
      <w:r w:rsidR="002010E5" w:rsidRPr="008D2AD6">
        <w:rPr>
          <w:rFonts w:ascii="Times New Roman" w:hAnsi="Times New Roman" w:cs="Times New Roman"/>
          <w:b/>
          <w:u w:val="single"/>
        </w:rPr>
        <w:t>D.Pharm</w:t>
      </w:r>
      <w:r w:rsidR="00664A90" w:rsidRPr="008D2AD6">
        <w:rPr>
          <w:rFonts w:ascii="Times New Roman" w:hAnsi="Times New Roman" w:cs="Times New Roman"/>
          <w:b/>
          <w:u w:val="single"/>
        </w:rPr>
        <w:t>acy</w:t>
      </w:r>
      <w:r w:rsidR="002010E5" w:rsidRPr="008D2AD6">
        <w:rPr>
          <w:rFonts w:ascii="Times New Roman" w:hAnsi="Times New Roman" w:cs="Times New Roman"/>
          <w:b/>
          <w:u w:val="single"/>
        </w:rPr>
        <w:t xml:space="preserve"> 1</w:t>
      </w:r>
      <w:r w:rsidR="002010E5" w:rsidRPr="008D2AD6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2010E5" w:rsidRPr="008D2AD6">
        <w:rPr>
          <w:rFonts w:ascii="Times New Roman" w:hAnsi="Times New Roman" w:cs="Times New Roman"/>
          <w:b/>
          <w:u w:val="single"/>
        </w:rPr>
        <w:t xml:space="preserve"> Year</w:t>
      </w:r>
    </w:p>
    <w:tbl>
      <w:tblPr>
        <w:tblStyle w:val="TableGrid"/>
        <w:tblW w:w="2829" w:type="pct"/>
        <w:jc w:val="center"/>
        <w:tblLook w:val="04A0" w:firstRow="1" w:lastRow="0" w:firstColumn="1" w:lastColumn="0" w:noHBand="0" w:noVBand="1"/>
      </w:tblPr>
      <w:tblGrid>
        <w:gridCol w:w="1007"/>
        <w:gridCol w:w="3421"/>
        <w:gridCol w:w="990"/>
      </w:tblGrid>
      <w:tr w:rsidR="00652619" w:rsidRPr="008D2AD6" w:rsidTr="00CB549D">
        <w:trPr>
          <w:jc w:val="center"/>
        </w:trPr>
        <w:tc>
          <w:tcPr>
            <w:tcW w:w="929" w:type="pct"/>
          </w:tcPr>
          <w:p w:rsidR="00652619" w:rsidRPr="008D2AD6" w:rsidRDefault="00652619" w:rsidP="00582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157" w:type="pct"/>
          </w:tcPr>
          <w:p w:rsidR="00652619" w:rsidRPr="008D2AD6" w:rsidRDefault="00652619" w:rsidP="00582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14" w:type="pct"/>
          </w:tcPr>
          <w:p w:rsidR="00652619" w:rsidRPr="008D2AD6" w:rsidRDefault="00652619" w:rsidP="00582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B3998" w:rsidRPr="008D2AD6" w:rsidTr="002C5AA4">
        <w:trPr>
          <w:jc w:val="center"/>
        </w:trPr>
        <w:tc>
          <w:tcPr>
            <w:tcW w:w="929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7" w:type="pct"/>
            <w:vAlign w:val="center"/>
          </w:tcPr>
          <w:p w:rsidR="006B3998" w:rsidRPr="008D2AD6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Shinde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Santosh</w:t>
            </w:r>
          </w:p>
        </w:tc>
        <w:tc>
          <w:tcPr>
            <w:tcW w:w="914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79.50</w:t>
            </w:r>
          </w:p>
        </w:tc>
      </w:tr>
      <w:tr w:rsidR="006B3998" w:rsidRPr="008D2AD6" w:rsidTr="00E80599">
        <w:trPr>
          <w:jc w:val="center"/>
        </w:trPr>
        <w:tc>
          <w:tcPr>
            <w:tcW w:w="929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7" w:type="pct"/>
            <w:vAlign w:val="center"/>
          </w:tcPr>
          <w:p w:rsidR="006B3998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Ms.Dundale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Pratiksha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Jagannath</w:t>
            </w:r>
            <w:proofErr w:type="spellEnd"/>
          </w:p>
        </w:tc>
        <w:tc>
          <w:tcPr>
            <w:tcW w:w="914" w:type="pct"/>
          </w:tcPr>
          <w:p w:rsidR="006B3998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77.90</w:t>
            </w:r>
          </w:p>
        </w:tc>
      </w:tr>
      <w:tr w:rsidR="006B3998" w:rsidRPr="008D2AD6" w:rsidTr="002179E4">
        <w:trPr>
          <w:jc w:val="center"/>
        </w:trPr>
        <w:tc>
          <w:tcPr>
            <w:tcW w:w="929" w:type="pct"/>
          </w:tcPr>
          <w:p w:rsidR="006B3998" w:rsidRPr="008D2AD6" w:rsidRDefault="006B3998" w:rsidP="006B39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7" w:type="pct"/>
            <w:vAlign w:val="center"/>
          </w:tcPr>
          <w:p w:rsidR="006B3998" w:rsidRPr="008D2AD6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Ms.Phadtare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Aratee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Sanjay</w:t>
            </w:r>
          </w:p>
        </w:tc>
        <w:tc>
          <w:tcPr>
            <w:tcW w:w="914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76.60</w:t>
            </w:r>
          </w:p>
        </w:tc>
      </w:tr>
    </w:tbl>
    <w:p w:rsidR="00743FA3" w:rsidRPr="008D2AD6" w:rsidRDefault="00DC4318" w:rsidP="00582D6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D2AD6">
        <w:rPr>
          <w:rFonts w:ascii="Times New Roman" w:hAnsi="Times New Roman" w:cs="Times New Roman"/>
          <w:b/>
        </w:rPr>
        <w:t xml:space="preserve">        </w:t>
      </w:r>
      <w:r w:rsidR="008B47BE" w:rsidRPr="008D2AD6">
        <w:rPr>
          <w:rFonts w:ascii="Times New Roman" w:hAnsi="Times New Roman" w:cs="Times New Roman"/>
          <w:b/>
          <w:u w:val="single"/>
        </w:rPr>
        <w:t xml:space="preserve"> </w:t>
      </w:r>
      <w:r w:rsidR="00743FA3" w:rsidRPr="008D2AD6">
        <w:rPr>
          <w:rFonts w:ascii="Times New Roman" w:hAnsi="Times New Roman" w:cs="Times New Roman"/>
          <w:b/>
          <w:u w:val="single"/>
        </w:rPr>
        <w:t>D.Pharmacy 2</w:t>
      </w:r>
      <w:r w:rsidR="00743FA3" w:rsidRPr="008D2AD6">
        <w:rPr>
          <w:rFonts w:ascii="Times New Roman" w:hAnsi="Times New Roman" w:cs="Times New Roman"/>
          <w:b/>
          <w:u w:val="single"/>
          <w:vertAlign w:val="superscript"/>
        </w:rPr>
        <w:t>nd</w:t>
      </w:r>
      <w:r w:rsidR="00743FA3" w:rsidRPr="008D2AD6">
        <w:rPr>
          <w:rFonts w:ascii="Times New Roman" w:hAnsi="Times New Roman" w:cs="Times New Roman"/>
          <w:b/>
          <w:u w:val="single"/>
        </w:rPr>
        <w:t xml:space="preserve"> Year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3420"/>
        <w:gridCol w:w="990"/>
      </w:tblGrid>
      <w:tr w:rsidR="00EE3324" w:rsidRPr="008D2AD6" w:rsidTr="00736A20">
        <w:trPr>
          <w:trHeight w:val="201"/>
          <w:jc w:val="center"/>
        </w:trPr>
        <w:tc>
          <w:tcPr>
            <w:tcW w:w="1008" w:type="dxa"/>
          </w:tcPr>
          <w:p w:rsidR="00EE3324" w:rsidRPr="008D2AD6" w:rsidRDefault="00EE3324" w:rsidP="00582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420" w:type="dxa"/>
          </w:tcPr>
          <w:p w:rsidR="00EE3324" w:rsidRPr="008D2AD6" w:rsidRDefault="00EE3324" w:rsidP="00582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90" w:type="dxa"/>
          </w:tcPr>
          <w:p w:rsidR="00EE3324" w:rsidRPr="008D2AD6" w:rsidRDefault="00EE3324" w:rsidP="00582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E3324" w:rsidRPr="008D2AD6" w:rsidTr="00CB549D">
        <w:trPr>
          <w:jc w:val="center"/>
        </w:trPr>
        <w:tc>
          <w:tcPr>
            <w:tcW w:w="1008" w:type="dxa"/>
          </w:tcPr>
          <w:p w:rsidR="00EE3324" w:rsidRPr="008D2AD6" w:rsidRDefault="00F711FB" w:rsidP="00792F39">
            <w:pPr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0" w:type="dxa"/>
          </w:tcPr>
          <w:p w:rsidR="00EE3324" w:rsidRPr="008D2AD6" w:rsidRDefault="003A3D7A" w:rsidP="007305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Ms.Gurav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Pradip</w:t>
            </w:r>
            <w:proofErr w:type="spellEnd"/>
          </w:p>
        </w:tc>
        <w:tc>
          <w:tcPr>
            <w:tcW w:w="990" w:type="dxa"/>
          </w:tcPr>
          <w:p w:rsidR="00EE3324" w:rsidRPr="008D2AD6" w:rsidRDefault="003A3D7A" w:rsidP="005F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85.09</w:t>
            </w:r>
          </w:p>
        </w:tc>
      </w:tr>
      <w:tr w:rsidR="006D5BB5" w:rsidRPr="008D2AD6" w:rsidTr="003B0F95">
        <w:trPr>
          <w:jc w:val="center"/>
        </w:trPr>
        <w:tc>
          <w:tcPr>
            <w:tcW w:w="1008" w:type="dxa"/>
          </w:tcPr>
          <w:p w:rsidR="006D5BB5" w:rsidRPr="008D2AD6" w:rsidRDefault="006D5BB5" w:rsidP="00792F39">
            <w:pPr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0" w:type="dxa"/>
            <w:vAlign w:val="center"/>
          </w:tcPr>
          <w:p w:rsidR="006D5BB5" w:rsidRPr="008D2AD6" w:rsidRDefault="003A3D7A" w:rsidP="00352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Ms.Giri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Shreya Shankar</w:t>
            </w:r>
          </w:p>
        </w:tc>
        <w:tc>
          <w:tcPr>
            <w:tcW w:w="990" w:type="dxa"/>
          </w:tcPr>
          <w:p w:rsidR="006D5BB5" w:rsidRPr="008D2AD6" w:rsidRDefault="003A3D7A" w:rsidP="005F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</w:tr>
      <w:tr w:rsidR="006D5BB5" w:rsidRPr="008D2AD6" w:rsidTr="00C636EE">
        <w:trPr>
          <w:jc w:val="center"/>
        </w:trPr>
        <w:tc>
          <w:tcPr>
            <w:tcW w:w="1008" w:type="dxa"/>
          </w:tcPr>
          <w:p w:rsidR="006D5BB5" w:rsidRPr="008D2AD6" w:rsidRDefault="006D5BB5" w:rsidP="00582D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0" w:type="dxa"/>
            <w:vAlign w:val="center"/>
          </w:tcPr>
          <w:p w:rsidR="006D5BB5" w:rsidRPr="008D2AD6" w:rsidRDefault="003A3D7A" w:rsidP="00582D6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Ms.Jadhav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Ankita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Maruti</w:t>
            </w:r>
            <w:proofErr w:type="spellEnd"/>
          </w:p>
        </w:tc>
        <w:tc>
          <w:tcPr>
            <w:tcW w:w="990" w:type="dxa"/>
          </w:tcPr>
          <w:p w:rsidR="006D5BB5" w:rsidRPr="008D2AD6" w:rsidRDefault="003A3D7A" w:rsidP="00582D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83.18</w:t>
            </w:r>
          </w:p>
        </w:tc>
      </w:tr>
    </w:tbl>
    <w:p w:rsidR="005142A3" w:rsidRDefault="005142A3" w:rsidP="00582D6E">
      <w:pPr>
        <w:tabs>
          <w:tab w:val="left" w:pos="5611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0111E8" w:rsidRDefault="00AE7507" w:rsidP="005142A3">
      <w:pPr>
        <w:tabs>
          <w:tab w:val="left" w:pos="5611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D2AD6">
        <w:rPr>
          <w:rFonts w:ascii="Times New Roman" w:hAnsi="Times New Roman" w:cs="Times New Roman"/>
          <w:b/>
          <w:u w:val="single"/>
        </w:rPr>
        <w:t xml:space="preserve">Subject wise </w:t>
      </w:r>
      <w:r w:rsidR="00703083" w:rsidRPr="008D2AD6">
        <w:rPr>
          <w:rFonts w:ascii="Times New Roman" w:hAnsi="Times New Roman" w:cs="Times New Roman"/>
          <w:b/>
          <w:u w:val="single"/>
        </w:rPr>
        <w:t xml:space="preserve">Summer Result Analysis </w:t>
      </w:r>
      <w:r w:rsidR="005A0FB5">
        <w:rPr>
          <w:rFonts w:ascii="Times New Roman" w:hAnsi="Times New Roman" w:cs="Times New Roman"/>
          <w:b/>
          <w:u w:val="single"/>
        </w:rPr>
        <w:t>2023-24</w:t>
      </w:r>
    </w:p>
    <w:p w:rsidR="005142A3" w:rsidRPr="008D2AD6" w:rsidRDefault="005142A3" w:rsidP="00582D6E">
      <w:pPr>
        <w:tabs>
          <w:tab w:val="left" w:pos="5611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7"/>
        <w:gridCol w:w="2234"/>
        <w:gridCol w:w="2817"/>
        <w:gridCol w:w="1145"/>
        <w:gridCol w:w="1526"/>
        <w:gridCol w:w="1277"/>
      </w:tblGrid>
      <w:tr w:rsidR="00154C56" w:rsidRPr="008D2AD6" w:rsidTr="00151DC4">
        <w:trPr>
          <w:jc w:val="center"/>
        </w:trPr>
        <w:tc>
          <w:tcPr>
            <w:tcW w:w="301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166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Name of the staff member</w:t>
            </w:r>
          </w:p>
        </w:tc>
        <w:tc>
          <w:tcPr>
            <w:tcW w:w="1471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Name of the subject</w:t>
            </w:r>
          </w:p>
        </w:tc>
        <w:tc>
          <w:tcPr>
            <w:tcW w:w="598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Appeared Students</w:t>
            </w:r>
          </w:p>
        </w:tc>
        <w:tc>
          <w:tcPr>
            <w:tcW w:w="797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No. of student Failed</w:t>
            </w:r>
          </w:p>
        </w:tc>
        <w:tc>
          <w:tcPr>
            <w:tcW w:w="668" w:type="pct"/>
            <w:vAlign w:val="center"/>
          </w:tcPr>
          <w:p w:rsidR="00154C56" w:rsidRPr="008D2AD6" w:rsidRDefault="003B033D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% of passing student</w:t>
            </w:r>
          </w:p>
        </w:tc>
      </w:tr>
      <w:tr w:rsidR="00154C56" w:rsidRPr="008D2AD6" w:rsidTr="00151DC4">
        <w:trPr>
          <w:jc w:val="center"/>
        </w:trPr>
        <w:tc>
          <w:tcPr>
            <w:tcW w:w="301" w:type="pct"/>
            <w:vAlign w:val="center"/>
          </w:tcPr>
          <w:p w:rsidR="00154C56" w:rsidRPr="008D2AD6" w:rsidRDefault="00501FEA" w:rsidP="000E099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pct"/>
            <w:vAlign w:val="center"/>
          </w:tcPr>
          <w:p w:rsidR="00154C56" w:rsidRPr="008D2AD6" w:rsidRDefault="00501FEA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Mr. A.</w:t>
            </w:r>
            <w:r w:rsidR="006B3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3998">
              <w:rPr>
                <w:rFonts w:ascii="Times New Roman" w:hAnsi="Times New Roman" w:cs="Times New Roman"/>
              </w:rPr>
              <w:t>S.Bhongale</w:t>
            </w:r>
            <w:proofErr w:type="spellEnd"/>
          </w:p>
        </w:tc>
        <w:tc>
          <w:tcPr>
            <w:tcW w:w="1471" w:type="pct"/>
            <w:vAlign w:val="center"/>
          </w:tcPr>
          <w:p w:rsidR="00154C56" w:rsidRPr="008D2AD6" w:rsidRDefault="00D2312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Pharmaceutics</w:t>
            </w:r>
          </w:p>
        </w:tc>
        <w:tc>
          <w:tcPr>
            <w:tcW w:w="598" w:type="pct"/>
            <w:vAlign w:val="center"/>
          </w:tcPr>
          <w:p w:rsidR="00154C56" w:rsidRPr="008D2AD6" w:rsidRDefault="006B3998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7" w:type="pct"/>
            <w:vAlign w:val="center"/>
          </w:tcPr>
          <w:p w:rsidR="00154C56" w:rsidRPr="008D2AD6" w:rsidRDefault="00C0080D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pct"/>
            <w:vAlign w:val="center"/>
          </w:tcPr>
          <w:p w:rsidR="00154C56" w:rsidRPr="008D2AD6" w:rsidRDefault="00C0080D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81.48</w:t>
            </w:r>
          </w:p>
        </w:tc>
      </w:tr>
      <w:tr w:rsidR="00195064" w:rsidRPr="008D2AD6" w:rsidTr="00151DC4">
        <w:trPr>
          <w:jc w:val="center"/>
        </w:trPr>
        <w:tc>
          <w:tcPr>
            <w:tcW w:w="301" w:type="pct"/>
            <w:vAlign w:val="center"/>
          </w:tcPr>
          <w:p w:rsidR="00195064" w:rsidRPr="008D2AD6" w:rsidRDefault="00195064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pct"/>
            <w:vAlign w:val="center"/>
          </w:tcPr>
          <w:p w:rsidR="00195064" w:rsidRPr="008D2AD6" w:rsidRDefault="00736A20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Mrs.S.M.Pawar</w:t>
            </w:r>
            <w:proofErr w:type="spellEnd"/>
          </w:p>
        </w:tc>
        <w:tc>
          <w:tcPr>
            <w:tcW w:w="1471" w:type="pct"/>
            <w:vAlign w:val="center"/>
          </w:tcPr>
          <w:p w:rsidR="00195064" w:rsidRPr="008D2AD6" w:rsidRDefault="00195064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Ph</w:t>
            </w:r>
            <w:r w:rsidR="006C521A" w:rsidRPr="008D2AD6">
              <w:rPr>
                <w:rFonts w:ascii="Times New Roman" w:hAnsi="Times New Roman" w:cs="Times New Roman"/>
              </w:rPr>
              <w:t>a</w:t>
            </w:r>
            <w:r w:rsidRPr="008D2AD6">
              <w:rPr>
                <w:rFonts w:ascii="Times New Roman" w:hAnsi="Times New Roman" w:cs="Times New Roman"/>
              </w:rPr>
              <w:t>rma. Chemistry</w:t>
            </w:r>
          </w:p>
        </w:tc>
        <w:tc>
          <w:tcPr>
            <w:tcW w:w="598" w:type="pct"/>
            <w:vAlign w:val="center"/>
          </w:tcPr>
          <w:p w:rsidR="00195064" w:rsidRPr="008D2AD6" w:rsidRDefault="006B3998" w:rsidP="00BC6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7" w:type="pct"/>
            <w:vAlign w:val="center"/>
          </w:tcPr>
          <w:p w:rsidR="00195064" w:rsidRPr="008D2AD6" w:rsidRDefault="00253776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8" w:type="pct"/>
            <w:vAlign w:val="center"/>
          </w:tcPr>
          <w:p w:rsidR="00195064" w:rsidRPr="008D2AD6" w:rsidRDefault="00253776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42.59</w:t>
            </w:r>
          </w:p>
        </w:tc>
      </w:tr>
      <w:tr w:rsidR="00195064" w:rsidRPr="008D2AD6" w:rsidTr="00151DC4">
        <w:trPr>
          <w:trHeight w:val="296"/>
          <w:jc w:val="center"/>
        </w:trPr>
        <w:tc>
          <w:tcPr>
            <w:tcW w:w="301" w:type="pct"/>
            <w:vAlign w:val="center"/>
          </w:tcPr>
          <w:p w:rsidR="00195064" w:rsidRPr="008D2AD6" w:rsidRDefault="00195064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pct"/>
            <w:vAlign w:val="center"/>
          </w:tcPr>
          <w:p w:rsidR="00195064" w:rsidRPr="008D2AD6" w:rsidRDefault="00736A20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Mrs.S.M.Pawar</w:t>
            </w:r>
            <w:proofErr w:type="spellEnd"/>
          </w:p>
        </w:tc>
        <w:tc>
          <w:tcPr>
            <w:tcW w:w="1471" w:type="pct"/>
            <w:vAlign w:val="center"/>
          </w:tcPr>
          <w:p w:rsidR="00195064" w:rsidRPr="008D2AD6" w:rsidRDefault="00195064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Pharmacognosy</w:t>
            </w:r>
          </w:p>
        </w:tc>
        <w:tc>
          <w:tcPr>
            <w:tcW w:w="598" w:type="pct"/>
            <w:vAlign w:val="center"/>
          </w:tcPr>
          <w:p w:rsidR="00195064" w:rsidRPr="008D2AD6" w:rsidRDefault="006B3998" w:rsidP="00BC6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7" w:type="pct"/>
            <w:vAlign w:val="center"/>
          </w:tcPr>
          <w:p w:rsidR="00195064" w:rsidRPr="008D2AD6" w:rsidRDefault="00253776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pct"/>
            <w:vAlign w:val="center"/>
          </w:tcPr>
          <w:p w:rsidR="00195064" w:rsidRPr="008D2AD6" w:rsidRDefault="00F3327D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77.77</w:t>
            </w:r>
          </w:p>
        </w:tc>
      </w:tr>
      <w:tr w:rsidR="00E21D48" w:rsidRPr="008D2AD6" w:rsidTr="00151DC4">
        <w:trPr>
          <w:trHeight w:val="296"/>
          <w:jc w:val="center"/>
        </w:trPr>
        <w:tc>
          <w:tcPr>
            <w:tcW w:w="301" w:type="pct"/>
            <w:vAlign w:val="center"/>
          </w:tcPr>
          <w:p w:rsidR="00E21D48" w:rsidRPr="008D2AD6" w:rsidRDefault="00E21D48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pct"/>
            <w:vAlign w:val="center"/>
          </w:tcPr>
          <w:p w:rsidR="00E21D48" w:rsidRPr="008D2AD6" w:rsidRDefault="00E21D4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Ms. S. D. Patil</w:t>
            </w:r>
          </w:p>
        </w:tc>
        <w:tc>
          <w:tcPr>
            <w:tcW w:w="1471" w:type="pct"/>
            <w:vAlign w:val="center"/>
          </w:tcPr>
          <w:p w:rsidR="00E21D48" w:rsidRPr="008D2AD6" w:rsidRDefault="00E21D4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Human Anatomy Physiology</w:t>
            </w:r>
          </w:p>
        </w:tc>
        <w:tc>
          <w:tcPr>
            <w:tcW w:w="598" w:type="pct"/>
            <w:vAlign w:val="center"/>
          </w:tcPr>
          <w:p w:rsidR="00E21D48" w:rsidRPr="008D2AD6" w:rsidRDefault="006B3998" w:rsidP="00E2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7" w:type="pct"/>
            <w:vAlign w:val="center"/>
          </w:tcPr>
          <w:p w:rsidR="00E21D48" w:rsidRPr="008D2AD6" w:rsidRDefault="00253776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pct"/>
            <w:vAlign w:val="center"/>
          </w:tcPr>
          <w:p w:rsidR="00E21D48" w:rsidRPr="008D2AD6" w:rsidRDefault="00F3327D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75.92</w:t>
            </w:r>
          </w:p>
        </w:tc>
      </w:tr>
      <w:tr w:rsidR="00E21D48" w:rsidRPr="008D2AD6" w:rsidTr="00151DC4">
        <w:trPr>
          <w:jc w:val="center"/>
        </w:trPr>
        <w:tc>
          <w:tcPr>
            <w:tcW w:w="301" w:type="pct"/>
            <w:vAlign w:val="center"/>
          </w:tcPr>
          <w:p w:rsidR="00E21D48" w:rsidRPr="008D2AD6" w:rsidRDefault="00E21D48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pct"/>
            <w:vAlign w:val="center"/>
          </w:tcPr>
          <w:p w:rsidR="00E21D48" w:rsidRPr="008D2AD6" w:rsidRDefault="00E21D4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Mrs. P. A. Kadam</w:t>
            </w:r>
          </w:p>
        </w:tc>
        <w:tc>
          <w:tcPr>
            <w:tcW w:w="1471" w:type="pct"/>
            <w:vAlign w:val="center"/>
          </w:tcPr>
          <w:p w:rsidR="00E21D48" w:rsidRPr="008D2AD6" w:rsidRDefault="00E21D4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Social Pharmacy</w:t>
            </w:r>
          </w:p>
        </w:tc>
        <w:tc>
          <w:tcPr>
            <w:tcW w:w="598" w:type="pct"/>
            <w:vAlign w:val="center"/>
          </w:tcPr>
          <w:p w:rsidR="00E21D48" w:rsidRPr="008D2AD6" w:rsidRDefault="006B3998" w:rsidP="00E2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7" w:type="pct"/>
            <w:vAlign w:val="center"/>
          </w:tcPr>
          <w:p w:rsidR="00E21D48" w:rsidRPr="008D2AD6" w:rsidRDefault="00F3327D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pct"/>
            <w:vAlign w:val="center"/>
          </w:tcPr>
          <w:p w:rsidR="00E21D48" w:rsidRPr="008D2AD6" w:rsidRDefault="00F3327D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75.92</w:t>
            </w:r>
          </w:p>
        </w:tc>
      </w:tr>
    </w:tbl>
    <w:p w:rsidR="00381625" w:rsidRPr="008D2AD6" w:rsidRDefault="00381625" w:rsidP="004834ED">
      <w:pPr>
        <w:tabs>
          <w:tab w:val="left" w:pos="5611"/>
        </w:tabs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2262"/>
        <w:gridCol w:w="2796"/>
        <w:gridCol w:w="1170"/>
        <w:gridCol w:w="1557"/>
        <w:gridCol w:w="1251"/>
      </w:tblGrid>
      <w:tr w:rsidR="000F1EA9" w:rsidRPr="00E21D48" w:rsidTr="00B472C8">
        <w:trPr>
          <w:jc w:val="center"/>
        </w:trPr>
        <w:tc>
          <w:tcPr>
            <w:tcW w:w="282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181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Name of the staff member</w:t>
            </w:r>
          </w:p>
        </w:tc>
        <w:tc>
          <w:tcPr>
            <w:tcW w:w="1460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Name of the subject</w:t>
            </w:r>
          </w:p>
        </w:tc>
        <w:tc>
          <w:tcPr>
            <w:tcW w:w="611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Appeared Students</w:t>
            </w:r>
          </w:p>
        </w:tc>
        <w:tc>
          <w:tcPr>
            <w:tcW w:w="813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No. of student Failed</w:t>
            </w:r>
          </w:p>
        </w:tc>
        <w:tc>
          <w:tcPr>
            <w:tcW w:w="653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% of passing student</w:t>
            </w:r>
          </w:p>
        </w:tc>
      </w:tr>
      <w:tr w:rsidR="000F1EA9" w:rsidRPr="00E21D48" w:rsidTr="00B472C8">
        <w:trPr>
          <w:jc w:val="center"/>
        </w:trPr>
        <w:tc>
          <w:tcPr>
            <w:tcW w:w="282" w:type="pct"/>
            <w:vAlign w:val="center"/>
          </w:tcPr>
          <w:p w:rsidR="002176D5" w:rsidRPr="00E21D48" w:rsidRDefault="002176D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pct"/>
            <w:vAlign w:val="center"/>
          </w:tcPr>
          <w:p w:rsidR="002176D5" w:rsidRPr="00E21D48" w:rsidRDefault="00736A20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P.A.Kadam</w:t>
            </w:r>
            <w:proofErr w:type="spellEnd"/>
          </w:p>
        </w:tc>
        <w:tc>
          <w:tcPr>
            <w:tcW w:w="1460" w:type="pct"/>
            <w:vAlign w:val="center"/>
          </w:tcPr>
          <w:p w:rsidR="002176D5" w:rsidRPr="00E21D48" w:rsidRDefault="002176D5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611" w:type="pct"/>
            <w:vAlign w:val="center"/>
          </w:tcPr>
          <w:p w:rsidR="002176D5" w:rsidRPr="00E21D48" w:rsidRDefault="00931F73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2176D5" w:rsidRPr="00E21D48" w:rsidRDefault="006B3998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53" w:type="pct"/>
            <w:vAlign w:val="center"/>
          </w:tcPr>
          <w:p w:rsidR="002176D5" w:rsidRPr="00E21D48" w:rsidRDefault="00931F73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89.79</w:t>
            </w:r>
          </w:p>
        </w:tc>
      </w:tr>
      <w:tr w:rsidR="00931F73" w:rsidRPr="00E21D48" w:rsidTr="00B472C8">
        <w:trPr>
          <w:jc w:val="center"/>
        </w:trPr>
        <w:tc>
          <w:tcPr>
            <w:tcW w:w="282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Mr. A. T. Thorat</w:t>
            </w:r>
          </w:p>
        </w:tc>
        <w:tc>
          <w:tcPr>
            <w:tcW w:w="1460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Community Pharmacy &amp; Management</w:t>
            </w:r>
          </w:p>
        </w:tc>
        <w:tc>
          <w:tcPr>
            <w:tcW w:w="611" w:type="pct"/>
          </w:tcPr>
          <w:p w:rsidR="00931F73" w:rsidRDefault="00931F73" w:rsidP="00931F73">
            <w:pPr>
              <w:jc w:val="center"/>
            </w:pPr>
            <w:r w:rsidRPr="00FA2D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31F73" w:rsidRPr="00E21D48" w:rsidTr="00B472C8">
        <w:trPr>
          <w:jc w:val="center"/>
        </w:trPr>
        <w:tc>
          <w:tcPr>
            <w:tcW w:w="282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 xml:space="preserve">Ms. A. R. </w:t>
            </w:r>
            <w:proofErr w:type="spellStart"/>
            <w:r w:rsidRPr="00E21D48">
              <w:rPr>
                <w:rFonts w:ascii="Times New Roman" w:hAnsi="Times New Roman" w:cs="Times New Roman"/>
              </w:rPr>
              <w:t>Sonmale</w:t>
            </w:r>
            <w:proofErr w:type="spellEnd"/>
          </w:p>
        </w:tc>
        <w:tc>
          <w:tcPr>
            <w:tcW w:w="1460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611" w:type="pct"/>
          </w:tcPr>
          <w:p w:rsidR="00931F73" w:rsidRDefault="00931F73" w:rsidP="00931F73">
            <w:pPr>
              <w:jc w:val="center"/>
            </w:pPr>
            <w:r w:rsidRPr="00FA2D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5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91.83</w:t>
            </w:r>
          </w:p>
        </w:tc>
      </w:tr>
      <w:tr w:rsidR="00931F73" w:rsidRPr="00E21D48" w:rsidTr="00B472C8">
        <w:trPr>
          <w:jc w:val="center"/>
        </w:trPr>
        <w:tc>
          <w:tcPr>
            <w:tcW w:w="282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 xml:space="preserve">Ms. N. M. </w:t>
            </w:r>
            <w:proofErr w:type="spellStart"/>
            <w:r w:rsidRPr="00E21D48">
              <w:rPr>
                <w:rFonts w:ascii="Times New Roman" w:hAnsi="Times New Roman" w:cs="Times New Roman"/>
              </w:rPr>
              <w:t>Bagwan</w:t>
            </w:r>
            <w:proofErr w:type="spellEnd"/>
          </w:p>
        </w:tc>
        <w:tc>
          <w:tcPr>
            <w:tcW w:w="1460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Pharmacotheraputics</w:t>
            </w:r>
          </w:p>
        </w:tc>
        <w:tc>
          <w:tcPr>
            <w:tcW w:w="611" w:type="pct"/>
          </w:tcPr>
          <w:p w:rsidR="00931F73" w:rsidRDefault="00931F73" w:rsidP="00931F73">
            <w:pPr>
              <w:jc w:val="center"/>
            </w:pPr>
            <w:r w:rsidRPr="00FA2D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97.95</w:t>
            </w:r>
          </w:p>
        </w:tc>
      </w:tr>
      <w:tr w:rsidR="00931F73" w:rsidRPr="00E21D48" w:rsidTr="00B472C8">
        <w:trPr>
          <w:jc w:val="center"/>
        </w:trPr>
        <w:tc>
          <w:tcPr>
            <w:tcW w:w="282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Ms. S. D. Patil</w:t>
            </w:r>
          </w:p>
        </w:tc>
        <w:tc>
          <w:tcPr>
            <w:tcW w:w="1460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Hospital &amp; Clinical pharmacy</w:t>
            </w:r>
          </w:p>
        </w:tc>
        <w:tc>
          <w:tcPr>
            <w:tcW w:w="611" w:type="pct"/>
          </w:tcPr>
          <w:p w:rsidR="00931F73" w:rsidRDefault="00931F73" w:rsidP="00931F73">
            <w:pPr>
              <w:jc w:val="center"/>
            </w:pPr>
            <w:r w:rsidRPr="00FA2D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97.95</w:t>
            </w:r>
          </w:p>
        </w:tc>
      </w:tr>
      <w:tr w:rsidR="00931F73" w:rsidRPr="00E21D48" w:rsidTr="00B472C8">
        <w:trPr>
          <w:jc w:val="center"/>
        </w:trPr>
        <w:tc>
          <w:tcPr>
            <w:tcW w:w="282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 xml:space="preserve">Mr. A. S. </w:t>
            </w:r>
            <w:proofErr w:type="spellStart"/>
            <w:r w:rsidRPr="00E21D48">
              <w:rPr>
                <w:rFonts w:ascii="Times New Roman" w:hAnsi="Times New Roman" w:cs="Times New Roman"/>
              </w:rPr>
              <w:t>Bhongale</w:t>
            </w:r>
            <w:proofErr w:type="spellEnd"/>
          </w:p>
        </w:tc>
        <w:tc>
          <w:tcPr>
            <w:tcW w:w="1460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Pharmacy Law &amp; Ethics</w:t>
            </w:r>
          </w:p>
        </w:tc>
        <w:tc>
          <w:tcPr>
            <w:tcW w:w="611" w:type="pct"/>
          </w:tcPr>
          <w:p w:rsidR="00931F73" w:rsidRDefault="00931F73" w:rsidP="00931F73">
            <w:pPr>
              <w:jc w:val="center"/>
            </w:pPr>
            <w:r w:rsidRPr="00FA2D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53" w:type="pct"/>
            <w:vAlign w:val="center"/>
          </w:tcPr>
          <w:p w:rsidR="00931F73" w:rsidRPr="00E21D48" w:rsidRDefault="00931F73" w:rsidP="00931F7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87.75</w:t>
            </w:r>
          </w:p>
        </w:tc>
      </w:tr>
    </w:tbl>
    <w:p w:rsidR="00582D6E" w:rsidRDefault="00582D6E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AC0C6A" w:rsidRDefault="00AC0C6A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C0080D" w:rsidRDefault="00C0080D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C0080D" w:rsidRDefault="00C0080D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C0080D" w:rsidRDefault="00C0080D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570539" w:rsidRDefault="00570539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3C7959" w:rsidRPr="00C0080D" w:rsidRDefault="003C7959" w:rsidP="003C7959">
      <w:pPr>
        <w:spacing w:after="0" w:line="240" w:lineRule="auto"/>
        <w:jc w:val="center"/>
        <w:rPr>
          <w:rFonts w:ascii="Algerian" w:hAnsi="Algerian"/>
          <w:sz w:val="24"/>
          <w:szCs w:val="24"/>
          <w:u w:val="single"/>
        </w:rPr>
      </w:pPr>
      <w:r w:rsidRPr="00C0080D">
        <w:rPr>
          <w:rFonts w:ascii="Algerian" w:hAnsi="Algerian"/>
          <w:sz w:val="24"/>
          <w:szCs w:val="24"/>
          <w:u w:val="single"/>
        </w:rPr>
        <w:t>D. Pharm Toppers</w:t>
      </w:r>
    </w:p>
    <w:p w:rsidR="000B2759" w:rsidRDefault="003C7959" w:rsidP="003C7959">
      <w:pPr>
        <w:spacing w:after="0" w:line="240" w:lineRule="auto"/>
        <w:rPr>
          <w:b/>
        </w:rPr>
      </w:pPr>
      <w:r>
        <w:rPr>
          <w:b/>
        </w:rPr>
        <w:t xml:space="preserve">          </w:t>
      </w:r>
    </w:p>
    <w:p w:rsidR="000B2759" w:rsidRDefault="000B2759" w:rsidP="003C7959">
      <w:pPr>
        <w:spacing w:after="0" w:line="240" w:lineRule="auto"/>
        <w:rPr>
          <w:b/>
        </w:rPr>
      </w:pPr>
    </w:p>
    <w:p w:rsidR="003C7959" w:rsidRPr="00C0080D" w:rsidRDefault="003C7959" w:rsidP="003C7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080D">
        <w:rPr>
          <w:rFonts w:ascii="Times New Roman" w:hAnsi="Times New Roman" w:cs="Times New Roman"/>
          <w:sz w:val="24"/>
          <w:szCs w:val="24"/>
          <w:u w:val="single"/>
        </w:rPr>
        <w:t>D.Pharmacy 1</w:t>
      </w:r>
      <w:r w:rsidRPr="00C0080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Pr="00C0080D">
        <w:rPr>
          <w:rFonts w:ascii="Times New Roman" w:hAnsi="Times New Roman" w:cs="Times New Roman"/>
          <w:sz w:val="24"/>
          <w:szCs w:val="24"/>
          <w:u w:val="single"/>
        </w:rPr>
        <w:t xml:space="preserve"> Year</w:t>
      </w:r>
    </w:p>
    <w:p w:rsidR="003C7959" w:rsidRPr="00DC4318" w:rsidRDefault="003C7959" w:rsidP="003C7959">
      <w:pPr>
        <w:spacing w:after="0" w:line="240" w:lineRule="auto"/>
        <w:rPr>
          <w:b/>
          <w:u w:val="single"/>
        </w:rPr>
      </w:pPr>
    </w:p>
    <w:tbl>
      <w:tblPr>
        <w:tblStyle w:val="TableGrid"/>
        <w:tblW w:w="3305" w:type="pct"/>
        <w:jc w:val="center"/>
        <w:tblLook w:val="04A0" w:firstRow="1" w:lastRow="0" w:firstColumn="1" w:lastColumn="0" w:noHBand="0" w:noVBand="1"/>
      </w:tblPr>
      <w:tblGrid>
        <w:gridCol w:w="1176"/>
        <w:gridCol w:w="3998"/>
        <w:gridCol w:w="1156"/>
      </w:tblGrid>
      <w:tr w:rsidR="003C7959" w:rsidRPr="00AC0C6A" w:rsidTr="003F22F6">
        <w:trPr>
          <w:trHeight w:val="369"/>
          <w:jc w:val="center"/>
        </w:trPr>
        <w:tc>
          <w:tcPr>
            <w:tcW w:w="929" w:type="pct"/>
          </w:tcPr>
          <w:p w:rsidR="003C7959" w:rsidRPr="00AC0C6A" w:rsidRDefault="003C7959" w:rsidP="00022D50">
            <w:pPr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158" w:type="pct"/>
          </w:tcPr>
          <w:p w:rsidR="003C7959" w:rsidRPr="00AC0C6A" w:rsidRDefault="003C7959" w:rsidP="00022D50">
            <w:pPr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13" w:type="pct"/>
          </w:tcPr>
          <w:p w:rsidR="003C7959" w:rsidRPr="00AC0C6A" w:rsidRDefault="003C7959" w:rsidP="00022D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B3998" w:rsidRPr="00AC0C6A" w:rsidTr="003F22F6">
        <w:trPr>
          <w:trHeight w:val="348"/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8" w:type="pct"/>
            <w:vAlign w:val="center"/>
          </w:tcPr>
          <w:p w:rsidR="006B3998" w:rsidRPr="008D2AD6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Shinde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Santosh</w:t>
            </w:r>
          </w:p>
        </w:tc>
        <w:tc>
          <w:tcPr>
            <w:tcW w:w="913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79.50</w:t>
            </w:r>
          </w:p>
        </w:tc>
      </w:tr>
      <w:tr w:rsidR="006B3998" w:rsidRPr="00AC0C6A" w:rsidTr="003F22F6">
        <w:trPr>
          <w:trHeight w:val="369"/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8" w:type="pct"/>
            <w:vAlign w:val="center"/>
          </w:tcPr>
          <w:p w:rsidR="006B3998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Ms.Dundale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Pratiksha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Jagannath</w:t>
            </w:r>
            <w:proofErr w:type="spellEnd"/>
          </w:p>
        </w:tc>
        <w:tc>
          <w:tcPr>
            <w:tcW w:w="913" w:type="pct"/>
          </w:tcPr>
          <w:p w:rsidR="006B3998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77.90</w:t>
            </w:r>
          </w:p>
        </w:tc>
      </w:tr>
      <w:tr w:rsidR="006B3998" w:rsidRPr="00AC0C6A" w:rsidTr="003F22F6">
        <w:trPr>
          <w:trHeight w:val="543"/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8" w:type="pct"/>
            <w:vAlign w:val="center"/>
          </w:tcPr>
          <w:p w:rsidR="006B3998" w:rsidRPr="008D2AD6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Ms.Phadtare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Aratee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Sanjay</w:t>
            </w:r>
          </w:p>
        </w:tc>
        <w:tc>
          <w:tcPr>
            <w:tcW w:w="913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76.60</w:t>
            </w:r>
          </w:p>
        </w:tc>
      </w:tr>
      <w:tr w:rsidR="006B3998" w:rsidRPr="00AC0C6A" w:rsidTr="003F22F6">
        <w:trPr>
          <w:trHeight w:val="110"/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8" w:type="pct"/>
          </w:tcPr>
          <w:p w:rsidR="006B3998" w:rsidRPr="008D2AD6" w:rsidRDefault="006B3998" w:rsidP="006B39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Oswal</w:t>
            </w:r>
            <w:proofErr w:type="spellEnd"/>
            <w:r>
              <w:rPr>
                <w:rFonts w:ascii="Times New Roman" w:hAnsi="Times New Roman" w:cs="Times New Roman"/>
              </w:rPr>
              <w:t xml:space="preserve"> Harsh  </w:t>
            </w:r>
            <w:proofErr w:type="spellStart"/>
            <w:r>
              <w:rPr>
                <w:rFonts w:ascii="Times New Roman" w:hAnsi="Times New Roman" w:cs="Times New Roman"/>
              </w:rPr>
              <w:t>Naresh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</w:tcPr>
          <w:p w:rsidR="006B3998" w:rsidRPr="008D2AD6" w:rsidRDefault="006B3998" w:rsidP="006B39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75.90</w:t>
            </w:r>
          </w:p>
        </w:tc>
      </w:tr>
      <w:tr w:rsidR="006B3998" w:rsidRPr="00AC0C6A" w:rsidTr="003F22F6">
        <w:trPr>
          <w:trHeight w:val="369"/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8" w:type="pct"/>
            <w:vAlign w:val="center"/>
          </w:tcPr>
          <w:p w:rsidR="006B3998" w:rsidRPr="00AC0C6A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Doiphode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Neelam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Bhanudas</w:t>
            </w:r>
            <w:proofErr w:type="spellEnd"/>
          </w:p>
        </w:tc>
        <w:tc>
          <w:tcPr>
            <w:tcW w:w="913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71.70</w:t>
            </w:r>
          </w:p>
        </w:tc>
      </w:tr>
    </w:tbl>
    <w:p w:rsidR="003C7959" w:rsidRDefault="003C7959" w:rsidP="003C7959">
      <w:pPr>
        <w:spacing w:after="0" w:line="240" w:lineRule="auto"/>
        <w:rPr>
          <w:b/>
        </w:rPr>
      </w:pPr>
      <w:r>
        <w:rPr>
          <w:b/>
        </w:rPr>
        <w:t xml:space="preserve">      </w:t>
      </w:r>
    </w:p>
    <w:p w:rsidR="000B2759" w:rsidRDefault="000B2759" w:rsidP="003C7959">
      <w:pPr>
        <w:spacing w:after="0" w:line="240" w:lineRule="auto"/>
        <w:rPr>
          <w:b/>
        </w:rPr>
      </w:pPr>
    </w:p>
    <w:p w:rsidR="000B2759" w:rsidRDefault="000B2759" w:rsidP="003C7959">
      <w:pPr>
        <w:spacing w:after="0" w:line="240" w:lineRule="auto"/>
        <w:rPr>
          <w:b/>
        </w:rPr>
      </w:pPr>
    </w:p>
    <w:p w:rsidR="003C7959" w:rsidRPr="00C0080D" w:rsidRDefault="003C7959" w:rsidP="003C7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080D">
        <w:rPr>
          <w:rFonts w:ascii="Times New Roman" w:hAnsi="Times New Roman" w:cs="Times New Roman"/>
          <w:sz w:val="24"/>
          <w:szCs w:val="24"/>
        </w:rPr>
        <w:t xml:space="preserve">  </w:t>
      </w:r>
      <w:r w:rsidRPr="00C0080D">
        <w:rPr>
          <w:rFonts w:ascii="Times New Roman" w:hAnsi="Times New Roman" w:cs="Times New Roman"/>
          <w:sz w:val="24"/>
          <w:szCs w:val="24"/>
          <w:u w:val="single"/>
        </w:rPr>
        <w:t xml:space="preserve"> D.Pharmacy 2</w:t>
      </w:r>
      <w:r w:rsidRPr="00C0080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Pr="00C0080D">
        <w:rPr>
          <w:rFonts w:ascii="Times New Roman" w:hAnsi="Times New Roman" w:cs="Times New Roman"/>
          <w:sz w:val="24"/>
          <w:szCs w:val="24"/>
          <w:u w:val="single"/>
        </w:rPr>
        <w:t xml:space="preserve"> Year</w:t>
      </w:r>
    </w:p>
    <w:p w:rsidR="003C7959" w:rsidRPr="00DC4318" w:rsidRDefault="003C7959" w:rsidP="003C7959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3996"/>
        <w:gridCol w:w="1156"/>
      </w:tblGrid>
      <w:tr w:rsidR="003C7959" w:rsidRPr="00AC0C6A" w:rsidTr="003F22F6">
        <w:trPr>
          <w:trHeight w:val="329"/>
          <w:jc w:val="center"/>
        </w:trPr>
        <w:tc>
          <w:tcPr>
            <w:tcW w:w="1177" w:type="dxa"/>
          </w:tcPr>
          <w:p w:rsidR="003C7959" w:rsidRPr="00AC0C6A" w:rsidRDefault="003C7959" w:rsidP="00022D50">
            <w:pPr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996" w:type="dxa"/>
          </w:tcPr>
          <w:p w:rsidR="003C7959" w:rsidRPr="00AC0C6A" w:rsidRDefault="003C7959" w:rsidP="00022D50">
            <w:pPr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1156" w:type="dxa"/>
          </w:tcPr>
          <w:p w:rsidR="003C7959" w:rsidRPr="00AC0C6A" w:rsidRDefault="003C7959" w:rsidP="00022D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A3D7A" w:rsidRPr="00AC0C6A" w:rsidTr="003F22F6">
        <w:trPr>
          <w:trHeight w:val="349"/>
          <w:jc w:val="center"/>
        </w:trPr>
        <w:tc>
          <w:tcPr>
            <w:tcW w:w="1177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</w:tcPr>
          <w:p w:rsidR="003A3D7A" w:rsidRPr="008D2AD6" w:rsidRDefault="003A3D7A" w:rsidP="003A3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Ms.Gurav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Pradip</w:t>
            </w:r>
            <w:proofErr w:type="spellEnd"/>
          </w:p>
        </w:tc>
        <w:tc>
          <w:tcPr>
            <w:tcW w:w="1156" w:type="dxa"/>
          </w:tcPr>
          <w:p w:rsidR="003A3D7A" w:rsidRPr="008D2AD6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85.09</w:t>
            </w:r>
          </w:p>
        </w:tc>
      </w:tr>
      <w:tr w:rsidR="003A3D7A" w:rsidRPr="00AC0C6A" w:rsidTr="003F22F6">
        <w:trPr>
          <w:trHeight w:val="329"/>
          <w:jc w:val="center"/>
        </w:trPr>
        <w:tc>
          <w:tcPr>
            <w:tcW w:w="1177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vAlign w:val="center"/>
          </w:tcPr>
          <w:p w:rsidR="003A3D7A" w:rsidRPr="008D2AD6" w:rsidRDefault="003A3D7A" w:rsidP="003A3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Ms.Giri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Shreya Shankar</w:t>
            </w:r>
          </w:p>
        </w:tc>
        <w:tc>
          <w:tcPr>
            <w:tcW w:w="1156" w:type="dxa"/>
          </w:tcPr>
          <w:p w:rsidR="003A3D7A" w:rsidRPr="008D2AD6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</w:tr>
      <w:tr w:rsidR="003A3D7A" w:rsidRPr="00AC0C6A" w:rsidTr="003F22F6">
        <w:trPr>
          <w:trHeight w:val="392"/>
          <w:jc w:val="center"/>
        </w:trPr>
        <w:tc>
          <w:tcPr>
            <w:tcW w:w="1177" w:type="dxa"/>
          </w:tcPr>
          <w:p w:rsidR="003A3D7A" w:rsidRPr="00AC0C6A" w:rsidRDefault="003A3D7A" w:rsidP="003A3D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vAlign w:val="center"/>
          </w:tcPr>
          <w:p w:rsidR="003A3D7A" w:rsidRPr="008D2AD6" w:rsidRDefault="003A3D7A" w:rsidP="003A3D7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Ms.Jadhav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Ankita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Maruti</w:t>
            </w:r>
            <w:proofErr w:type="spellEnd"/>
          </w:p>
        </w:tc>
        <w:tc>
          <w:tcPr>
            <w:tcW w:w="1156" w:type="dxa"/>
          </w:tcPr>
          <w:p w:rsidR="003A3D7A" w:rsidRPr="008D2AD6" w:rsidRDefault="003A3D7A" w:rsidP="003A3D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83.18</w:t>
            </w:r>
          </w:p>
        </w:tc>
      </w:tr>
      <w:tr w:rsidR="003A3D7A" w:rsidRPr="00AC0C6A" w:rsidTr="003F22F6">
        <w:trPr>
          <w:trHeight w:val="349"/>
          <w:jc w:val="center"/>
        </w:trPr>
        <w:tc>
          <w:tcPr>
            <w:tcW w:w="1177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6" w:type="dxa"/>
            <w:vAlign w:val="center"/>
          </w:tcPr>
          <w:p w:rsidR="003A3D7A" w:rsidRPr="00AC0C6A" w:rsidRDefault="003A3D7A" w:rsidP="003A3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Mr.Kulat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Shrihari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Vinod</w:t>
            </w:r>
            <w:proofErr w:type="spellEnd"/>
          </w:p>
        </w:tc>
        <w:tc>
          <w:tcPr>
            <w:tcW w:w="1156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83.00</w:t>
            </w:r>
          </w:p>
        </w:tc>
      </w:tr>
      <w:tr w:rsidR="003A3D7A" w:rsidRPr="00AC0C6A" w:rsidTr="003F22F6">
        <w:trPr>
          <w:trHeight w:val="349"/>
          <w:jc w:val="center"/>
        </w:trPr>
        <w:tc>
          <w:tcPr>
            <w:tcW w:w="1177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96" w:type="dxa"/>
            <w:vAlign w:val="center"/>
          </w:tcPr>
          <w:p w:rsidR="003A3D7A" w:rsidRPr="00AC0C6A" w:rsidRDefault="003A3D7A" w:rsidP="003A3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Ms.Jagdale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Anjali </w:t>
            </w:r>
            <w:proofErr w:type="spellStart"/>
            <w:r>
              <w:rPr>
                <w:rFonts w:ascii="Times New Roman" w:hAnsi="Times New Roman" w:cs="Times New Roman"/>
              </w:rPr>
              <w:t>Ananda</w:t>
            </w:r>
            <w:proofErr w:type="spellEnd"/>
          </w:p>
        </w:tc>
        <w:tc>
          <w:tcPr>
            <w:tcW w:w="1156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</w:t>
            </w:r>
          </w:p>
        </w:tc>
      </w:tr>
    </w:tbl>
    <w:p w:rsidR="000E365E" w:rsidRPr="00AC0C6A" w:rsidRDefault="000E365E" w:rsidP="00AC0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FA7190">
      <w:pPr>
        <w:rPr>
          <w:rFonts w:ascii="Times New Roman" w:hAnsi="Times New Roman" w:cs="Times New Roman"/>
          <w:b/>
          <w:sz w:val="26"/>
          <w:szCs w:val="26"/>
        </w:rPr>
      </w:pPr>
    </w:p>
    <w:p w:rsidR="00343C0D" w:rsidRDefault="00343C0D" w:rsidP="00FA7190">
      <w:pPr>
        <w:rPr>
          <w:rFonts w:ascii="Times New Roman" w:hAnsi="Times New Roman" w:cs="Times New Roman"/>
          <w:b/>
          <w:sz w:val="26"/>
          <w:szCs w:val="26"/>
        </w:rPr>
      </w:pPr>
    </w:p>
    <w:p w:rsidR="00343C0D" w:rsidRDefault="00343C0D" w:rsidP="00FA7190">
      <w:pPr>
        <w:rPr>
          <w:rFonts w:ascii="Times New Roman" w:hAnsi="Times New Roman" w:cs="Times New Roman"/>
          <w:b/>
          <w:sz w:val="26"/>
          <w:szCs w:val="26"/>
        </w:rPr>
      </w:pPr>
    </w:p>
    <w:p w:rsidR="00343C0D" w:rsidRDefault="00343C0D" w:rsidP="00FA7190">
      <w:pPr>
        <w:rPr>
          <w:rFonts w:ascii="Times New Roman" w:hAnsi="Times New Roman" w:cs="Times New Roman"/>
          <w:b/>
          <w:sz w:val="26"/>
          <w:szCs w:val="26"/>
        </w:rPr>
      </w:pPr>
    </w:p>
    <w:p w:rsidR="00736A20" w:rsidRDefault="00736A20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A20" w:rsidRDefault="00736A20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C0D" w:rsidRPr="004A251E" w:rsidRDefault="00343C0D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1E">
        <w:rPr>
          <w:rFonts w:ascii="Times New Roman" w:hAnsi="Times New Roman" w:cs="Times New Roman"/>
          <w:b/>
          <w:sz w:val="26"/>
          <w:szCs w:val="26"/>
        </w:rPr>
        <w:t>Comparative Result Analysis of Summer exam from Last 3 years</w:t>
      </w:r>
    </w:p>
    <w:p w:rsidR="00343C0D" w:rsidRPr="004A251E" w:rsidRDefault="00343C0D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1E">
        <w:rPr>
          <w:rFonts w:ascii="Times New Roman" w:hAnsi="Times New Roman" w:cs="Times New Roman"/>
          <w:b/>
          <w:sz w:val="26"/>
          <w:szCs w:val="26"/>
        </w:rPr>
        <w:t>S.Y.D.PHARM</w:t>
      </w:r>
    </w:p>
    <w:tbl>
      <w:tblPr>
        <w:tblStyle w:val="TableGrid"/>
        <w:tblW w:w="10962" w:type="dxa"/>
        <w:jc w:val="center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</w:tblGrid>
      <w:tr w:rsidR="003109E6" w:rsidRPr="004A251E" w:rsidTr="00E0023C">
        <w:trPr>
          <w:trHeight w:val="705"/>
          <w:jc w:val="center"/>
        </w:trPr>
        <w:tc>
          <w:tcPr>
            <w:tcW w:w="1827" w:type="dxa"/>
            <w:vAlign w:val="center"/>
          </w:tcPr>
          <w:p w:rsidR="003109E6" w:rsidRPr="004A251E" w:rsidRDefault="003109E6" w:rsidP="00E00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1827" w:type="dxa"/>
            <w:vAlign w:val="center"/>
          </w:tcPr>
          <w:p w:rsidR="003109E6" w:rsidRPr="004A251E" w:rsidRDefault="0099502B" w:rsidP="00E00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</w:t>
            </w:r>
            <w:r w:rsidR="003109E6" w:rsidRPr="004A251E">
              <w:rPr>
                <w:rFonts w:ascii="Times New Roman" w:hAnsi="Times New Roman" w:cs="Times New Roman"/>
                <w:sz w:val="26"/>
                <w:szCs w:val="26"/>
              </w:rPr>
              <w:t>f Student with First Class</w:t>
            </w:r>
          </w:p>
        </w:tc>
        <w:tc>
          <w:tcPr>
            <w:tcW w:w="1827" w:type="dxa"/>
            <w:vAlign w:val="center"/>
          </w:tcPr>
          <w:p w:rsidR="003109E6" w:rsidRPr="004A251E" w:rsidRDefault="0099502B" w:rsidP="00E00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</w:t>
            </w:r>
            <w:r w:rsidR="003109E6" w:rsidRPr="004A251E">
              <w:rPr>
                <w:rFonts w:ascii="Times New Roman" w:hAnsi="Times New Roman" w:cs="Times New Roman"/>
                <w:sz w:val="26"/>
                <w:szCs w:val="26"/>
              </w:rPr>
              <w:t>f Student With Second Class</w:t>
            </w:r>
          </w:p>
        </w:tc>
        <w:tc>
          <w:tcPr>
            <w:tcW w:w="1827" w:type="dxa"/>
            <w:vAlign w:val="center"/>
          </w:tcPr>
          <w:p w:rsidR="003109E6" w:rsidRPr="004A251E" w:rsidRDefault="003109E6" w:rsidP="00E00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 xml:space="preserve">No of student </w:t>
            </w:r>
            <w:proofErr w:type="spellStart"/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failled</w:t>
            </w:r>
            <w:proofErr w:type="spellEnd"/>
          </w:p>
        </w:tc>
        <w:tc>
          <w:tcPr>
            <w:tcW w:w="1827" w:type="dxa"/>
            <w:vAlign w:val="center"/>
          </w:tcPr>
          <w:p w:rsidR="003109E6" w:rsidRPr="004A251E" w:rsidRDefault="003109E6" w:rsidP="00E00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Total No. of students</w:t>
            </w:r>
          </w:p>
        </w:tc>
        <w:tc>
          <w:tcPr>
            <w:tcW w:w="1827" w:type="dxa"/>
            <w:vAlign w:val="center"/>
          </w:tcPr>
          <w:p w:rsidR="003109E6" w:rsidRPr="004A251E" w:rsidRDefault="003109E6" w:rsidP="00E00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Result</w:t>
            </w:r>
          </w:p>
        </w:tc>
      </w:tr>
      <w:tr w:rsidR="003109E6" w:rsidRPr="004A251E" w:rsidTr="003109E6">
        <w:trPr>
          <w:trHeight w:val="346"/>
          <w:jc w:val="center"/>
        </w:trPr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2024</w:t>
            </w:r>
          </w:p>
        </w:tc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827" w:type="dxa"/>
          </w:tcPr>
          <w:p w:rsidR="003109E6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81.67</w:t>
            </w:r>
          </w:p>
        </w:tc>
      </w:tr>
      <w:tr w:rsidR="003109E6" w:rsidRPr="004A251E" w:rsidTr="003109E6">
        <w:trPr>
          <w:trHeight w:val="298"/>
          <w:jc w:val="center"/>
        </w:trPr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2023</w:t>
            </w:r>
          </w:p>
        </w:tc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27" w:type="dxa"/>
          </w:tcPr>
          <w:p w:rsidR="003109E6" w:rsidRPr="004A251E" w:rsidRDefault="003109E6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27" w:type="dxa"/>
          </w:tcPr>
          <w:p w:rsidR="003109E6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64.28 </w:t>
            </w:r>
          </w:p>
        </w:tc>
      </w:tr>
      <w:tr w:rsidR="003109E6" w:rsidRPr="004A251E" w:rsidTr="003109E6">
        <w:trPr>
          <w:trHeight w:val="342"/>
          <w:jc w:val="center"/>
        </w:trPr>
        <w:tc>
          <w:tcPr>
            <w:tcW w:w="1827" w:type="dxa"/>
          </w:tcPr>
          <w:p w:rsidR="003109E6" w:rsidRPr="004A251E" w:rsidRDefault="003109E6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2022</w:t>
            </w:r>
          </w:p>
        </w:tc>
        <w:tc>
          <w:tcPr>
            <w:tcW w:w="1827" w:type="dxa"/>
          </w:tcPr>
          <w:p w:rsidR="003109E6" w:rsidRPr="004A251E" w:rsidRDefault="003109E6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27" w:type="dxa"/>
          </w:tcPr>
          <w:p w:rsidR="003109E6" w:rsidRPr="004A251E" w:rsidRDefault="003109E6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27" w:type="dxa"/>
          </w:tcPr>
          <w:p w:rsidR="003109E6" w:rsidRPr="004A251E" w:rsidRDefault="003109E6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27" w:type="dxa"/>
          </w:tcPr>
          <w:p w:rsidR="003109E6" w:rsidRPr="004A251E" w:rsidRDefault="003109E6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27" w:type="dxa"/>
          </w:tcPr>
          <w:p w:rsidR="003109E6" w:rsidRDefault="00BD2098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72.85</w:t>
            </w:r>
          </w:p>
        </w:tc>
      </w:tr>
    </w:tbl>
    <w:p w:rsidR="00343C0D" w:rsidRPr="004A251E" w:rsidRDefault="00343C0D" w:rsidP="00343C0D">
      <w:pPr>
        <w:rPr>
          <w:rFonts w:ascii="Times New Roman" w:hAnsi="Times New Roman" w:cs="Times New Roman"/>
        </w:rPr>
      </w:pPr>
    </w:p>
    <w:p w:rsidR="00343C0D" w:rsidRPr="004A251E" w:rsidRDefault="00343C0D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1E">
        <w:rPr>
          <w:rFonts w:ascii="Times New Roman" w:hAnsi="Times New Roman" w:cs="Times New Roman"/>
          <w:b/>
          <w:sz w:val="26"/>
          <w:szCs w:val="26"/>
        </w:rPr>
        <w:t>Comparative Result Analysis of Summer exam from Last 3 years</w:t>
      </w:r>
    </w:p>
    <w:p w:rsidR="00343C0D" w:rsidRPr="004A251E" w:rsidRDefault="00343C0D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1E">
        <w:rPr>
          <w:rFonts w:ascii="Times New Roman" w:hAnsi="Times New Roman" w:cs="Times New Roman"/>
          <w:b/>
          <w:sz w:val="26"/>
          <w:szCs w:val="26"/>
        </w:rPr>
        <w:t>F.Y.D.PHARM</w:t>
      </w:r>
    </w:p>
    <w:tbl>
      <w:tblPr>
        <w:tblStyle w:val="TableGrid"/>
        <w:tblW w:w="10953" w:type="dxa"/>
        <w:jc w:val="center"/>
        <w:tblLook w:val="04A0" w:firstRow="1" w:lastRow="0" w:firstColumn="1" w:lastColumn="0" w:noHBand="0" w:noVBand="1"/>
      </w:tblPr>
      <w:tblGrid>
        <w:gridCol w:w="1702"/>
        <w:gridCol w:w="1267"/>
        <w:gridCol w:w="1585"/>
        <w:gridCol w:w="1684"/>
        <w:gridCol w:w="1559"/>
        <w:gridCol w:w="1701"/>
        <w:gridCol w:w="1455"/>
      </w:tblGrid>
      <w:tr w:rsidR="00BD2098" w:rsidRPr="004A251E" w:rsidTr="00E8005C">
        <w:trPr>
          <w:trHeight w:val="852"/>
          <w:jc w:val="center"/>
        </w:trPr>
        <w:tc>
          <w:tcPr>
            <w:tcW w:w="1702" w:type="dxa"/>
            <w:vAlign w:val="center"/>
          </w:tcPr>
          <w:p w:rsidR="00BD2098" w:rsidRPr="004A251E" w:rsidRDefault="00BD2098" w:rsidP="00E80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1267" w:type="dxa"/>
            <w:vAlign w:val="center"/>
          </w:tcPr>
          <w:p w:rsidR="00BD2098" w:rsidRPr="004A251E" w:rsidRDefault="00E8005C" w:rsidP="00E80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</w:t>
            </w:r>
            <w:r w:rsidR="00BD2098" w:rsidRPr="004A251E">
              <w:rPr>
                <w:rFonts w:ascii="Times New Roman" w:hAnsi="Times New Roman" w:cs="Times New Roman"/>
                <w:sz w:val="26"/>
                <w:szCs w:val="26"/>
              </w:rPr>
              <w:t>f Student with First Class</w:t>
            </w:r>
          </w:p>
        </w:tc>
        <w:tc>
          <w:tcPr>
            <w:tcW w:w="1585" w:type="dxa"/>
            <w:vAlign w:val="center"/>
          </w:tcPr>
          <w:p w:rsidR="00BD2098" w:rsidRPr="004A251E" w:rsidRDefault="00E8005C" w:rsidP="00E80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</w:t>
            </w:r>
            <w:r w:rsidR="00BD2098" w:rsidRPr="004A251E">
              <w:rPr>
                <w:rFonts w:ascii="Times New Roman" w:hAnsi="Times New Roman" w:cs="Times New Roman"/>
                <w:sz w:val="26"/>
                <w:szCs w:val="26"/>
              </w:rPr>
              <w:t>f Student With Second Class</w:t>
            </w:r>
          </w:p>
        </w:tc>
        <w:tc>
          <w:tcPr>
            <w:tcW w:w="1684" w:type="dxa"/>
            <w:vAlign w:val="center"/>
          </w:tcPr>
          <w:p w:rsidR="00BD2098" w:rsidRPr="004A251E" w:rsidRDefault="00BD2098" w:rsidP="00E80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No. of student with ATKT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Promoted</w:t>
            </w:r>
          </w:p>
        </w:tc>
        <w:tc>
          <w:tcPr>
            <w:tcW w:w="1559" w:type="dxa"/>
            <w:vAlign w:val="center"/>
          </w:tcPr>
          <w:p w:rsidR="00BD2098" w:rsidRPr="004A251E" w:rsidRDefault="00BD2098" w:rsidP="00E80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="00E800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 xml:space="preserve"> of student failed</w:t>
            </w:r>
          </w:p>
        </w:tc>
        <w:tc>
          <w:tcPr>
            <w:tcW w:w="1701" w:type="dxa"/>
            <w:vAlign w:val="center"/>
          </w:tcPr>
          <w:p w:rsidR="00BD2098" w:rsidRPr="004A251E" w:rsidRDefault="00BD2098" w:rsidP="00E80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Total No. of students</w:t>
            </w:r>
          </w:p>
        </w:tc>
        <w:tc>
          <w:tcPr>
            <w:tcW w:w="1455" w:type="dxa"/>
            <w:vAlign w:val="center"/>
          </w:tcPr>
          <w:p w:rsidR="00BD2098" w:rsidRPr="004A251E" w:rsidRDefault="00BD2098" w:rsidP="00E80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Result</w:t>
            </w:r>
          </w:p>
        </w:tc>
      </w:tr>
      <w:tr w:rsidR="00BD2098" w:rsidRPr="004A251E" w:rsidTr="00BD2098">
        <w:trPr>
          <w:trHeight w:val="206"/>
          <w:jc w:val="center"/>
        </w:trPr>
        <w:tc>
          <w:tcPr>
            <w:tcW w:w="1702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2024</w:t>
            </w:r>
          </w:p>
        </w:tc>
        <w:tc>
          <w:tcPr>
            <w:tcW w:w="1267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85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84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55" w:type="dxa"/>
          </w:tcPr>
          <w:p w:rsidR="00BD2098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72.22</w:t>
            </w:r>
          </w:p>
        </w:tc>
      </w:tr>
      <w:tr w:rsidR="00BD2098" w:rsidRPr="004A251E" w:rsidTr="00BD2098">
        <w:trPr>
          <w:trHeight w:val="225"/>
          <w:jc w:val="center"/>
        </w:trPr>
        <w:tc>
          <w:tcPr>
            <w:tcW w:w="1702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2023</w:t>
            </w:r>
          </w:p>
        </w:tc>
        <w:tc>
          <w:tcPr>
            <w:tcW w:w="1267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85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84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59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701" w:type="dxa"/>
          </w:tcPr>
          <w:p w:rsidR="00BD2098" w:rsidRPr="004A251E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55" w:type="dxa"/>
          </w:tcPr>
          <w:p w:rsidR="00BD2098" w:rsidRDefault="00BD209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92.75</w:t>
            </w:r>
          </w:p>
        </w:tc>
      </w:tr>
      <w:tr w:rsidR="00BD2098" w:rsidRPr="004A251E" w:rsidTr="00BD2098">
        <w:trPr>
          <w:trHeight w:val="204"/>
          <w:jc w:val="center"/>
        </w:trPr>
        <w:tc>
          <w:tcPr>
            <w:tcW w:w="1702" w:type="dxa"/>
          </w:tcPr>
          <w:p w:rsidR="00BD2098" w:rsidRPr="004A251E" w:rsidRDefault="00BD2098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2022</w:t>
            </w:r>
          </w:p>
        </w:tc>
        <w:tc>
          <w:tcPr>
            <w:tcW w:w="1267" w:type="dxa"/>
          </w:tcPr>
          <w:p w:rsidR="00BD2098" w:rsidRPr="004A251E" w:rsidRDefault="00BD2098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85" w:type="dxa"/>
          </w:tcPr>
          <w:p w:rsidR="00BD2098" w:rsidRPr="004A251E" w:rsidRDefault="00BD2098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684" w:type="dxa"/>
          </w:tcPr>
          <w:p w:rsidR="00BD2098" w:rsidRPr="004A251E" w:rsidRDefault="00BD2098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</w:tcPr>
          <w:p w:rsidR="00BD2098" w:rsidRPr="004A251E" w:rsidRDefault="00BD2098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BD2098" w:rsidRPr="004A251E" w:rsidRDefault="00BD2098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55" w:type="dxa"/>
          </w:tcPr>
          <w:p w:rsidR="00BD2098" w:rsidRDefault="00BD2098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90.62</w:t>
            </w:r>
          </w:p>
        </w:tc>
      </w:tr>
    </w:tbl>
    <w:p w:rsidR="00343C0D" w:rsidRPr="004A251E" w:rsidRDefault="00343C0D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343C0D" w:rsidRDefault="00343C0D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6C173E" w:rsidRDefault="006C173E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6C173E" w:rsidRPr="004A251E" w:rsidRDefault="006C173E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343C0D" w:rsidRPr="004A251E" w:rsidRDefault="00343C0D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5F1E3C" w:rsidRDefault="005F1E3C" w:rsidP="00014E52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F1E3C" w:rsidRDefault="005F1E3C" w:rsidP="00014E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E3C" w:rsidRDefault="005F1E3C" w:rsidP="00014E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E3C" w:rsidRDefault="005F1E3C" w:rsidP="00014E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E3C" w:rsidRDefault="005F1E3C" w:rsidP="00014E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E3C" w:rsidRDefault="005F1E3C" w:rsidP="00014E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E3C" w:rsidRDefault="005F1E3C" w:rsidP="00014E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F1E3C" w:rsidSect="000E099D">
      <w:headerReference w:type="default" r:id="rId7"/>
      <w:pgSz w:w="12240" w:h="15840"/>
      <w:pgMar w:top="630" w:right="1440" w:bottom="270" w:left="1440" w:header="54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9E" w:rsidRDefault="002F199E" w:rsidP="008E6DE1">
      <w:pPr>
        <w:spacing w:after="0" w:line="240" w:lineRule="auto"/>
      </w:pPr>
      <w:r>
        <w:separator/>
      </w:r>
    </w:p>
  </w:endnote>
  <w:endnote w:type="continuationSeparator" w:id="0">
    <w:p w:rsidR="002F199E" w:rsidRDefault="002F199E" w:rsidP="008E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9E" w:rsidRDefault="002F199E" w:rsidP="008E6DE1">
      <w:pPr>
        <w:spacing w:after="0" w:line="240" w:lineRule="auto"/>
      </w:pPr>
      <w:r>
        <w:separator/>
      </w:r>
    </w:p>
  </w:footnote>
  <w:footnote w:type="continuationSeparator" w:id="0">
    <w:p w:rsidR="002F199E" w:rsidRDefault="002F199E" w:rsidP="008E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97" w:rsidRPr="00C64F49" w:rsidRDefault="007C6697" w:rsidP="00E733DF">
    <w:pPr>
      <w:pStyle w:val="Header"/>
      <w:jc w:val="center"/>
      <w:rPr>
        <w:b/>
        <w:i/>
        <w:sz w:val="32"/>
        <w:szCs w:val="32"/>
        <w:u w:val="single"/>
      </w:rPr>
    </w:pPr>
    <w:r w:rsidRPr="00C64F49">
      <w:rPr>
        <w:b/>
        <w:i/>
        <w:sz w:val="32"/>
        <w:szCs w:val="32"/>
        <w:u w:val="single"/>
      </w:rPr>
      <w:t>Result Analysis o</w:t>
    </w:r>
    <w:r w:rsidR="001E5DD9">
      <w:rPr>
        <w:b/>
        <w:i/>
        <w:sz w:val="32"/>
        <w:szCs w:val="32"/>
        <w:u w:val="single"/>
      </w:rPr>
      <w:t>f D. Pharmacy (Academic Year 202</w:t>
    </w:r>
    <w:r w:rsidR="00736A20">
      <w:rPr>
        <w:b/>
        <w:i/>
        <w:sz w:val="32"/>
        <w:szCs w:val="32"/>
        <w:u w:val="single"/>
      </w:rPr>
      <w:t>3-24</w:t>
    </w:r>
    <w:r w:rsidRPr="00C64F49">
      <w:rPr>
        <w:b/>
        <w:i/>
        <w:sz w:val="32"/>
        <w:szCs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9DE"/>
    <w:rsid w:val="00000519"/>
    <w:rsid w:val="00002787"/>
    <w:rsid w:val="000111E8"/>
    <w:rsid w:val="00014E52"/>
    <w:rsid w:val="000408CF"/>
    <w:rsid w:val="00050F0D"/>
    <w:rsid w:val="00070EBC"/>
    <w:rsid w:val="00071096"/>
    <w:rsid w:val="00084240"/>
    <w:rsid w:val="000969F9"/>
    <w:rsid w:val="00096E41"/>
    <w:rsid w:val="000A5D03"/>
    <w:rsid w:val="000B2759"/>
    <w:rsid w:val="000B699B"/>
    <w:rsid w:val="000C5685"/>
    <w:rsid w:val="000C74DE"/>
    <w:rsid w:val="000D5025"/>
    <w:rsid w:val="000E099D"/>
    <w:rsid w:val="000E1476"/>
    <w:rsid w:val="000E365E"/>
    <w:rsid w:val="000E7257"/>
    <w:rsid w:val="000F1EA9"/>
    <w:rsid w:val="0010136C"/>
    <w:rsid w:val="00113429"/>
    <w:rsid w:val="00114A44"/>
    <w:rsid w:val="00120382"/>
    <w:rsid w:val="00123ADF"/>
    <w:rsid w:val="00131E3D"/>
    <w:rsid w:val="0013326F"/>
    <w:rsid w:val="0013581E"/>
    <w:rsid w:val="00144DBD"/>
    <w:rsid w:val="00151DC4"/>
    <w:rsid w:val="00154C56"/>
    <w:rsid w:val="001904F7"/>
    <w:rsid w:val="001948F4"/>
    <w:rsid w:val="00195064"/>
    <w:rsid w:val="001A423F"/>
    <w:rsid w:val="001A7131"/>
    <w:rsid w:val="001A75BE"/>
    <w:rsid w:val="001B5483"/>
    <w:rsid w:val="001B6C97"/>
    <w:rsid w:val="001C0343"/>
    <w:rsid w:val="001D098E"/>
    <w:rsid w:val="001D2EC9"/>
    <w:rsid w:val="001E3A6D"/>
    <w:rsid w:val="001E5DD9"/>
    <w:rsid w:val="001F0727"/>
    <w:rsid w:val="0020050C"/>
    <w:rsid w:val="002010E5"/>
    <w:rsid w:val="00201C1E"/>
    <w:rsid w:val="0021372C"/>
    <w:rsid w:val="002154E2"/>
    <w:rsid w:val="002176D5"/>
    <w:rsid w:val="00230959"/>
    <w:rsid w:val="002339A5"/>
    <w:rsid w:val="002365EA"/>
    <w:rsid w:val="00243B3F"/>
    <w:rsid w:val="00253776"/>
    <w:rsid w:val="00263170"/>
    <w:rsid w:val="00270050"/>
    <w:rsid w:val="00280AC4"/>
    <w:rsid w:val="00285AC8"/>
    <w:rsid w:val="00285E3B"/>
    <w:rsid w:val="00287C8A"/>
    <w:rsid w:val="00296E45"/>
    <w:rsid w:val="002A5008"/>
    <w:rsid w:val="002B5391"/>
    <w:rsid w:val="002C0D83"/>
    <w:rsid w:val="002C4B90"/>
    <w:rsid w:val="002F199E"/>
    <w:rsid w:val="00303528"/>
    <w:rsid w:val="00305599"/>
    <w:rsid w:val="003109E6"/>
    <w:rsid w:val="0032123D"/>
    <w:rsid w:val="00330886"/>
    <w:rsid w:val="00334C61"/>
    <w:rsid w:val="00343C0D"/>
    <w:rsid w:val="00352B79"/>
    <w:rsid w:val="003619CA"/>
    <w:rsid w:val="00374BDB"/>
    <w:rsid w:val="003753EF"/>
    <w:rsid w:val="00381625"/>
    <w:rsid w:val="00386A72"/>
    <w:rsid w:val="003A3D7A"/>
    <w:rsid w:val="003B033D"/>
    <w:rsid w:val="003B0A84"/>
    <w:rsid w:val="003B6F4A"/>
    <w:rsid w:val="003C4323"/>
    <w:rsid w:val="003C488B"/>
    <w:rsid w:val="003C7959"/>
    <w:rsid w:val="003D69F1"/>
    <w:rsid w:val="003D6C49"/>
    <w:rsid w:val="003F220F"/>
    <w:rsid w:val="003F22F6"/>
    <w:rsid w:val="0040203B"/>
    <w:rsid w:val="00404135"/>
    <w:rsid w:val="00411DD5"/>
    <w:rsid w:val="00412209"/>
    <w:rsid w:val="004209A1"/>
    <w:rsid w:val="00420C1D"/>
    <w:rsid w:val="00421E2E"/>
    <w:rsid w:val="004236D6"/>
    <w:rsid w:val="0044125A"/>
    <w:rsid w:val="00443D74"/>
    <w:rsid w:val="00454555"/>
    <w:rsid w:val="0048131C"/>
    <w:rsid w:val="004834ED"/>
    <w:rsid w:val="00484988"/>
    <w:rsid w:val="00485AFF"/>
    <w:rsid w:val="004A6A14"/>
    <w:rsid w:val="004B6C6A"/>
    <w:rsid w:val="004E327D"/>
    <w:rsid w:val="004F5C51"/>
    <w:rsid w:val="004F5E3C"/>
    <w:rsid w:val="00501FEA"/>
    <w:rsid w:val="00505B79"/>
    <w:rsid w:val="005066BF"/>
    <w:rsid w:val="00506D60"/>
    <w:rsid w:val="005142A3"/>
    <w:rsid w:val="005151E2"/>
    <w:rsid w:val="00517FAD"/>
    <w:rsid w:val="00522281"/>
    <w:rsid w:val="00540D78"/>
    <w:rsid w:val="0054230B"/>
    <w:rsid w:val="00543C2C"/>
    <w:rsid w:val="00556863"/>
    <w:rsid w:val="0056649C"/>
    <w:rsid w:val="00570539"/>
    <w:rsid w:val="00570CBB"/>
    <w:rsid w:val="00571A4A"/>
    <w:rsid w:val="00571D2E"/>
    <w:rsid w:val="00572FAC"/>
    <w:rsid w:val="00582D6E"/>
    <w:rsid w:val="00583D7D"/>
    <w:rsid w:val="00586D71"/>
    <w:rsid w:val="005A0FB5"/>
    <w:rsid w:val="005A149A"/>
    <w:rsid w:val="005A1689"/>
    <w:rsid w:val="005A1ADC"/>
    <w:rsid w:val="005A1BD7"/>
    <w:rsid w:val="005A712A"/>
    <w:rsid w:val="005C120B"/>
    <w:rsid w:val="005C50AF"/>
    <w:rsid w:val="005E335C"/>
    <w:rsid w:val="005E43FB"/>
    <w:rsid w:val="005E6EB9"/>
    <w:rsid w:val="005F1E3C"/>
    <w:rsid w:val="005F7E4B"/>
    <w:rsid w:val="00601E00"/>
    <w:rsid w:val="00603390"/>
    <w:rsid w:val="00604A06"/>
    <w:rsid w:val="0060554F"/>
    <w:rsid w:val="00607E3F"/>
    <w:rsid w:val="006108A8"/>
    <w:rsid w:val="00627900"/>
    <w:rsid w:val="00637364"/>
    <w:rsid w:val="006449FD"/>
    <w:rsid w:val="00647594"/>
    <w:rsid w:val="006525E8"/>
    <w:rsid w:val="00652619"/>
    <w:rsid w:val="006528C6"/>
    <w:rsid w:val="00653687"/>
    <w:rsid w:val="00654168"/>
    <w:rsid w:val="006541D2"/>
    <w:rsid w:val="006607DB"/>
    <w:rsid w:val="0066432A"/>
    <w:rsid w:val="00664A90"/>
    <w:rsid w:val="00675ED6"/>
    <w:rsid w:val="006855B5"/>
    <w:rsid w:val="00690E31"/>
    <w:rsid w:val="006A529F"/>
    <w:rsid w:val="006B031E"/>
    <w:rsid w:val="006B15DE"/>
    <w:rsid w:val="006B3998"/>
    <w:rsid w:val="006B5D08"/>
    <w:rsid w:val="006C173E"/>
    <w:rsid w:val="006C521A"/>
    <w:rsid w:val="006D5BB5"/>
    <w:rsid w:val="006E18AD"/>
    <w:rsid w:val="006E44DA"/>
    <w:rsid w:val="006F16D3"/>
    <w:rsid w:val="006F1AF8"/>
    <w:rsid w:val="006F64C1"/>
    <w:rsid w:val="00703083"/>
    <w:rsid w:val="0070330D"/>
    <w:rsid w:val="007044A4"/>
    <w:rsid w:val="0071424F"/>
    <w:rsid w:val="0073052B"/>
    <w:rsid w:val="00736A20"/>
    <w:rsid w:val="00741F28"/>
    <w:rsid w:val="00743FA3"/>
    <w:rsid w:val="007517DB"/>
    <w:rsid w:val="00752E71"/>
    <w:rsid w:val="0076424B"/>
    <w:rsid w:val="0076670D"/>
    <w:rsid w:val="00770684"/>
    <w:rsid w:val="007739DE"/>
    <w:rsid w:val="00776DD1"/>
    <w:rsid w:val="007860D3"/>
    <w:rsid w:val="00786871"/>
    <w:rsid w:val="00790F2D"/>
    <w:rsid w:val="00792F39"/>
    <w:rsid w:val="007B7322"/>
    <w:rsid w:val="007C02C6"/>
    <w:rsid w:val="007C2B71"/>
    <w:rsid w:val="007C6697"/>
    <w:rsid w:val="007D1240"/>
    <w:rsid w:val="007D343C"/>
    <w:rsid w:val="007D46B2"/>
    <w:rsid w:val="007D77CC"/>
    <w:rsid w:val="007F351D"/>
    <w:rsid w:val="00810A77"/>
    <w:rsid w:val="00811547"/>
    <w:rsid w:val="00823A16"/>
    <w:rsid w:val="0083143A"/>
    <w:rsid w:val="00832772"/>
    <w:rsid w:val="0083444D"/>
    <w:rsid w:val="0083665F"/>
    <w:rsid w:val="0084067F"/>
    <w:rsid w:val="00840AA4"/>
    <w:rsid w:val="008414F4"/>
    <w:rsid w:val="008443FD"/>
    <w:rsid w:val="008506F4"/>
    <w:rsid w:val="00857556"/>
    <w:rsid w:val="008669E9"/>
    <w:rsid w:val="00882297"/>
    <w:rsid w:val="008A5094"/>
    <w:rsid w:val="008B47BE"/>
    <w:rsid w:val="008C0E74"/>
    <w:rsid w:val="008D2AD6"/>
    <w:rsid w:val="008E461A"/>
    <w:rsid w:val="008E6DE1"/>
    <w:rsid w:val="00905E7E"/>
    <w:rsid w:val="009262ED"/>
    <w:rsid w:val="00930596"/>
    <w:rsid w:val="00931F73"/>
    <w:rsid w:val="009322B4"/>
    <w:rsid w:val="00936C63"/>
    <w:rsid w:val="0095016F"/>
    <w:rsid w:val="00956C8F"/>
    <w:rsid w:val="00973BF1"/>
    <w:rsid w:val="00974582"/>
    <w:rsid w:val="00982673"/>
    <w:rsid w:val="0099502B"/>
    <w:rsid w:val="009A20A8"/>
    <w:rsid w:val="009A3764"/>
    <w:rsid w:val="009A564C"/>
    <w:rsid w:val="009B7BC3"/>
    <w:rsid w:val="009C2C98"/>
    <w:rsid w:val="009C2EEB"/>
    <w:rsid w:val="009C5D9F"/>
    <w:rsid w:val="009D4C76"/>
    <w:rsid w:val="009E41E2"/>
    <w:rsid w:val="00A06E45"/>
    <w:rsid w:val="00A0711E"/>
    <w:rsid w:val="00A1266D"/>
    <w:rsid w:val="00A16AD8"/>
    <w:rsid w:val="00A178ED"/>
    <w:rsid w:val="00A327B9"/>
    <w:rsid w:val="00A35D27"/>
    <w:rsid w:val="00A415CB"/>
    <w:rsid w:val="00A54BAC"/>
    <w:rsid w:val="00A54F6F"/>
    <w:rsid w:val="00A71B0E"/>
    <w:rsid w:val="00A80400"/>
    <w:rsid w:val="00A83D87"/>
    <w:rsid w:val="00A9726B"/>
    <w:rsid w:val="00AA1C7B"/>
    <w:rsid w:val="00AA67A8"/>
    <w:rsid w:val="00AB0A5B"/>
    <w:rsid w:val="00AB472E"/>
    <w:rsid w:val="00AC0C6A"/>
    <w:rsid w:val="00AD4EB4"/>
    <w:rsid w:val="00AD7255"/>
    <w:rsid w:val="00AE323B"/>
    <w:rsid w:val="00AE40A1"/>
    <w:rsid w:val="00AE7507"/>
    <w:rsid w:val="00AF7B42"/>
    <w:rsid w:val="00AF7E9E"/>
    <w:rsid w:val="00B34173"/>
    <w:rsid w:val="00B412A5"/>
    <w:rsid w:val="00B43327"/>
    <w:rsid w:val="00B44CDB"/>
    <w:rsid w:val="00B472C8"/>
    <w:rsid w:val="00B517EC"/>
    <w:rsid w:val="00B701F6"/>
    <w:rsid w:val="00B70892"/>
    <w:rsid w:val="00B9459E"/>
    <w:rsid w:val="00BA666C"/>
    <w:rsid w:val="00BA6D2E"/>
    <w:rsid w:val="00BA6E9A"/>
    <w:rsid w:val="00BB3807"/>
    <w:rsid w:val="00BB5222"/>
    <w:rsid w:val="00BB7A5F"/>
    <w:rsid w:val="00BC621E"/>
    <w:rsid w:val="00BC6FB8"/>
    <w:rsid w:val="00BD2098"/>
    <w:rsid w:val="00BD3E34"/>
    <w:rsid w:val="00BE61AC"/>
    <w:rsid w:val="00C005CF"/>
    <w:rsid w:val="00C0080D"/>
    <w:rsid w:val="00C034D9"/>
    <w:rsid w:val="00C10360"/>
    <w:rsid w:val="00C14A36"/>
    <w:rsid w:val="00C150B9"/>
    <w:rsid w:val="00C15772"/>
    <w:rsid w:val="00C16BBD"/>
    <w:rsid w:val="00C301E7"/>
    <w:rsid w:val="00C353E4"/>
    <w:rsid w:val="00C46642"/>
    <w:rsid w:val="00C4708D"/>
    <w:rsid w:val="00C55F2D"/>
    <w:rsid w:val="00C61E22"/>
    <w:rsid w:val="00C64F49"/>
    <w:rsid w:val="00C66A69"/>
    <w:rsid w:val="00C74FC8"/>
    <w:rsid w:val="00C75929"/>
    <w:rsid w:val="00C81CEA"/>
    <w:rsid w:val="00C83C5B"/>
    <w:rsid w:val="00CA725E"/>
    <w:rsid w:val="00CB1F8A"/>
    <w:rsid w:val="00CB22B3"/>
    <w:rsid w:val="00CB549D"/>
    <w:rsid w:val="00CC28C7"/>
    <w:rsid w:val="00CC2AB6"/>
    <w:rsid w:val="00CC56B3"/>
    <w:rsid w:val="00CC72E0"/>
    <w:rsid w:val="00CD4454"/>
    <w:rsid w:val="00CD64E6"/>
    <w:rsid w:val="00CD7802"/>
    <w:rsid w:val="00CF3DC1"/>
    <w:rsid w:val="00CF6760"/>
    <w:rsid w:val="00D011C8"/>
    <w:rsid w:val="00D051B8"/>
    <w:rsid w:val="00D23128"/>
    <w:rsid w:val="00D62C5B"/>
    <w:rsid w:val="00D67C5D"/>
    <w:rsid w:val="00D85F72"/>
    <w:rsid w:val="00D97612"/>
    <w:rsid w:val="00DC0FF3"/>
    <w:rsid w:val="00DC4318"/>
    <w:rsid w:val="00DC43E8"/>
    <w:rsid w:val="00DC6C74"/>
    <w:rsid w:val="00DD0488"/>
    <w:rsid w:val="00DD27BF"/>
    <w:rsid w:val="00DF084B"/>
    <w:rsid w:val="00DF3939"/>
    <w:rsid w:val="00DF5921"/>
    <w:rsid w:val="00E0023C"/>
    <w:rsid w:val="00E131D3"/>
    <w:rsid w:val="00E21D48"/>
    <w:rsid w:val="00E267D2"/>
    <w:rsid w:val="00E31C64"/>
    <w:rsid w:val="00E40C41"/>
    <w:rsid w:val="00E41EA1"/>
    <w:rsid w:val="00E4229E"/>
    <w:rsid w:val="00E4562E"/>
    <w:rsid w:val="00E733DF"/>
    <w:rsid w:val="00E740BB"/>
    <w:rsid w:val="00E75E74"/>
    <w:rsid w:val="00E77551"/>
    <w:rsid w:val="00E8005C"/>
    <w:rsid w:val="00E91458"/>
    <w:rsid w:val="00EA02B7"/>
    <w:rsid w:val="00EA0789"/>
    <w:rsid w:val="00EA6B37"/>
    <w:rsid w:val="00EB15CF"/>
    <w:rsid w:val="00EC08AD"/>
    <w:rsid w:val="00EC249B"/>
    <w:rsid w:val="00ED3DA7"/>
    <w:rsid w:val="00EE3324"/>
    <w:rsid w:val="00EE39A0"/>
    <w:rsid w:val="00EE4B74"/>
    <w:rsid w:val="00EE7B20"/>
    <w:rsid w:val="00F3327D"/>
    <w:rsid w:val="00F542C2"/>
    <w:rsid w:val="00F54FC0"/>
    <w:rsid w:val="00F57FAE"/>
    <w:rsid w:val="00F60B31"/>
    <w:rsid w:val="00F66E95"/>
    <w:rsid w:val="00F67829"/>
    <w:rsid w:val="00F711FB"/>
    <w:rsid w:val="00F71B24"/>
    <w:rsid w:val="00FA1721"/>
    <w:rsid w:val="00FA5A6A"/>
    <w:rsid w:val="00FA7190"/>
    <w:rsid w:val="00FB0449"/>
    <w:rsid w:val="00FB19D6"/>
    <w:rsid w:val="00FC07A9"/>
    <w:rsid w:val="00FC3220"/>
    <w:rsid w:val="00FC327F"/>
    <w:rsid w:val="00FD3849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3F395-AB1E-4E4C-AD47-9D75E031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DE1"/>
  </w:style>
  <w:style w:type="paragraph" w:styleId="Footer">
    <w:name w:val="footer"/>
    <w:basedOn w:val="Normal"/>
    <w:link w:val="FooterChar"/>
    <w:uiPriority w:val="99"/>
    <w:semiHidden/>
    <w:unhideWhenUsed/>
    <w:rsid w:val="008E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DE1"/>
  </w:style>
  <w:style w:type="paragraph" w:styleId="BalloonText">
    <w:name w:val="Balloon Text"/>
    <w:basedOn w:val="Normal"/>
    <w:link w:val="BalloonTextChar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E047F-376E-4D48-A081-82B61C3A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comp21</cp:lastModifiedBy>
  <cp:revision>135</cp:revision>
  <cp:lastPrinted>2023-06-30T05:00:00Z</cp:lastPrinted>
  <dcterms:created xsi:type="dcterms:W3CDTF">2019-09-03T08:27:00Z</dcterms:created>
  <dcterms:modified xsi:type="dcterms:W3CDTF">2024-07-23T04:56:00Z</dcterms:modified>
</cp:coreProperties>
</file>