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3123"/>
        <w:gridCol w:w="2968"/>
        <w:gridCol w:w="3226"/>
      </w:tblGrid>
      <w:tr w:rsidR="0066432A" w:rsidRPr="008D2AD6" w:rsidTr="0066432A">
        <w:trPr>
          <w:trHeight w:val="293"/>
        </w:trPr>
        <w:tc>
          <w:tcPr>
            <w:tcW w:w="3123" w:type="dxa"/>
            <w:vAlign w:val="center"/>
          </w:tcPr>
          <w:p w:rsidR="0066432A" w:rsidRPr="008D2AD6" w:rsidRDefault="0066432A" w:rsidP="00CB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b/>
                <w:sz w:val="24"/>
                <w:szCs w:val="24"/>
              </w:rPr>
              <w:t>Result</w:t>
            </w:r>
          </w:p>
        </w:tc>
        <w:tc>
          <w:tcPr>
            <w:tcW w:w="2968" w:type="dxa"/>
            <w:vAlign w:val="center"/>
          </w:tcPr>
          <w:p w:rsidR="0066432A" w:rsidRPr="008D2AD6" w:rsidRDefault="0066432A" w:rsidP="00CB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D2A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8D2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 D. Pharm</w:t>
            </w:r>
          </w:p>
        </w:tc>
        <w:tc>
          <w:tcPr>
            <w:tcW w:w="3226" w:type="dxa"/>
            <w:vAlign w:val="center"/>
          </w:tcPr>
          <w:p w:rsidR="0066432A" w:rsidRPr="008D2AD6" w:rsidRDefault="0066432A" w:rsidP="00CB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8D2A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8D2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 D. Pharm</w:t>
            </w:r>
          </w:p>
        </w:tc>
      </w:tr>
      <w:tr w:rsidR="0066432A" w:rsidRPr="008D2AD6" w:rsidTr="0066432A">
        <w:trPr>
          <w:trHeight w:val="257"/>
        </w:trPr>
        <w:tc>
          <w:tcPr>
            <w:tcW w:w="3123" w:type="dxa"/>
          </w:tcPr>
          <w:p w:rsidR="0066432A" w:rsidRPr="008D2AD6" w:rsidRDefault="0066432A" w:rsidP="007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sz w:val="24"/>
                <w:szCs w:val="24"/>
              </w:rPr>
              <w:t>No. of students appeared</w:t>
            </w:r>
          </w:p>
        </w:tc>
        <w:tc>
          <w:tcPr>
            <w:tcW w:w="2968" w:type="dxa"/>
            <w:vAlign w:val="center"/>
          </w:tcPr>
          <w:p w:rsidR="0066432A" w:rsidRPr="008D2AD6" w:rsidRDefault="006B3998" w:rsidP="002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26" w:type="dxa"/>
            <w:vAlign w:val="center"/>
          </w:tcPr>
          <w:p w:rsidR="0066432A" w:rsidRPr="008D2AD6" w:rsidRDefault="003A3D7A" w:rsidP="002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6432A" w:rsidRPr="008D2AD6" w:rsidTr="0066432A">
        <w:trPr>
          <w:trHeight w:val="309"/>
        </w:trPr>
        <w:tc>
          <w:tcPr>
            <w:tcW w:w="3123" w:type="dxa"/>
          </w:tcPr>
          <w:p w:rsidR="0066432A" w:rsidRPr="008D2AD6" w:rsidRDefault="0066432A" w:rsidP="007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sz w:val="24"/>
                <w:szCs w:val="24"/>
              </w:rPr>
              <w:t>Distinction</w:t>
            </w:r>
          </w:p>
        </w:tc>
        <w:tc>
          <w:tcPr>
            <w:tcW w:w="2968" w:type="dxa"/>
            <w:vAlign w:val="center"/>
          </w:tcPr>
          <w:p w:rsidR="0066432A" w:rsidRPr="008D2AD6" w:rsidRDefault="003A3D7A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26" w:type="dxa"/>
            <w:vAlign w:val="center"/>
          </w:tcPr>
          <w:p w:rsidR="0066432A" w:rsidRPr="008D2AD6" w:rsidRDefault="003A3D7A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432A" w:rsidRPr="008D2AD6" w:rsidTr="0066432A">
        <w:trPr>
          <w:trHeight w:val="293"/>
        </w:trPr>
        <w:tc>
          <w:tcPr>
            <w:tcW w:w="3123" w:type="dxa"/>
          </w:tcPr>
          <w:p w:rsidR="0066432A" w:rsidRPr="008D2AD6" w:rsidRDefault="0066432A" w:rsidP="007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2A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8D2AD6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2968" w:type="dxa"/>
            <w:vAlign w:val="center"/>
          </w:tcPr>
          <w:p w:rsidR="0066432A" w:rsidRPr="008D2AD6" w:rsidRDefault="00D6409A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6" w:type="dxa"/>
            <w:vAlign w:val="center"/>
          </w:tcPr>
          <w:p w:rsidR="0066432A" w:rsidRPr="008D2AD6" w:rsidRDefault="00317525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6432A" w:rsidRPr="008D2AD6" w:rsidTr="0066432A">
        <w:trPr>
          <w:trHeight w:val="293"/>
        </w:trPr>
        <w:tc>
          <w:tcPr>
            <w:tcW w:w="3123" w:type="dxa"/>
          </w:tcPr>
          <w:p w:rsidR="0066432A" w:rsidRPr="008D2AD6" w:rsidRDefault="0066432A" w:rsidP="007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2A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D2AD6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2968" w:type="dxa"/>
            <w:vAlign w:val="center"/>
          </w:tcPr>
          <w:p w:rsidR="0066432A" w:rsidRPr="008D2AD6" w:rsidRDefault="003A3D7A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6" w:type="dxa"/>
            <w:vAlign w:val="center"/>
          </w:tcPr>
          <w:p w:rsidR="0066432A" w:rsidRPr="008D2AD6" w:rsidRDefault="003A3D7A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32A" w:rsidRPr="008D2AD6" w:rsidTr="0066432A">
        <w:trPr>
          <w:trHeight w:val="293"/>
        </w:trPr>
        <w:tc>
          <w:tcPr>
            <w:tcW w:w="3123" w:type="dxa"/>
          </w:tcPr>
          <w:p w:rsidR="0066432A" w:rsidRPr="008D2AD6" w:rsidRDefault="0066432A" w:rsidP="007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sz w:val="24"/>
                <w:szCs w:val="24"/>
              </w:rPr>
              <w:t>ATKT</w:t>
            </w:r>
          </w:p>
        </w:tc>
        <w:tc>
          <w:tcPr>
            <w:tcW w:w="2968" w:type="dxa"/>
            <w:vAlign w:val="center"/>
          </w:tcPr>
          <w:p w:rsidR="0066432A" w:rsidRPr="008D2AD6" w:rsidRDefault="00D6409A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6" w:type="dxa"/>
            <w:vAlign w:val="center"/>
          </w:tcPr>
          <w:p w:rsidR="0066432A" w:rsidRPr="008D2AD6" w:rsidRDefault="003A3D7A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32A" w:rsidRPr="008D2AD6" w:rsidTr="0066432A">
        <w:trPr>
          <w:trHeight w:val="293"/>
        </w:trPr>
        <w:tc>
          <w:tcPr>
            <w:tcW w:w="3123" w:type="dxa"/>
          </w:tcPr>
          <w:p w:rsidR="0066432A" w:rsidRPr="008D2AD6" w:rsidRDefault="0066432A" w:rsidP="007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  <w:tc>
          <w:tcPr>
            <w:tcW w:w="2968" w:type="dxa"/>
            <w:vAlign w:val="center"/>
          </w:tcPr>
          <w:p w:rsidR="0066432A" w:rsidRPr="008D2AD6" w:rsidRDefault="00F35686" w:rsidP="00F3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6" w:type="dxa"/>
            <w:vAlign w:val="center"/>
          </w:tcPr>
          <w:p w:rsidR="0066432A" w:rsidRPr="008D2AD6" w:rsidRDefault="00317525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432A" w:rsidRPr="008D2AD6" w:rsidTr="0066432A">
        <w:trPr>
          <w:trHeight w:val="293"/>
        </w:trPr>
        <w:tc>
          <w:tcPr>
            <w:tcW w:w="3123" w:type="dxa"/>
          </w:tcPr>
          <w:p w:rsidR="0066432A" w:rsidRPr="008D2AD6" w:rsidRDefault="0066432A" w:rsidP="007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sz w:val="24"/>
                <w:szCs w:val="24"/>
              </w:rPr>
              <w:t>Total Pass Students</w:t>
            </w:r>
          </w:p>
        </w:tc>
        <w:tc>
          <w:tcPr>
            <w:tcW w:w="2968" w:type="dxa"/>
            <w:vAlign w:val="center"/>
          </w:tcPr>
          <w:p w:rsidR="0066432A" w:rsidRPr="008D2AD6" w:rsidRDefault="006B3998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26" w:type="dxa"/>
            <w:vAlign w:val="center"/>
          </w:tcPr>
          <w:p w:rsidR="0066432A" w:rsidRPr="008D2AD6" w:rsidRDefault="00317525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6432A" w:rsidRPr="008D2AD6" w:rsidTr="0066432A">
        <w:trPr>
          <w:trHeight w:val="309"/>
        </w:trPr>
        <w:tc>
          <w:tcPr>
            <w:tcW w:w="3123" w:type="dxa"/>
          </w:tcPr>
          <w:p w:rsidR="0066432A" w:rsidRPr="008D2AD6" w:rsidRDefault="0066432A" w:rsidP="0079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D6">
              <w:rPr>
                <w:rFonts w:ascii="Times New Roman" w:hAnsi="Times New Roman" w:cs="Times New Roman"/>
                <w:sz w:val="24"/>
                <w:szCs w:val="24"/>
              </w:rPr>
              <w:t>% of Passing</w:t>
            </w:r>
          </w:p>
        </w:tc>
        <w:tc>
          <w:tcPr>
            <w:tcW w:w="2968" w:type="dxa"/>
            <w:vAlign w:val="center"/>
          </w:tcPr>
          <w:p w:rsidR="0066432A" w:rsidRPr="008D2AD6" w:rsidRDefault="006B3998" w:rsidP="006C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72.22</w:t>
            </w:r>
          </w:p>
        </w:tc>
        <w:tc>
          <w:tcPr>
            <w:tcW w:w="3226" w:type="dxa"/>
            <w:vAlign w:val="center"/>
          </w:tcPr>
          <w:p w:rsidR="0066432A" w:rsidRPr="008D2AD6" w:rsidRDefault="00317525" w:rsidP="0079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3A3D7A"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</w:tr>
    </w:tbl>
    <w:p w:rsidR="0066432A" w:rsidRDefault="0066432A" w:rsidP="005A712A">
      <w:pPr>
        <w:spacing w:after="0" w:line="240" w:lineRule="auto"/>
        <w:jc w:val="center"/>
        <w:rPr>
          <w:rFonts w:ascii="Algerian" w:hAnsi="Algerian"/>
          <w:b/>
        </w:rPr>
      </w:pPr>
    </w:p>
    <w:p w:rsidR="00FA1721" w:rsidRPr="008D2AD6" w:rsidRDefault="00FA1721" w:rsidP="005A712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D2AD6">
        <w:rPr>
          <w:rFonts w:ascii="Times New Roman" w:hAnsi="Times New Roman" w:cs="Times New Roman"/>
          <w:b/>
          <w:u w:val="single"/>
        </w:rPr>
        <w:t>D.</w:t>
      </w:r>
      <w:r w:rsidR="008E461A" w:rsidRPr="008D2AD6">
        <w:rPr>
          <w:rFonts w:ascii="Times New Roman" w:hAnsi="Times New Roman" w:cs="Times New Roman"/>
          <w:b/>
          <w:u w:val="single"/>
        </w:rPr>
        <w:t xml:space="preserve"> </w:t>
      </w:r>
      <w:r w:rsidRPr="008D2AD6">
        <w:rPr>
          <w:rFonts w:ascii="Times New Roman" w:hAnsi="Times New Roman" w:cs="Times New Roman"/>
          <w:b/>
          <w:u w:val="single"/>
        </w:rPr>
        <w:t>Pharm</w:t>
      </w:r>
      <w:r w:rsidR="002010E5" w:rsidRPr="008D2AD6">
        <w:rPr>
          <w:rFonts w:ascii="Times New Roman" w:hAnsi="Times New Roman" w:cs="Times New Roman"/>
          <w:b/>
          <w:u w:val="single"/>
        </w:rPr>
        <w:t xml:space="preserve"> </w:t>
      </w:r>
      <w:r w:rsidRPr="008D2AD6">
        <w:rPr>
          <w:rFonts w:ascii="Times New Roman" w:hAnsi="Times New Roman" w:cs="Times New Roman"/>
          <w:b/>
          <w:u w:val="single"/>
        </w:rPr>
        <w:t>Toppers</w:t>
      </w:r>
    </w:p>
    <w:p w:rsidR="002010E5" w:rsidRPr="008D2AD6" w:rsidRDefault="00DC4318" w:rsidP="00582D6E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8D2AD6">
        <w:rPr>
          <w:rFonts w:ascii="Times New Roman" w:hAnsi="Times New Roman" w:cs="Times New Roman"/>
          <w:b/>
        </w:rPr>
        <w:t xml:space="preserve">              </w:t>
      </w:r>
      <w:r w:rsidR="002010E5" w:rsidRPr="008D2AD6">
        <w:rPr>
          <w:rFonts w:ascii="Times New Roman" w:hAnsi="Times New Roman" w:cs="Times New Roman"/>
          <w:b/>
          <w:u w:val="single"/>
        </w:rPr>
        <w:t>D.Pharm</w:t>
      </w:r>
      <w:r w:rsidR="00664A90" w:rsidRPr="008D2AD6">
        <w:rPr>
          <w:rFonts w:ascii="Times New Roman" w:hAnsi="Times New Roman" w:cs="Times New Roman"/>
          <w:b/>
          <w:u w:val="single"/>
        </w:rPr>
        <w:t>acy</w:t>
      </w:r>
      <w:r w:rsidR="002010E5" w:rsidRPr="008D2AD6">
        <w:rPr>
          <w:rFonts w:ascii="Times New Roman" w:hAnsi="Times New Roman" w:cs="Times New Roman"/>
          <w:b/>
          <w:u w:val="single"/>
        </w:rPr>
        <w:t xml:space="preserve"> 1</w:t>
      </w:r>
      <w:r w:rsidR="002010E5" w:rsidRPr="008D2AD6">
        <w:rPr>
          <w:rFonts w:ascii="Times New Roman" w:hAnsi="Times New Roman" w:cs="Times New Roman"/>
          <w:b/>
          <w:u w:val="single"/>
          <w:vertAlign w:val="superscript"/>
        </w:rPr>
        <w:t>st</w:t>
      </w:r>
      <w:r w:rsidR="002010E5" w:rsidRPr="008D2AD6">
        <w:rPr>
          <w:rFonts w:ascii="Times New Roman" w:hAnsi="Times New Roman" w:cs="Times New Roman"/>
          <w:b/>
          <w:u w:val="single"/>
        </w:rPr>
        <w:t xml:space="preserve"> Year</w:t>
      </w:r>
    </w:p>
    <w:tbl>
      <w:tblPr>
        <w:tblStyle w:val="TableGrid"/>
        <w:tblW w:w="2829" w:type="pct"/>
        <w:jc w:val="center"/>
        <w:tblLook w:val="04A0" w:firstRow="1" w:lastRow="0" w:firstColumn="1" w:lastColumn="0" w:noHBand="0" w:noVBand="1"/>
      </w:tblPr>
      <w:tblGrid>
        <w:gridCol w:w="1007"/>
        <w:gridCol w:w="3421"/>
        <w:gridCol w:w="990"/>
      </w:tblGrid>
      <w:tr w:rsidR="00652619" w:rsidRPr="008D2AD6" w:rsidTr="00CB549D">
        <w:trPr>
          <w:jc w:val="center"/>
        </w:trPr>
        <w:tc>
          <w:tcPr>
            <w:tcW w:w="929" w:type="pct"/>
          </w:tcPr>
          <w:p w:rsidR="00652619" w:rsidRPr="008D2AD6" w:rsidRDefault="00652619" w:rsidP="00582D6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3157" w:type="pct"/>
          </w:tcPr>
          <w:p w:rsidR="00652619" w:rsidRPr="008D2AD6" w:rsidRDefault="00652619" w:rsidP="00582D6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914" w:type="pct"/>
          </w:tcPr>
          <w:p w:rsidR="00652619" w:rsidRPr="008D2AD6" w:rsidRDefault="00652619" w:rsidP="00582D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6B3998" w:rsidRPr="008D2AD6" w:rsidTr="002C5AA4">
        <w:trPr>
          <w:jc w:val="center"/>
        </w:trPr>
        <w:tc>
          <w:tcPr>
            <w:tcW w:w="929" w:type="pct"/>
          </w:tcPr>
          <w:p w:rsidR="006B3998" w:rsidRPr="008D2AD6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7" w:type="pct"/>
            <w:vAlign w:val="center"/>
          </w:tcPr>
          <w:p w:rsidR="006B3998" w:rsidRPr="008D2AD6" w:rsidRDefault="006B3998" w:rsidP="006B39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Ms. Shinde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Kiran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Santosh</w:t>
            </w:r>
          </w:p>
        </w:tc>
        <w:tc>
          <w:tcPr>
            <w:tcW w:w="914" w:type="pct"/>
          </w:tcPr>
          <w:p w:rsidR="006B3998" w:rsidRPr="008D2AD6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79.50</w:t>
            </w:r>
          </w:p>
        </w:tc>
      </w:tr>
      <w:tr w:rsidR="006B3998" w:rsidRPr="008D2AD6" w:rsidTr="00E80599">
        <w:trPr>
          <w:jc w:val="center"/>
        </w:trPr>
        <w:tc>
          <w:tcPr>
            <w:tcW w:w="929" w:type="pct"/>
          </w:tcPr>
          <w:p w:rsidR="006B3998" w:rsidRPr="008D2AD6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7" w:type="pct"/>
            <w:vAlign w:val="center"/>
          </w:tcPr>
          <w:p w:rsidR="006B3998" w:rsidRDefault="006B3998" w:rsidP="006B399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Ms.Dundale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Pratiksha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Jagannath</w:t>
            </w:r>
            <w:proofErr w:type="spellEnd"/>
          </w:p>
        </w:tc>
        <w:tc>
          <w:tcPr>
            <w:tcW w:w="914" w:type="pct"/>
          </w:tcPr>
          <w:p w:rsidR="006B3998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77.90</w:t>
            </w:r>
          </w:p>
        </w:tc>
      </w:tr>
      <w:tr w:rsidR="006B3998" w:rsidRPr="008D2AD6" w:rsidTr="002179E4">
        <w:trPr>
          <w:jc w:val="center"/>
        </w:trPr>
        <w:tc>
          <w:tcPr>
            <w:tcW w:w="929" w:type="pct"/>
          </w:tcPr>
          <w:p w:rsidR="006B3998" w:rsidRPr="008D2AD6" w:rsidRDefault="006B3998" w:rsidP="006B39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7" w:type="pct"/>
            <w:vAlign w:val="center"/>
          </w:tcPr>
          <w:p w:rsidR="006B3998" w:rsidRPr="008D2AD6" w:rsidRDefault="006B3998" w:rsidP="006B399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Ms.Phadtare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Aratee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Sanjay</w:t>
            </w:r>
          </w:p>
        </w:tc>
        <w:tc>
          <w:tcPr>
            <w:tcW w:w="914" w:type="pct"/>
          </w:tcPr>
          <w:p w:rsidR="006B3998" w:rsidRPr="008D2AD6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76.60</w:t>
            </w:r>
          </w:p>
        </w:tc>
      </w:tr>
    </w:tbl>
    <w:p w:rsidR="00743FA3" w:rsidRPr="008D2AD6" w:rsidRDefault="00DC4318" w:rsidP="00582D6E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8D2AD6">
        <w:rPr>
          <w:rFonts w:ascii="Times New Roman" w:hAnsi="Times New Roman" w:cs="Times New Roman"/>
          <w:b/>
        </w:rPr>
        <w:t xml:space="preserve">        </w:t>
      </w:r>
      <w:r w:rsidR="008B47BE" w:rsidRPr="008D2AD6">
        <w:rPr>
          <w:rFonts w:ascii="Times New Roman" w:hAnsi="Times New Roman" w:cs="Times New Roman"/>
          <w:b/>
          <w:u w:val="single"/>
        </w:rPr>
        <w:t xml:space="preserve"> </w:t>
      </w:r>
      <w:r w:rsidR="00743FA3" w:rsidRPr="008D2AD6">
        <w:rPr>
          <w:rFonts w:ascii="Times New Roman" w:hAnsi="Times New Roman" w:cs="Times New Roman"/>
          <w:b/>
          <w:u w:val="single"/>
        </w:rPr>
        <w:t>D.Pharmacy 2</w:t>
      </w:r>
      <w:r w:rsidR="00743FA3" w:rsidRPr="008D2AD6">
        <w:rPr>
          <w:rFonts w:ascii="Times New Roman" w:hAnsi="Times New Roman" w:cs="Times New Roman"/>
          <w:b/>
          <w:u w:val="single"/>
          <w:vertAlign w:val="superscript"/>
        </w:rPr>
        <w:t>nd</w:t>
      </w:r>
      <w:r w:rsidR="00743FA3" w:rsidRPr="008D2AD6">
        <w:rPr>
          <w:rFonts w:ascii="Times New Roman" w:hAnsi="Times New Roman" w:cs="Times New Roman"/>
          <w:b/>
          <w:u w:val="single"/>
        </w:rPr>
        <w:t xml:space="preserve"> Year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3420"/>
        <w:gridCol w:w="990"/>
      </w:tblGrid>
      <w:tr w:rsidR="00EE3324" w:rsidRPr="008D2AD6" w:rsidTr="00736A20">
        <w:trPr>
          <w:trHeight w:val="201"/>
          <w:jc w:val="center"/>
        </w:trPr>
        <w:tc>
          <w:tcPr>
            <w:tcW w:w="1008" w:type="dxa"/>
          </w:tcPr>
          <w:p w:rsidR="00EE3324" w:rsidRPr="008D2AD6" w:rsidRDefault="00EE3324" w:rsidP="00582D6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3420" w:type="dxa"/>
          </w:tcPr>
          <w:p w:rsidR="00EE3324" w:rsidRPr="008D2AD6" w:rsidRDefault="00EE3324" w:rsidP="00582D6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990" w:type="dxa"/>
          </w:tcPr>
          <w:p w:rsidR="00EE3324" w:rsidRPr="008D2AD6" w:rsidRDefault="00EE3324" w:rsidP="00582D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E3324" w:rsidRPr="008D2AD6" w:rsidTr="00CB549D">
        <w:trPr>
          <w:jc w:val="center"/>
        </w:trPr>
        <w:tc>
          <w:tcPr>
            <w:tcW w:w="1008" w:type="dxa"/>
          </w:tcPr>
          <w:p w:rsidR="00EE3324" w:rsidRPr="008D2AD6" w:rsidRDefault="00F711FB" w:rsidP="00792F39">
            <w:pPr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0" w:type="dxa"/>
          </w:tcPr>
          <w:p w:rsidR="00EE3324" w:rsidRPr="008D2AD6" w:rsidRDefault="003A3D7A" w:rsidP="007305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Ms.Gurav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Pradip</w:t>
            </w:r>
          </w:p>
        </w:tc>
        <w:tc>
          <w:tcPr>
            <w:tcW w:w="990" w:type="dxa"/>
          </w:tcPr>
          <w:p w:rsidR="00EE3324" w:rsidRPr="008D2AD6" w:rsidRDefault="003A3D7A" w:rsidP="005F7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85.09</w:t>
            </w:r>
          </w:p>
        </w:tc>
      </w:tr>
      <w:tr w:rsidR="006D5BB5" w:rsidRPr="008D2AD6" w:rsidTr="003B0F95">
        <w:trPr>
          <w:jc w:val="center"/>
        </w:trPr>
        <w:tc>
          <w:tcPr>
            <w:tcW w:w="1008" w:type="dxa"/>
          </w:tcPr>
          <w:p w:rsidR="006D5BB5" w:rsidRPr="008D2AD6" w:rsidRDefault="006D5BB5" w:rsidP="00792F39">
            <w:pPr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0" w:type="dxa"/>
            <w:vAlign w:val="center"/>
          </w:tcPr>
          <w:p w:rsidR="006D5BB5" w:rsidRPr="008D2AD6" w:rsidRDefault="003A3D7A" w:rsidP="00352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Ms.Giri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Shreya Shankar</w:t>
            </w:r>
          </w:p>
        </w:tc>
        <w:tc>
          <w:tcPr>
            <w:tcW w:w="990" w:type="dxa"/>
          </w:tcPr>
          <w:p w:rsidR="006D5BB5" w:rsidRPr="008D2AD6" w:rsidRDefault="003A3D7A" w:rsidP="005F7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84.00</w:t>
            </w:r>
          </w:p>
        </w:tc>
      </w:tr>
      <w:tr w:rsidR="006D5BB5" w:rsidRPr="008D2AD6" w:rsidTr="00C636EE">
        <w:trPr>
          <w:jc w:val="center"/>
        </w:trPr>
        <w:tc>
          <w:tcPr>
            <w:tcW w:w="1008" w:type="dxa"/>
          </w:tcPr>
          <w:p w:rsidR="006D5BB5" w:rsidRPr="008D2AD6" w:rsidRDefault="006D5BB5" w:rsidP="00582D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0" w:type="dxa"/>
            <w:vAlign w:val="center"/>
          </w:tcPr>
          <w:p w:rsidR="006D5BB5" w:rsidRPr="008D2AD6" w:rsidRDefault="003A3D7A" w:rsidP="00582D6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Ms.Jadhav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Ankita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Maruti</w:t>
            </w:r>
          </w:p>
        </w:tc>
        <w:tc>
          <w:tcPr>
            <w:tcW w:w="990" w:type="dxa"/>
          </w:tcPr>
          <w:p w:rsidR="006D5BB5" w:rsidRPr="008D2AD6" w:rsidRDefault="003A3D7A" w:rsidP="00582D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83.18</w:t>
            </w:r>
          </w:p>
        </w:tc>
      </w:tr>
    </w:tbl>
    <w:p w:rsidR="000111E8" w:rsidRPr="008D2AD6" w:rsidRDefault="00AE7507" w:rsidP="00582D6E">
      <w:pPr>
        <w:tabs>
          <w:tab w:val="left" w:pos="5611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8D2AD6">
        <w:rPr>
          <w:rFonts w:ascii="Times New Roman" w:hAnsi="Times New Roman" w:cs="Times New Roman"/>
          <w:b/>
          <w:u w:val="single"/>
        </w:rPr>
        <w:t xml:space="preserve">Subject wise </w:t>
      </w:r>
      <w:r w:rsidR="00703083" w:rsidRPr="008D2AD6">
        <w:rPr>
          <w:rFonts w:ascii="Times New Roman" w:hAnsi="Times New Roman" w:cs="Times New Roman"/>
          <w:b/>
          <w:u w:val="single"/>
        </w:rPr>
        <w:t xml:space="preserve">Summer Result Analysis </w:t>
      </w:r>
      <w:r w:rsidR="00A53E4E">
        <w:rPr>
          <w:rFonts w:ascii="Times New Roman" w:hAnsi="Times New Roman" w:cs="Times New Roman"/>
          <w:b/>
          <w:u w:val="single"/>
        </w:rPr>
        <w:t>2023-24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75"/>
        <w:gridCol w:w="2233"/>
        <w:gridCol w:w="2430"/>
        <w:gridCol w:w="1615"/>
        <w:gridCol w:w="1444"/>
        <w:gridCol w:w="1279"/>
      </w:tblGrid>
      <w:tr w:rsidR="00154C56" w:rsidRPr="008D2AD6" w:rsidTr="00BC621E">
        <w:trPr>
          <w:jc w:val="center"/>
        </w:trPr>
        <w:tc>
          <w:tcPr>
            <w:tcW w:w="300" w:type="pct"/>
            <w:vAlign w:val="center"/>
          </w:tcPr>
          <w:p w:rsidR="00154C56" w:rsidRPr="008D2AD6" w:rsidRDefault="00154C56" w:rsidP="00C16BBD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166" w:type="pct"/>
            <w:vAlign w:val="center"/>
          </w:tcPr>
          <w:p w:rsidR="00154C56" w:rsidRPr="008D2AD6" w:rsidRDefault="00154C56" w:rsidP="00C16BBD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Name of the staff member</w:t>
            </w:r>
          </w:p>
        </w:tc>
        <w:tc>
          <w:tcPr>
            <w:tcW w:w="1269" w:type="pct"/>
            <w:vAlign w:val="center"/>
          </w:tcPr>
          <w:p w:rsidR="00154C56" w:rsidRPr="008D2AD6" w:rsidRDefault="00154C56" w:rsidP="00C16BBD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Name of the subject</w:t>
            </w:r>
          </w:p>
        </w:tc>
        <w:tc>
          <w:tcPr>
            <w:tcW w:w="843" w:type="pct"/>
            <w:vAlign w:val="center"/>
          </w:tcPr>
          <w:p w:rsidR="00154C56" w:rsidRPr="008D2AD6" w:rsidRDefault="00154C56" w:rsidP="00C16BBD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Appeared Students</w:t>
            </w:r>
          </w:p>
        </w:tc>
        <w:tc>
          <w:tcPr>
            <w:tcW w:w="754" w:type="pct"/>
            <w:vAlign w:val="center"/>
          </w:tcPr>
          <w:p w:rsidR="00154C56" w:rsidRPr="008D2AD6" w:rsidRDefault="00154C56" w:rsidP="00C16BBD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No. of student Failed</w:t>
            </w:r>
          </w:p>
        </w:tc>
        <w:tc>
          <w:tcPr>
            <w:tcW w:w="668" w:type="pct"/>
            <w:vAlign w:val="center"/>
          </w:tcPr>
          <w:p w:rsidR="00154C56" w:rsidRPr="008D2AD6" w:rsidRDefault="003B033D" w:rsidP="00C16BBD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2AD6">
              <w:rPr>
                <w:rFonts w:ascii="Times New Roman" w:hAnsi="Times New Roman" w:cs="Times New Roman"/>
                <w:b/>
              </w:rPr>
              <w:t>% of passing student</w:t>
            </w:r>
          </w:p>
        </w:tc>
      </w:tr>
      <w:tr w:rsidR="00154C56" w:rsidRPr="008D2AD6" w:rsidTr="00BC621E">
        <w:trPr>
          <w:jc w:val="center"/>
        </w:trPr>
        <w:tc>
          <w:tcPr>
            <w:tcW w:w="300" w:type="pct"/>
            <w:vAlign w:val="center"/>
          </w:tcPr>
          <w:p w:rsidR="00154C56" w:rsidRPr="008D2AD6" w:rsidRDefault="00501FEA" w:rsidP="000E099D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pct"/>
            <w:vAlign w:val="center"/>
          </w:tcPr>
          <w:p w:rsidR="00154C56" w:rsidRPr="008D2AD6" w:rsidRDefault="00501FEA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Mr. A.</w:t>
            </w:r>
            <w:r w:rsidR="006B3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3998">
              <w:rPr>
                <w:rFonts w:ascii="Times New Roman" w:hAnsi="Times New Roman" w:cs="Times New Roman"/>
              </w:rPr>
              <w:t>S.Bhongale</w:t>
            </w:r>
            <w:proofErr w:type="spellEnd"/>
          </w:p>
        </w:tc>
        <w:tc>
          <w:tcPr>
            <w:tcW w:w="1269" w:type="pct"/>
            <w:vAlign w:val="center"/>
          </w:tcPr>
          <w:p w:rsidR="00154C56" w:rsidRPr="008D2AD6" w:rsidRDefault="00D23128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Pharmaceutics</w:t>
            </w:r>
          </w:p>
        </w:tc>
        <w:tc>
          <w:tcPr>
            <w:tcW w:w="843" w:type="pct"/>
            <w:vAlign w:val="center"/>
          </w:tcPr>
          <w:p w:rsidR="00154C56" w:rsidRPr="008D2AD6" w:rsidRDefault="006B3998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54" w:type="pct"/>
            <w:vAlign w:val="center"/>
          </w:tcPr>
          <w:p w:rsidR="00154C56" w:rsidRPr="008D2AD6" w:rsidRDefault="00C0080D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8" w:type="pct"/>
            <w:vAlign w:val="center"/>
          </w:tcPr>
          <w:p w:rsidR="00154C56" w:rsidRPr="008D2AD6" w:rsidRDefault="00C0080D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81.48</w:t>
            </w:r>
          </w:p>
        </w:tc>
      </w:tr>
      <w:tr w:rsidR="00195064" w:rsidRPr="008D2AD6" w:rsidTr="00BC621E">
        <w:trPr>
          <w:jc w:val="center"/>
        </w:trPr>
        <w:tc>
          <w:tcPr>
            <w:tcW w:w="300" w:type="pct"/>
            <w:vAlign w:val="center"/>
          </w:tcPr>
          <w:p w:rsidR="00195064" w:rsidRPr="008D2AD6" w:rsidRDefault="00195064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pct"/>
            <w:vAlign w:val="center"/>
          </w:tcPr>
          <w:p w:rsidR="00195064" w:rsidRPr="008D2AD6" w:rsidRDefault="00736A20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Mrs.S.M.Pawar</w:t>
            </w:r>
            <w:proofErr w:type="spellEnd"/>
          </w:p>
        </w:tc>
        <w:tc>
          <w:tcPr>
            <w:tcW w:w="1269" w:type="pct"/>
            <w:vAlign w:val="center"/>
          </w:tcPr>
          <w:p w:rsidR="00195064" w:rsidRPr="008D2AD6" w:rsidRDefault="00195064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Ph</w:t>
            </w:r>
            <w:r w:rsidR="006C521A" w:rsidRPr="008D2AD6">
              <w:rPr>
                <w:rFonts w:ascii="Times New Roman" w:hAnsi="Times New Roman" w:cs="Times New Roman"/>
              </w:rPr>
              <w:t>a</w:t>
            </w:r>
            <w:r w:rsidRPr="008D2AD6">
              <w:rPr>
                <w:rFonts w:ascii="Times New Roman" w:hAnsi="Times New Roman" w:cs="Times New Roman"/>
              </w:rPr>
              <w:t>rma. Chemistry</w:t>
            </w:r>
          </w:p>
        </w:tc>
        <w:tc>
          <w:tcPr>
            <w:tcW w:w="843" w:type="pct"/>
            <w:vAlign w:val="center"/>
          </w:tcPr>
          <w:p w:rsidR="00195064" w:rsidRPr="008D2AD6" w:rsidRDefault="006B3998" w:rsidP="00BC6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54" w:type="pct"/>
            <w:vAlign w:val="center"/>
          </w:tcPr>
          <w:p w:rsidR="00195064" w:rsidRPr="008D2AD6" w:rsidRDefault="00D6409A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8" w:type="pct"/>
            <w:vAlign w:val="center"/>
          </w:tcPr>
          <w:p w:rsidR="00195064" w:rsidRPr="008D2AD6" w:rsidRDefault="00D6409A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44.44</w:t>
            </w:r>
          </w:p>
        </w:tc>
      </w:tr>
      <w:tr w:rsidR="00195064" w:rsidRPr="008D2AD6" w:rsidTr="00BC621E">
        <w:trPr>
          <w:trHeight w:val="296"/>
          <w:jc w:val="center"/>
        </w:trPr>
        <w:tc>
          <w:tcPr>
            <w:tcW w:w="300" w:type="pct"/>
            <w:vAlign w:val="center"/>
          </w:tcPr>
          <w:p w:rsidR="00195064" w:rsidRPr="008D2AD6" w:rsidRDefault="00195064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6" w:type="pct"/>
            <w:vAlign w:val="center"/>
          </w:tcPr>
          <w:p w:rsidR="00195064" w:rsidRPr="008D2AD6" w:rsidRDefault="00736A20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Mrs.S.M.Pawar</w:t>
            </w:r>
            <w:proofErr w:type="spellEnd"/>
          </w:p>
        </w:tc>
        <w:tc>
          <w:tcPr>
            <w:tcW w:w="1269" w:type="pct"/>
            <w:vAlign w:val="center"/>
          </w:tcPr>
          <w:p w:rsidR="00195064" w:rsidRPr="008D2AD6" w:rsidRDefault="00195064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Pharmacognosy</w:t>
            </w:r>
          </w:p>
        </w:tc>
        <w:tc>
          <w:tcPr>
            <w:tcW w:w="843" w:type="pct"/>
            <w:vAlign w:val="center"/>
          </w:tcPr>
          <w:p w:rsidR="00195064" w:rsidRPr="008D2AD6" w:rsidRDefault="006B3998" w:rsidP="00BC6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54" w:type="pct"/>
            <w:vAlign w:val="center"/>
          </w:tcPr>
          <w:p w:rsidR="00195064" w:rsidRPr="008D2AD6" w:rsidRDefault="00253776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8" w:type="pct"/>
            <w:vAlign w:val="center"/>
          </w:tcPr>
          <w:p w:rsidR="00195064" w:rsidRPr="008D2AD6" w:rsidRDefault="00F3327D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77.77</w:t>
            </w:r>
          </w:p>
        </w:tc>
      </w:tr>
      <w:tr w:rsidR="00E21D48" w:rsidRPr="008D2AD6" w:rsidTr="00BC621E">
        <w:trPr>
          <w:trHeight w:val="296"/>
          <w:jc w:val="center"/>
        </w:trPr>
        <w:tc>
          <w:tcPr>
            <w:tcW w:w="300" w:type="pct"/>
            <w:vAlign w:val="center"/>
          </w:tcPr>
          <w:p w:rsidR="00E21D48" w:rsidRPr="008D2AD6" w:rsidRDefault="00E21D48" w:rsidP="00E21D48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6" w:type="pct"/>
            <w:vAlign w:val="center"/>
          </w:tcPr>
          <w:p w:rsidR="00E21D48" w:rsidRPr="008D2AD6" w:rsidRDefault="00E21D48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Ms. S. D. Patil</w:t>
            </w:r>
          </w:p>
        </w:tc>
        <w:tc>
          <w:tcPr>
            <w:tcW w:w="1269" w:type="pct"/>
            <w:vAlign w:val="center"/>
          </w:tcPr>
          <w:p w:rsidR="00E21D48" w:rsidRPr="008D2AD6" w:rsidRDefault="00E21D48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Human Anatomy Physiology</w:t>
            </w:r>
          </w:p>
        </w:tc>
        <w:tc>
          <w:tcPr>
            <w:tcW w:w="843" w:type="pct"/>
            <w:vAlign w:val="center"/>
          </w:tcPr>
          <w:p w:rsidR="00E21D48" w:rsidRPr="008D2AD6" w:rsidRDefault="006B3998" w:rsidP="00E21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54" w:type="pct"/>
            <w:vAlign w:val="center"/>
          </w:tcPr>
          <w:p w:rsidR="00E21D48" w:rsidRPr="008D2AD6" w:rsidRDefault="00253776" w:rsidP="00E21D48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8" w:type="pct"/>
            <w:vAlign w:val="center"/>
          </w:tcPr>
          <w:p w:rsidR="00E21D48" w:rsidRPr="008D2AD6" w:rsidRDefault="00F3327D" w:rsidP="00E21D48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75.92</w:t>
            </w:r>
          </w:p>
        </w:tc>
      </w:tr>
      <w:tr w:rsidR="00E21D48" w:rsidRPr="008D2AD6" w:rsidTr="00BC621E">
        <w:trPr>
          <w:jc w:val="center"/>
        </w:trPr>
        <w:tc>
          <w:tcPr>
            <w:tcW w:w="300" w:type="pct"/>
            <w:vAlign w:val="center"/>
          </w:tcPr>
          <w:p w:rsidR="00E21D48" w:rsidRPr="008D2AD6" w:rsidRDefault="00E21D48" w:rsidP="00E21D48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6" w:type="pct"/>
            <w:vAlign w:val="center"/>
          </w:tcPr>
          <w:p w:rsidR="00E21D48" w:rsidRPr="008D2AD6" w:rsidRDefault="00E21D48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Mrs. P. A. Kadam</w:t>
            </w:r>
          </w:p>
        </w:tc>
        <w:tc>
          <w:tcPr>
            <w:tcW w:w="1269" w:type="pct"/>
            <w:vAlign w:val="center"/>
          </w:tcPr>
          <w:p w:rsidR="00E21D48" w:rsidRPr="008D2AD6" w:rsidRDefault="00E21D48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8D2AD6">
              <w:rPr>
                <w:rFonts w:ascii="Times New Roman" w:hAnsi="Times New Roman" w:cs="Times New Roman"/>
              </w:rPr>
              <w:t>Social Pharmacy</w:t>
            </w:r>
          </w:p>
        </w:tc>
        <w:tc>
          <w:tcPr>
            <w:tcW w:w="843" w:type="pct"/>
            <w:vAlign w:val="center"/>
          </w:tcPr>
          <w:p w:rsidR="00E21D48" w:rsidRPr="008D2AD6" w:rsidRDefault="006B3998" w:rsidP="00E21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54" w:type="pct"/>
            <w:vAlign w:val="center"/>
          </w:tcPr>
          <w:p w:rsidR="00E21D48" w:rsidRPr="008D2AD6" w:rsidRDefault="00F3327D" w:rsidP="00E21D48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8" w:type="pct"/>
            <w:vAlign w:val="center"/>
          </w:tcPr>
          <w:p w:rsidR="00E21D48" w:rsidRPr="008D2AD6" w:rsidRDefault="00F3327D" w:rsidP="00E21D48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75.92</w:t>
            </w:r>
          </w:p>
        </w:tc>
      </w:tr>
    </w:tbl>
    <w:p w:rsidR="00381625" w:rsidRPr="008D2AD6" w:rsidRDefault="00381625" w:rsidP="004834ED">
      <w:pPr>
        <w:tabs>
          <w:tab w:val="left" w:pos="5611"/>
        </w:tabs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07"/>
        <w:gridCol w:w="2281"/>
        <w:gridCol w:w="2610"/>
        <w:gridCol w:w="1170"/>
        <w:gridCol w:w="1557"/>
        <w:gridCol w:w="1251"/>
      </w:tblGrid>
      <w:tr w:rsidR="000F1EA9" w:rsidRPr="00E21D48" w:rsidTr="00EE4B74">
        <w:trPr>
          <w:jc w:val="center"/>
        </w:trPr>
        <w:tc>
          <w:tcPr>
            <w:tcW w:w="369" w:type="pct"/>
            <w:vAlign w:val="center"/>
          </w:tcPr>
          <w:p w:rsidR="00381625" w:rsidRPr="00E21D48" w:rsidRDefault="00381625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D48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191" w:type="pct"/>
            <w:vAlign w:val="center"/>
          </w:tcPr>
          <w:p w:rsidR="00381625" w:rsidRPr="00E21D48" w:rsidRDefault="00381625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D48">
              <w:rPr>
                <w:rFonts w:ascii="Times New Roman" w:hAnsi="Times New Roman" w:cs="Times New Roman"/>
                <w:b/>
              </w:rPr>
              <w:t>Name of the staff member</w:t>
            </w:r>
          </w:p>
        </w:tc>
        <w:tc>
          <w:tcPr>
            <w:tcW w:w="1363" w:type="pct"/>
            <w:vAlign w:val="center"/>
          </w:tcPr>
          <w:p w:rsidR="00381625" w:rsidRPr="00E21D48" w:rsidRDefault="00381625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D48">
              <w:rPr>
                <w:rFonts w:ascii="Times New Roman" w:hAnsi="Times New Roman" w:cs="Times New Roman"/>
                <w:b/>
              </w:rPr>
              <w:t>Name of the subject</w:t>
            </w:r>
          </w:p>
        </w:tc>
        <w:tc>
          <w:tcPr>
            <w:tcW w:w="611" w:type="pct"/>
            <w:vAlign w:val="center"/>
          </w:tcPr>
          <w:p w:rsidR="00381625" w:rsidRPr="00E21D48" w:rsidRDefault="00381625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D48">
              <w:rPr>
                <w:rFonts w:ascii="Times New Roman" w:hAnsi="Times New Roman" w:cs="Times New Roman"/>
                <w:b/>
              </w:rPr>
              <w:t>Appeared Students</w:t>
            </w:r>
          </w:p>
        </w:tc>
        <w:tc>
          <w:tcPr>
            <w:tcW w:w="813" w:type="pct"/>
            <w:vAlign w:val="center"/>
          </w:tcPr>
          <w:p w:rsidR="00381625" w:rsidRPr="00E21D48" w:rsidRDefault="00381625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D48">
              <w:rPr>
                <w:rFonts w:ascii="Times New Roman" w:hAnsi="Times New Roman" w:cs="Times New Roman"/>
                <w:b/>
              </w:rPr>
              <w:t>No. of student Failed</w:t>
            </w:r>
          </w:p>
        </w:tc>
        <w:tc>
          <w:tcPr>
            <w:tcW w:w="653" w:type="pct"/>
            <w:vAlign w:val="center"/>
          </w:tcPr>
          <w:p w:rsidR="00381625" w:rsidRPr="00E21D48" w:rsidRDefault="00381625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D48">
              <w:rPr>
                <w:rFonts w:ascii="Times New Roman" w:hAnsi="Times New Roman" w:cs="Times New Roman"/>
                <w:b/>
              </w:rPr>
              <w:t>% of passing student</w:t>
            </w:r>
          </w:p>
        </w:tc>
      </w:tr>
      <w:tr w:rsidR="000F1EA9" w:rsidRPr="00E21D48" w:rsidTr="00EE4B74">
        <w:trPr>
          <w:jc w:val="center"/>
        </w:trPr>
        <w:tc>
          <w:tcPr>
            <w:tcW w:w="369" w:type="pct"/>
            <w:vAlign w:val="center"/>
          </w:tcPr>
          <w:p w:rsidR="002176D5" w:rsidRPr="00E21D48" w:rsidRDefault="002176D5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pct"/>
            <w:vAlign w:val="center"/>
          </w:tcPr>
          <w:p w:rsidR="002176D5" w:rsidRPr="00E21D48" w:rsidRDefault="00736A20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P.A.Kadam</w:t>
            </w:r>
          </w:p>
        </w:tc>
        <w:tc>
          <w:tcPr>
            <w:tcW w:w="1363" w:type="pct"/>
            <w:vAlign w:val="center"/>
          </w:tcPr>
          <w:p w:rsidR="002176D5" w:rsidRPr="00E21D48" w:rsidRDefault="002176D5" w:rsidP="00736A20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Pharmacology</w:t>
            </w:r>
          </w:p>
        </w:tc>
        <w:tc>
          <w:tcPr>
            <w:tcW w:w="611" w:type="pct"/>
            <w:vAlign w:val="center"/>
          </w:tcPr>
          <w:p w:rsidR="002176D5" w:rsidRPr="00E21D48" w:rsidRDefault="00667133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3" w:type="pct"/>
            <w:vAlign w:val="center"/>
          </w:tcPr>
          <w:p w:rsidR="002176D5" w:rsidRPr="00E21D48" w:rsidRDefault="006B3998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53" w:type="pct"/>
            <w:vAlign w:val="center"/>
          </w:tcPr>
          <w:p w:rsidR="002176D5" w:rsidRPr="00E21D48" w:rsidRDefault="003D7924" w:rsidP="00BC621E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89.79</w:t>
            </w:r>
          </w:p>
        </w:tc>
      </w:tr>
      <w:tr w:rsidR="00667133" w:rsidRPr="00E21D48" w:rsidTr="00314F49">
        <w:trPr>
          <w:jc w:val="center"/>
        </w:trPr>
        <w:tc>
          <w:tcPr>
            <w:tcW w:w="369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Mr. A. T. Thorat</w:t>
            </w:r>
          </w:p>
        </w:tc>
        <w:tc>
          <w:tcPr>
            <w:tcW w:w="1363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Community Pharmacy &amp; Management</w:t>
            </w:r>
          </w:p>
        </w:tc>
        <w:tc>
          <w:tcPr>
            <w:tcW w:w="611" w:type="pct"/>
          </w:tcPr>
          <w:p w:rsidR="00667133" w:rsidRDefault="00667133" w:rsidP="00667133">
            <w:pPr>
              <w:jc w:val="center"/>
            </w:pPr>
            <w:r w:rsidRPr="00361B9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3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53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67133" w:rsidRPr="00E21D48" w:rsidTr="00314F49">
        <w:trPr>
          <w:jc w:val="center"/>
        </w:trPr>
        <w:tc>
          <w:tcPr>
            <w:tcW w:w="369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Ms. A. R. Sonmale</w:t>
            </w:r>
          </w:p>
        </w:tc>
        <w:tc>
          <w:tcPr>
            <w:tcW w:w="1363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Biochemistry</w:t>
            </w:r>
          </w:p>
        </w:tc>
        <w:tc>
          <w:tcPr>
            <w:tcW w:w="611" w:type="pct"/>
          </w:tcPr>
          <w:p w:rsidR="00667133" w:rsidRDefault="00667133" w:rsidP="00667133">
            <w:pPr>
              <w:jc w:val="center"/>
            </w:pPr>
            <w:r w:rsidRPr="00361B9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3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53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93.87</w:t>
            </w:r>
          </w:p>
        </w:tc>
      </w:tr>
      <w:tr w:rsidR="00667133" w:rsidRPr="00E21D48" w:rsidTr="00314F49">
        <w:trPr>
          <w:jc w:val="center"/>
        </w:trPr>
        <w:tc>
          <w:tcPr>
            <w:tcW w:w="369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Ms. N. M. Bagwan</w:t>
            </w:r>
          </w:p>
        </w:tc>
        <w:tc>
          <w:tcPr>
            <w:tcW w:w="1363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proofErr w:type="spellStart"/>
            <w:r w:rsidRPr="00E21D48">
              <w:rPr>
                <w:rFonts w:ascii="Times New Roman" w:hAnsi="Times New Roman" w:cs="Times New Roman"/>
              </w:rPr>
              <w:t>Pharmacotheraputics</w:t>
            </w:r>
            <w:proofErr w:type="spellEnd"/>
          </w:p>
        </w:tc>
        <w:tc>
          <w:tcPr>
            <w:tcW w:w="611" w:type="pct"/>
          </w:tcPr>
          <w:p w:rsidR="00667133" w:rsidRDefault="00667133" w:rsidP="00667133">
            <w:pPr>
              <w:jc w:val="center"/>
            </w:pPr>
            <w:r w:rsidRPr="00361B9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3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3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97.95</w:t>
            </w:r>
          </w:p>
        </w:tc>
      </w:tr>
      <w:tr w:rsidR="00667133" w:rsidRPr="00E21D48" w:rsidTr="00314F49">
        <w:trPr>
          <w:jc w:val="center"/>
        </w:trPr>
        <w:tc>
          <w:tcPr>
            <w:tcW w:w="369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Ms. S. D. Patil</w:t>
            </w:r>
          </w:p>
        </w:tc>
        <w:tc>
          <w:tcPr>
            <w:tcW w:w="1363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Hospital &amp; Clinical pharmacy</w:t>
            </w:r>
          </w:p>
        </w:tc>
        <w:tc>
          <w:tcPr>
            <w:tcW w:w="611" w:type="pct"/>
          </w:tcPr>
          <w:p w:rsidR="00667133" w:rsidRDefault="00667133" w:rsidP="00667133">
            <w:pPr>
              <w:jc w:val="center"/>
            </w:pPr>
            <w:r w:rsidRPr="00361B9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3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3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97.95</w:t>
            </w:r>
          </w:p>
        </w:tc>
      </w:tr>
      <w:tr w:rsidR="00667133" w:rsidRPr="00E21D48" w:rsidTr="00314F49">
        <w:trPr>
          <w:jc w:val="center"/>
        </w:trPr>
        <w:tc>
          <w:tcPr>
            <w:tcW w:w="369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Mr. A. S. Bhongale</w:t>
            </w:r>
          </w:p>
        </w:tc>
        <w:tc>
          <w:tcPr>
            <w:tcW w:w="1363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rPr>
                <w:rFonts w:ascii="Times New Roman" w:hAnsi="Times New Roman" w:cs="Times New Roman"/>
              </w:rPr>
            </w:pPr>
            <w:r w:rsidRPr="00E21D48">
              <w:rPr>
                <w:rFonts w:ascii="Times New Roman" w:hAnsi="Times New Roman" w:cs="Times New Roman"/>
              </w:rPr>
              <w:t>Pharmacy Law &amp; Ethics</w:t>
            </w:r>
          </w:p>
        </w:tc>
        <w:tc>
          <w:tcPr>
            <w:tcW w:w="611" w:type="pct"/>
          </w:tcPr>
          <w:p w:rsidR="00667133" w:rsidRDefault="00667133" w:rsidP="00667133">
            <w:pPr>
              <w:jc w:val="center"/>
            </w:pPr>
            <w:r w:rsidRPr="00361B9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3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53" w:type="pct"/>
            <w:vAlign w:val="center"/>
          </w:tcPr>
          <w:p w:rsidR="00667133" w:rsidRPr="00E21D48" w:rsidRDefault="00667133" w:rsidP="00667133">
            <w:pPr>
              <w:tabs>
                <w:tab w:val="left" w:pos="56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87.75</w:t>
            </w:r>
          </w:p>
        </w:tc>
      </w:tr>
    </w:tbl>
    <w:p w:rsidR="00582D6E" w:rsidRDefault="00582D6E" w:rsidP="003C7959">
      <w:pPr>
        <w:spacing w:after="0" w:line="240" w:lineRule="auto"/>
        <w:jc w:val="center"/>
        <w:rPr>
          <w:rFonts w:ascii="Algerian" w:hAnsi="Algerian"/>
          <w:b/>
          <w:u w:val="single"/>
        </w:rPr>
      </w:pPr>
    </w:p>
    <w:p w:rsidR="00AC0C6A" w:rsidRDefault="00AC0C6A" w:rsidP="003C7959">
      <w:pPr>
        <w:spacing w:after="0" w:line="240" w:lineRule="auto"/>
        <w:jc w:val="center"/>
        <w:rPr>
          <w:rFonts w:ascii="Algerian" w:hAnsi="Algerian"/>
          <w:b/>
          <w:u w:val="single"/>
        </w:rPr>
      </w:pPr>
    </w:p>
    <w:p w:rsidR="00C0080D" w:rsidRDefault="00C0080D" w:rsidP="003C7959">
      <w:pPr>
        <w:spacing w:after="0" w:line="240" w:lineRule="auto"/>
        <w:jc w:val="center"/>
        <w:rPr>
          <w:rFonts w:ascii="Algerian" w:hAnsi="Algerian"/>
          <w:b/>
          <w:u w:val="single"/>
        </w:rPr>
      </w:pPr>
    </w:p>
    <w:p w:rsidR="00C0080D" w:rsidRDefault="00C0080D" w:rsidP="003C7959">
      <w:pPr>
        <w:spacing w:after="0" w:line="240" w:lineRule="auto"/>
        <w:jc w:val="center"/>
        <w:rPr>
          <w:rFonts w:ascii="Algerian" w:hAnsi="Algerian"/>
          <w:b/>
          <w:u w:val="single"/>
        </w:rPr>
      </w:pPr>
    </w:p>
    <w:p w:rsidR="00C0080D" w:rsidRDefault="00C0080D" w:rsidP="003C7959">
      <w:pPr>
        <w:spacing w:after="0" w:line="240" w:lineRule="auto"/>
        <w:jc w:val="center"/>
        <w:rPr>
          <w:rFonts w:ascii="Algerian" w:hAnsi="Algerian"/>
          <w:b/>
          <w:u w:val="single"/>
        </w:rPr>
      </w:pPr>
    </w:p>
    <w:p w:rsidR="00570539" w:rsidRDefault="00570539" w:rsidP="003C7959">
      <w:pPr>
        <w:spacing w:after="0" w:line="240" w:lineRule="auto"/>
        <w:jc w:val="center"/>
        <w:rPr>
          <w:rFonts w:ascii="Algerian" w:hAnsi="Algerian"/>
          <w:b/>
          <w:u w:val="single"/>
        </w:rPr>
      </w:pPr>
    </w:p>
    <w:p w:rsidR="003C7959" w:rsidRPr="00C0080D" w:rsidRDefault="003C7959" w:rsidP="003C7959">
      <w:pPr>
        <w:spacing w:after="0" w:line="240" w:lineRule="auto"/>
        <w:jc w:val="center"/>
        <w:rPr>
          <w:rFonts w:ascii="Algerian" w:hAnsi="Algerian"/>
          <w:sz w:val="24"/>
          <w:szCs w:val="24"/>
          <w:u w:val="single"/>
        </w:rPr>
      </w:pPr>
      <w:r w:rsidRPr="00C0080D">
        <w:rPr>
          <w:rFonts w:ascii="Algerian" w:hAnsi="Algerian"/>
          <w:sz w:val="24"/>
          <w:szCs w:val="24"/>
          <w:u w:val="single"/>
        </w:rPr>
        <w:t>D. Pharm Toppers</w:t>
      </w:r>
    </w:p>
    <w:p w:rsidR="000B2759" w:rsidRDefault="003C7959" w:rsidP="003C7959">
      <w:pPr>
        <w:spacing w:after="0" w:line="240" w:lineRule="auto"/>
        <w:rPr>
          <w:b/>
        </w:rPr>
      </w:pPr>
      <w:r>
        <w:rPr>
          <w:b/>
        </w:rPr>
        <w:t xml:space="preserve">          </w:t>
      </w:r>
    </w:p>
    <w:p w:rsidR="000B2759" w:rsidRDefault="000B2759" w:rsidP="003C7959">
      <w:pPr>
        <w:spacing w:after="0" w:line="240" w:lineRule="auto"/>
        <w:rPr>
          <w:b/>
        </w:rPr>
      </w:pPr>
    </w:p>
    <w:p w:rsidR="003C7959" w:rsidRPr="00C0080D" w:rsidRDefault="003C7959" w:rsidP="003C79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080D">
        <w:rPr>
          <w:rFonts w:ascii="Times New Roman" w:hAnsi="Times New Roman" w:cs="Times New Roman"/>
          <w:sz w:val="24"/>
          <w:szCs w:val="24"/>
          <w:u w:val="single"/>
        </w:rPr>
        <w:t>D.Pharmacy 1</w:t>
      </w:r>
      <w:r w:rsidRPr="00C0080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st</w:t>
      </w:r>
      <w:r w:rsidRPr="00C0080D">
        <w:rPr>
          <w:rFonts w:ascii="Times New Roman" w:hAnsi="Times New Roman" w:cs="Times New Roman"/>
          <w:sz w:val="24"/>
          <w:szCs w:val="24"/>
          <w:u w:val="single"/>
        </w:rPr>
        <w:t xml:space="preserve"> Year</w:t>
      </w:r>
    </w:p>
    <w:p w:rsidR="003C7959" w:rsidRPr="00DC4318" w:rsidRDefault="003C7959" w:rsidP="003C7959">
      <w:pPr>
        <w:spacing w:after="0" w:line="240" w:lineRule="auto"/>
        <w:rPr>
          <w:b/>
          <w:u w:val="single"/>
        </w:rPr>
      </w:pPr>
    </w:p>
    <w:tbl>
      <w:tblPr>
        <w:tblStyle w:val="TableGrid"/>
        <w:tblW w:w="2829" w:type="pct"/>
        <w:jc w:val="center"/>
        <w:tblLook w:val="04A0" w:firstRow="1" w:lastRow="0" w:firstColumn="1" w:lastColumn="0" w:noHBand="0" w:noVBand="1"/>
      </w:tblPr>
      <w:tblGrid>
        <w:gridCol w:w="1007"/>
        <w:gridCol w:w="3421"/>
        <w:gridCol w:w="990"/>
      </w:tblGrid>
      <w:tr w:rsidR="003C7959" w:rsidRPr="00AC0C6A" w:rsidTr="00022D50">
        <w:trPr>
          <w:jc w:val="center"/>
        </w:trPr>
        <w:tc>
          <w:tcPr>
            <w:tcW w:w="929" w:type="pct"/>
          </w:tcPr>
          <w:p w:rsidR="003C7959" w:rsidRPr="00AC0C6A" w:rsidRDefault="003C7959" w:rsidP="00022D50">
            <w:pPr>
              <w:rPr>
                <w:rFonts w:ascii="Times New Roman" w:hAnsi="Times New Roman" w:cs="Times New Roman"/>
                <w:b/>
              </w:rPr>
            </w:pPr>
            <w:r w:rsidRPr="00AC0C6A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3157" w:type="pct"/>
          </w:tcPr>
          <w:p w:rsidR="003C7959" w:rsidRPr="00AC0C6A" w:rsidRDefault="003C7959" w:rsidP="00022D50">
            <w:pPr>
              <w:rPr>
                <w:rFonts w:ascii="Times New Roman" w:hAnsi="Times New Roman" w:cs="Times New Roman"/>
                <w:b/>
              </w:rPr>
            </w:pPr>
            <w:r w:rsidRPr="00AC0C6A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914" w:type="pct"/>
          </w:tcPr>
          <w:p w:rsidR="003C7959" w:rsidRPr="00AC0C6A" w:rsidRDefault="003C7959" w:rsidP="00022D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C6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6B3998" w:rsidRPr="00AC0C6A" w:rsidTr="008B3A89">
        <w:trPr>
          <w:jc w:val="center"/>
        </w:trPr>
        <w:tc>
          <w:tcPr>
            <w:tcW w:w="929" w:type="pct"/>
          </w:tcPr>
          <w:p w:rsidR="006B3998" w:rsidRPr="00AC0C6A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 w:rsidRPr="00AC0C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7" w:type="pct"/>
            <w:vAlign w:val="center"/>
          </w:tcPr>
          <w:p w:rsidR="006B3998" w:rsidRPr="008D2AD6" w:rsidRDefault="006B3998" w:rsidP="006B39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Ms. Shinde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Kiran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Santosh</w:t>
            </w:r>
          </w:p>
        </w:tc>
        <w:tc>
          <w:tcPr>
            <w:tcW w:w="914" w:type="pct"/>
          </w:tcPr>
          <w:p w:rsidR="006B3998" w:rsidRPr="008D2AD6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79.50</w:t>
            </w:r>
          </w:p>
        </w:tc>
      </w:tr>
      <w:tr w:rsidR="006B3998" w:rsidRPr="00AC0C6A" w:rsidTr="008B3A89">
        <w:trPr>
          <w:jc w:val="center"/>
        </w:trPr>
        <w:tc>
          <w:tcPr>
            <w:tcW w:w="929" w:type="pct"/>
          </w:tcPr>
          <w:p w:rsidR="006B3998" w:rsidRPr="00AC0C6A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 w:rsidRPr="00AC0C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7" w:type="pct"/>
            <w:vAlign w:val="center"/>
          </w:tcPr>
          <w:p w:rsidR="006B3998" w:rsidRDefault="006B3998" w:rsidP="006B399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Ms.Dundale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Pratiksha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Jagannath</w:t>
            </w:r>
            <w:proofErr w:type="spellEnd"/>
          </w:p>
        </w:tc>
        <w:tc>
          <w:tcPr>
            <w:tcW w:w="914" w:type="pct"/>
          </w:tcPr>
          <w:p w:rsidR="006B3998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77.90</w:t>
            </w:r>
          </w:p>
        </w:tc>
      </w:tr>
      <w:tr w:rsidR="006B3998" w:rsidRPr="00AC0C6A" w:rsidTr="008B3A89">
        <w:trPr>
          <w:jc w:val="center"/>
        </w:trPr>
        <w:tc>
          <w:tcPr>
            <w:tcW w:w="929" w:type="pct"/>
          </w:tcPr>
          <w:p w:rsidR="006B3998" w:rsidRPr="00AC0C6A" w:rsidRDefault="006B3998" w:rsidP="006B39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C0C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7" w:type="pct"/>
            <w:vAlign w:val="center"/>
          </w:tcPr>
          <w:p w:rsidR="006B3998" w:rsidRPr="008D2AD6" w:rsidRDefault="006B3998" w:rsidP="006B399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Ms.Phadtare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Aratee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Sanjay</w:t>
            </w:r>
          </w:p>
        </w:tc>
        <w:tc>
          <w:tcPr>
            <w:tcW w:w="914" w:type="pct"/>
          </w:tcPr>
          <w:p w:rsidR="006B3998" w:rsidRPr="008D2AD6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76.60</w:t>
            </w:r>
          </w:p>
        </w:tc>
      </w:tr>
      <w:tr w:rsidR="006B3998" w:rsidRPr="00AC0C6A" w:rsidTr="0083143A">
        <w:trPr>
          <w:trHeight w:val="76"/>
          <w:jc w:val="center"/>
        </w:trPr>
        <w:tc>
          <w:tcPr>
            <w:tcW w:w="929" w:type="pct"/>
          </w:tcPr>
          <w:p w:rsidR="006B3998" w:rsidRPr="00AC0C6A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 w:rsidRPr="00AC0C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7" w:type="pct"/>
          </w:tcPr>
          <w:p w:rsidR="006B3998" w:rsidRPr="008D2AD6" w:rsidRDefault="006B3998" w:rsidP="006B39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Oswal</w:t>
            </w:r>
            <w:proofErr w:type="spellEnd"/>
            <w:r>
              <w:rPr>
                <w:rFonts w:ascii="Times New Roman" w:hAnsi="Times New Roman" w:cs="Times New Roman"/>
              </w:rPr>
              <w:t xml:space="preserve"> Harsh  </w:t>
            </w:r>
            <w:proofErr w:type="spellStart"/>
            <w:r>
              <w:rPr>
                <w:rFonts w:ascii="Times New Roman" w:hAnsi="Times New Roman" w:cs="Times New Roman"/>
              </w:rPr>
              <w:t>Naresh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4" w:type="pct"/>
          </w:tcPr>
          <w:p w:rsidR="006B3998" w:rsidRPr="008D2AD6" w:rsidRDefault="006B3998" w:rsidP="006B39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75.90</w:t>
            </w:r>
          </w:p>
        </w:tc>
      </w:tr>
      <w:tr w:rsidR="006B3998" w:rsidRPr="00AC0C6A" w:rsidTr="00E73010">
        <w:trPr>
          <w:jc w:val="center"/>
        </w:trPr>
        <w:tc>
          <w:tcPr>
            <w:tcW w:w="929" w:type="pct"/>
          </w:tcPr>
          <w:p w:rsidR="006B3998" w:rsidRPr="00AC0C6A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7" w:type="pct"/>
            <w:vAlign w:val="center"/>
          </w:tcPr>
          <w:p w:rsidR="006B3998" w:rsidRPr="00AC0C6A" w:rsidRDefault="006B3998" w:rsidP="006B39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Doiphode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Neelam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Bhanudas</w:t>
            </w:r>
            <w:proofErr w:type="spellEnd"/>
          </w:p>
        </w:tc>
        <w:tc>
          <w:tcPr>
            <w:tcW w:w="914" w:type="pct"/>
          </w:tcPr>
          <w:p w:rsidR="006B3998" w:rsidRPr="00AC0C6A" w:rsidRDefault="006B3998" w:rsidP="006B3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71.70</w:t>
            </w:r>
          </w:p>
        </w:tc>
      </w:tr>
    </w:tbl>
    <w:p w:rsidR="003C7959" w:rsidRDefault="003C7959" w:rsidP="003C7959">
      <w:pPr>
        <w:spacing w:after="0" w:line="240" w:lineRule="auto"/>
        <w:rPr>
          <w:b/>
        </w:rPr>
      </w:pPr>
      <w:r>
        <w:rPr>
          <w:b/>
        </w:rPr>
        <w:t xml:space="preserve">      </w:t>
      </w:r>
    </w:p>
    <w:p w:rsidR="000B2759" w:rsidRDefault="000B2759" w:rsidP="003C7959">
      <w:pPr>
        <w:spacing w:after="0" w:line="240" w:lineRule="auto"/>
        <w:rPr>
          <w:b/>
        </w:rPr>
      </w:pPr>
    </w:p>
    <w:p w:rsidR="000B2759" w:rsidRDefault="000B2759" w:rsidP="003C7959">
      <w:pPr>
        <w:spacing w:after="0" w:line="240" w:lineRule="auto"/>
        <w:rPr>
          <w:b/>
        </w:rPr>
      </w:pPr>
    </w:p>
    <w:p w:rsidR="003C7959" w:rsidRPr="00C0080D" w:rsidRDefault="003C7959" w:rsidP="003C79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080D">
        <w:rPr>
          <w:rFonts w:ascii="Times New Roman" w:hAnsi="Times New Roman" w:cs="Times New Roman"/>
          <w:sz w:val="24"/>
          <w:szCs w:val="24"/>
        </w:rPr>
        <w:t xml:space="preserve">  </w:t>
      </w:r>
      <w:r w:rsidRPr="00C0080D">
        <w:rPr>
          <w:rFonts w:ascii="Times New Roman" w:hAnsi="Times New Roman" w:cs="Times New Roman"/>
          <w:sz w:val="24"/>
          <w:szCs w:val="24"/>
          <w:u w:val="single"/>
        </w:rPr>
        <w:t xml:space="preserve"> D.Pharmacy 2</w:t>
      </w:r>
      <w:r w:rsidRPr="00C0080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nd</w:t>
      </w:r>
      <w:r w:rsidRPr="00C0080D">
        <w:rPr>
          <w:rFonts w:ascii="Times New Roman" w:hAnsi="Times New Roman" w:cs="Times New Roman"/>
          <w:sz w:val="24"/>
          <w:szCs w:val="24"/>
          <w:u w:val="single"/>
        </w:rPr>
        <w:t xml:space="preserve"> Year</w:t>
      </w:r>
    </w:p>
    <w:p w:rsidR="003C7959" w:rsidRPr="00DC4318" w:rsidRDefault="003C7959" w:rsidP="003C7959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3420"/>
        <w:gridCol w:w="990"/>
      </w:tblGrid>
      <w:tr w:rsidR="003C7959" w:rsidRPr="00AC0C6A" w:rsidTr="00022D50">
        <w:trPr>
          <w:jc w:val="center"/>
        </w:trPr>
        <w:tc>
          <w:tcPr>
            <w:tcW w:w="1008" w:type="dxa"/>
          </w:tcPr>
          <w:p w:rsidR="003C7959" w:rsidRPr="00AC0C6A" w:rsidRDefault="003C7959" w:rsidP="00022D50">
            <w:pPr>
              <w:rPr>
                <w:rFonts w:ascii="Times New Roman" w:hAnsi="Times New Roman" w:cs="Times New Roman"/>
                <w:b/>
              </w:rPr>
            </w:pPr>
            <w:r w:rsidRPr="00AC0C6A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3420" w:type="dxa"/>
          </w:tcPr>
          <w:p w:rsidR="003C7959" w:rsidRPr="00AC0C6A" w:rsidRDefault="003C7959" w:rsidP="00022D50">
            <w:pPr>
              <w:rPr>
                <w:rFonts w:ascii="Times New Roman" w:hAnsi="Times New Roman" w:cs="Times New Roman"/>
                <w:b/>
              </w:rPr>
            </w:pPr>
            <w:r w:rsidRPr="00AC0C6A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990" w:type="dxa"/>
          </w:tcPr>
          <w:p w:rsidR="003C7959" w:rsidRPr="00AC0C6A" w:rsidRDefault="003C7959" w:rsidP="00022D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C6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3A3D7A" w:rsidRPr="00AC0C6A" w:rsidTr="00022D50">
        <w:trPr>
          <w:jc w:val="center"/>
        </w:trPr>
        <w:tc>
          <w:tcPr>
            <w:tcW w:w="1008" w:type="dxa"/>
          </w:tcPr>
          <w:p w:rsidR="003A3D7A" w:rsidRPr="00AC0C6A" w:rsidRDefault="003A3D7A" w:rsidP="003A3D7A">
            <w:pPr>
              <w:jc w:val="center"/>
              <w:rPr>
                <w:rFonts w:ascii="Times New Roman" w:hAnsi="Times New Roman" w:cs="Times New Roman"/>
              </w:rPr>
            </w:pPr>
            <w:r w:rsidRPr="00AC0C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0" w:type="dxa"/>
          </w:tcPr>
          <w:p w:rsidR="003A3D7A" w:rsidRPr="008D2AD6" w:rsidRDefault="003A3D7A" w:rsidP="003A3D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Ms.Gurav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Pradip</w:t>
            </w:r>
          </w:p>
        </w:tc>
        <w:tc>
          <w:tcPr>
            <w:tcW w:w="990" w:type="dxa"/>
          </w:tcPr>
          <w:p w:rsidR="003A3D7A" w:rsidRPr="008D2AD6" w:rsidRDefault="003A3D7A" w:rsidP="003A3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85.09</w:t>
            </w:r>
          </w:p>
        </w:tc>
      </w:tr>
      <w:tr w:rsidR="003A3D7A" w:rsidRPr="00AC0C6A" w:rsidTr="00022D50">
        <w:trPr>
          <w:jc w:val="center"/>
        </w:trPr>
        <w:tc>
          <w:tcPr>
            <w:tcW w:w="1008" w:type="dxa"/>
          </w:tcPr>
          <w:p w:rsidR="003A3D7A" w:rsidRPr="00AC0C6A" w:rsidRDefault="003A3D7A" w:rsidP="003A3D7A">
            <w:pPr>
              <w:jc w:val="center"/>
              <w:rPr>
                <w:rFonts w:ascii="Times New Roman" w:hAnsi="Times New Roman" w:cs="Times New Roman"/>
              </w:rPr>
            </w:pPr>
            <w:r w:rsidRPr="00AC0C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0" w:type="dxa"/>
            <w:vAlign w:val="center"/>
          </w:tcPr>
          <w:p w:rsidR="003A3D7A" w:rsidRPr="008D2AD6" w:rsidRDefault="003A3D7A" w:rsidP="003A3D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Ms.Giri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Shreya Shankar</w:t>
            </w:r>
          </w:p>
        </w:tc>
        <w:tc>
          <w:tcPr>
            <w:tcW w:w="990" w:type="dxa"/>
          </w:tcPr>
          <w:p w:rsidR="003A3D7A" w:rsidRPr="008D2AD6" w:rsidRDefault="003A3D7A" w:rsidP="003A3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84.00</w:t>
            </w:r>
          </w:p>
        </w:tc>
      </w:tr>
      <w:tr w:rsidR="003A3D7A" w:rsidRPr="00AC0C6A" w:rsidTr="003A3D7A">
        <w:trPr>
          <w:trHeight w:val="286"/>
          <w:jc w:val="center"/>
        </w:trPr>
        <w:tc>
          <w:tcPr>
            <w:tcW w:w="1008" w:type="dxa"/>
          </w:tcPr>
          <w:p w:rsidR="003A3D7A" w:rsidRPr="00AC0C6A" w:rsidRDefault="003A3D7A" w:rsidP="003A3D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C0C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0" w:type="dxa"/>
            <w:vAlign w:val="center"/>
          </w:tcPr>
          <w:p w:rsidR="003A3D7A" w:rsidRPr="008D2AD6" w:rsidRDefault="003A3D7A" w:rsidP="003A3D7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Ms.Jadhav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Ankita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Maruti</w:t>
            </w:r>
          </w:p>
        </w:tc>
        <w:tc>
          <w:tcPr>
            <w:tcW w:w="990" w:type="dxa"/>
          </w:tcPr>
          <w:p w:rsidR="003A3D7A" w:rsidRPr="008D2AD6" w:rsidRDefault="003A3D7A" w:rsidP="003A3D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83.18</w:t>
            </w:r>
          </w:p>
        </w:tc>
      </w:tr>
      <w:tr w:rsidR="003A3D7A" w:rsidRPr="00AC0C6A" w:rsidTr="00022D50">
        <w:trPr>
          <w:jc w:val="center"/>
        </w:trPr>
        <w:tc>
          <w:tcPr>
            <w:tcW w:w="1008" w:type="dxa"/>
          </w:tcPr>
          <w:p w:rsidR="003A3D7A" w:rsidRPr="00AC0C6A" w:rsidRDefault="003A3D7A" w:rsidP="003A3D7A">
            <w:pPr>
              <w:jc w:val="center"/>
              <w:rPr>
                <w:rFonts w:ascii="Times New Roman" w:hAnsi="Times New Roman" w:cs="Times New Roman"/>
              </w:rPr>
            </w:pPr>
            <w:r w:rsidRPr="00AC0C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20" w:type="dxa"/>
            <w:vAlign w:val="center"/>
          </w:tcPr>
          <w:p w:rsidR="003A3D7A" w:rsidRPr="00AC0C6A" w:rsidRDefault="003A3D7A" w:rsidP="003A3D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Mr.Kulat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Shrihari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Vinod</w:t>
            </w:r>
          </w:p>
        </w:tc>
        <w:tc>
          <w:tcPr>
            <w:tcW w:w="990" w:type="dxa"/>
          </w:tcPr>
          <w:p w:rsidR="003A3D7A" w:rsidRPr="00AC0C6A" w:rsidRDefault="003A3D7A" w:rsidP="003A3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83.00</w:t>
            </w:r>
          </w:p>
        </w:tc>
      </w:tr>
      <w:tr w:rsidR="003A3D7A" w:rsidRPr="00AC0C6A" w:rsidTr="00022D50">
        <w:trPr>
          <w:jc w:val="center"/>
        </w:trPr>
        <w:tc>
          <w:tcPr>
            <w:tcW w:w="1008" w:type="dxa"/>
          </w:tcPr>
          <w:p w:rsidR="003A3D7A" w:rsidRPr="00AC0C6A" w:rsidRDefault="003A3D7A" w:rsidP="003A3D7A">
            <w:pPr>
              <w:jc w:val="center"/>
              <w:rPr>
                <w:rFonts w:ascii="Times New Roman" w:hAnsi="Times New Roman" w:cs="Times New Roman"/>
              </w:rPr>
            </w:pPr>
            <w:r w:rsidRPr="00AC0C6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20" w:type="dxa"/>
            <w:vAlign w:val="center"/>
          </w:tcPr>
          <w:p w:rsidR="003A3D7A" w:rsidRPr="00AC0C6A" w:rsidRDefault="003A3D7A" w:rsidP="003A3D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Ms.Jagdale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Anjali Ananda</w:t>
            </w:r>
          </w:p>
        </w:tc>
        <w:tc>
          <w:tcPr>
            <w:tcW w:w="990" w:type="dxa"/>
          </w:tcPr>
          <w:p w:rsidR="003A3D7A" w:rsidRPr="00AC0C6A" w:rsidRDefault="003A3D7A" w:rsidP="003A3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81.00</w:t>
            </w:r>
          </w:p>
        </w:tc>
      </w:tr>
    </w:tbl>
    <w:p w:rsidR="000E365E" w:rsidRPr="00AC0C6A" w:rsidRDefault="000E365E" w:rsidP="00AC0C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365E" w:rsidRDefault="000E365E" w:rsidP="000E365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65E" w:rsidRDefault="000E365E" w:rsidP="000E365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65E" w:rsidRDefault="000E365E" w:rsidP="000E365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65E" w:rsidRDefault="000E365E" w:rsidP="000E365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1ADC" w:rsidRDefault="00DA1ADC" w:rsidP="000E365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1ADC" w:rsidRDefault="00DA1ADC" w:rsidP="000E365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65E" w:rsidRDefault="000E365E" w:rsidP="000E365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65E" w:rsidRDefault="00FA7190" w:rsidP="00FA719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Exam Incharge                                    </w:t>
      </w:r>
      <w:r w:rsidR="00DA1ADC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HOD                                           </w:t>
      </w:r>
      <w:r w:rsidR="00DA1ADC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>Principal</w:t>
      </w:r>
    </w:p>
    <w:p w:rsidR="000E365E" w:rsidRDefault="000E365E" w:rsidP="000E365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65E" w:rsidRDefault="000E365E" w:rsidP="000E365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65E" w:rsidRDefault="000E365E" w:rsidP="000E365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65E" w:rsidRDefault="000E365E" w:rsidP="00FA7190">
      <w:pPr>
        <w:rPr>
          <w:rFonts w:ascii="Times New Roman" w:hAnsi="Times New Roman" w:cs="Times New Roman"/>
          <w:b/>
          <w:sz w:val="26"/>
          <w:szCs w:val="26"/>
        </w:rPr>
      </w:pPr>
    </w:p>
    <w:p w:rsidR="00343C0D" w:rsidRDefault="00343C0D" w:rsidP="00FA7190">
      <w:pPr>
        <w:rPr>
          <w:rFonts w:ascii="Times New Roman" w:hAnsi="Times New Roman" w:cs="Times New Roman"/>
          <w:b/>
          <w:sz w:val="26"/>
          <w:szCs w:val="26"/>
        </w:rPr>
      </w:pPr>
    </w:p>
    <w:p w:rsidR="00736A20" w:rsidRDefault="00736A20" w:rsidP="00DA1ADC">
      <w:pPr>
        <w:rPr>
          <w:rFonts w:ascii="Times New Roman" w:hAnsi="Times New Roman" w:cs="Times New Roman"/>
          <w:b/>
          <w:sz w:val="26"/>
          <w:szCs w:val="26"/>
        </w:rPr>
      </w:pPr>
    </w:p>
    <w:p w:rsidR="00736A20" w:rsidRDefault="00736A20" w:rsidP="00343C0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3C0D" w:rsidRPr="004A251E" w:rsidRDefault="00343C0D" w:rsidP="00343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51E">
        <w:rPr>
          <w:rFonts w:ascii="Times New Roman" w:hAnsi="Times New Roman" w:cs="Times New Roman"/>
          <w:b/>
          <w:sz w:val="26"/>
          <w:szCs w:val="26"/>
        </w:rPr>
        <w:t>Comparative Result Analysis of Summer exam from Last 3 years</w:t>
      </w:r>
    </w:p>
    <w:p w:rsidR="00343C0D" w:rsidRPr="004A251E" w:rsidRDefault="00343C0D" w:rsidP="00343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51E">
        <w:rPr>
          <w:rFonts w:ascii="Times New Roman" w:hAnsi="Times New Roman" w:cs="Times New Roman"/>
          <w:b/>
          <w:sz w:val="26"/>
          <w:szCs w:val="26"/>
        </w:rPr>
        <w:t>S.Y.D.PHARM</w:t>
      </w: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1957"/>
        <w:gridCol w:w="1957"/>
        <w:gridCol w:w="1957"/>
        <w:gridCol w:w="1957"/>
        <w:gridCol w:w="1958"/>
      </w:tblGrid>
      <w:tr w:rsidR="00343C0D" w:rsidRPr="004A251E" w:rsidTr="00034941">
        <w:trPr>
          <w:trHeight w:val="679"/>
        </w:trPr>
        <w:tc>
          <w:tcPr>
            <w:tcW w:w="1957" w:type="dxa"/>
          </w:tcPr>
          <w:p w:rsidR="00343C0D" w:rsidRPr="004A251E" w:rsidRDefault="00343C0D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51E">
              <w:rPr>
                <w:rFonts w:ascii="Times New Roman" w:hAnsi="Times New Roman" w:cs="Times New Roman"/>
                <w:sz w:val="26"/>
                <w:szCs w:val="26"/>
              </w:rPr>
              <w:t>Year</w:t>
            </w:r>
          </w:p>
        </w:tc>
        <w:tc>
          <w:tcPr>
            <w:tcW w:w="1957" w:type="dxa"/>
          </w:tcPr>
          <w:p w:rsidR="00343C0D" w:rsidRPr="004A251E" w:rsidRDefault="00343C0D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51E">
              <w:rPr>
                <w:rFonts w:ascii="Times New Roman" w:hAnsi="Times New Roman" w:cs="Times New Roman"/>
                <w:sz w:val="26"/>
                <w:szCs w:val="26"/>
              </w:rPr>
              <w:t>No. Of Student with First Class</w:t>
            </w:r>
          </w:p>
        </w:tc>
        <w:tc>
          <w:tcPr>
            <w:tcW w:w="1957" w:type="dxa"/>
          </w:tcPr>
          <w:p w:rsidR="00343C0D" w:rsidRPr="004A251E" w:rsidRDefault="00343C0D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51E">
              <w:rPr>
                <w:rFonts w:ascii="Times New Roman" w:hAnsi="Times New Roman" w:cs="Times New Roman"/>
                <w:sz w:val="26"/>
                <w:szCs w:val="26"/>
              </w:rPr>
              <w:t>No. Of Student With Second Class</w:t>
            </w:r>
          </w:p>
        </w:tc>
        <w:tc>
          <w:tcPr>
            <w:tcW w:w="1957" w:type="dxa"/>
          </w:tcPr>
          <w:p w:rsidR="00343C0D" w:rsidRPr="004A251E" w:rsidRDefault="00343C0D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51E">
              <w:rPr>
                <w:rFonts w:ascii="Times New Roman" w:hAnsi="Times New Roman" w:cs="Times New Roman"/>
                <w:sz w:val="26"/>
                <w:szCs w:val="26"/>
              </w:rPr>
              <w:t xml:space="preserve">No of student </w:t>
            </w:r>
            <w:proofErr w:type="spellStart"/>
            <w:r w:rsidRPr="004A251E">
              <w:rPr>
                <w:rFonts w:ascii="Times New Roman" w:hAnsi="Times New Roman" w:cs="Times New Roman"/>
                <w:sz w:val="26"/>
                <w:szCs w:val="26"/>
              </w:rPr>
              <w:t>failled</w:t>
            </w:r>
            <w:proofErr w:type="spellEnd"/>
          </w:p>
        </w:tc>
        <w:tc>
          <w:tcPr>
            <w:tcW w:w="1958" w:type="dxa"/>
          </w:tcPr>
          <w:p w:rsidR="00343C0D" w:rsidRPr="004A251E" w:rsidRDefault="00343C0D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51E">
              <w:rPr>
                <w:rFonts w:ascii="Times New Roman" w:hAnsi="Times New Roman" w:cs="Times New Roman"/>
                <w:sz w:val="26"/>
                <w:szCs w:val="26"/>
              </w:rPr>
              <w:t>Total No. of students</w:t>
            </w:r>
          </w:p>
        </w:tc>
      </w:tr>
      <w:tr w:rsidR="00736A20" w:rsidRPr="004A251E" w:rsidTr="00736A20">
        <w:trPr>
          <w:trHeight w:val="333"/>
        </w:trPr>
        <w:tc>
          <w:tcPr>
            <w:tcW w:w="1957" w:type="dxa"/>
          </w:tcPr>
          <w:p w:rsidR="00736A20" w:rsidRPr="004A251E" w:rsidRDefault="00736A20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Summer 2024</w:t>
            </w:r>
          </w:p>
        </w:tc>
        <w:tc>
          <w:tcPr>
            <w:tcW w:w="1957" w:type="dxa"/>
          </w:tcPr>
          <w:p w:rsidR="00736A20" w:rsidRPr="004A251E" w:rsidRDefault="004F2D37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57" w:type="dxa"/>
          </w:tcPr>
          <w:p w:rsidR="00736A20" w:rsidRPr="004A251E" w:rsidRDefault="00F3327D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957" w:type="dxa"/>
          </w:tcPr>
          <w:p w:rsidR="00736A20" w:rsidRPr="004A251E" w:rsidRDefault="00FF5E08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958" w:type="dxa"/>
          </w:tcPr>
          <w:p w:rsidR="00736A20" w:rsidRPr="004A251E" w:rsidRDefault="00F3327D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343C0D" w:rsidRPr="004A251E" w:rsidTr="00034941">
        <w:trPr>
          <w:trHeight w:val="287"/>
        </w:trPr>
        <w:tc>
          <w:tcPr>
            <w:tcW w:w="1957" w:type="dxa"/>
          </w:tcPr>
          <w:p w:rsidR="00343C0D" w:rsidRPr="004A251E" w:rsidRDefault="00343C0D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Summer 2023</w:t>
            </w:r>
          </w:p>
        </w:tc>
        <w:tc>
          <w:tcPr>
            <w:tcW w:w="1957" w:type="dxa"/>
          </w:tcPr>
          <w:p w:rsidR="00343C0D" w:rsidRPr="004A251E" w:rsidRDefault="006449FD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57" w:type="dxa"/>
          </w:tcPr>
          <w:p w:rsidR="00343C0D" w:rsidRPr="004A251E" w:rsidRDefault="006449FD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957" w:type="dxa"/>
          </w:tcPr>
          <w:p w:rsidR="00343C0D" w:rsidRPr="004A251E" w:rsidRDefault="006449FD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58" w:type="dxa"/>
          </w:tcPr>
          <w:p w:rsidR="00343C0D" w:rsidRPr="004A251E" w:rsidRDefault="006449FD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343C0D" w:rsidRPr="004A251E" w:rsidTr="00034941">
        <w:trPr>
          <w:trHeight w:val="330"/>
        </w:trPr>
        <w:tc>
          <w:tcPr>
            <w:tcW w:w="1957" w:type="dxa"/>
          </w:tcPr>
          <w:p w:rsidR="00343C0D" w:rsidRPr="004A251E" w:rsidRDefault="00343C0D" w:rsidP="0034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Summer 2022</w:t>
            </w:r>
          </w:p>
        </w:tc>
        <w:tc>
          <w:tcPr>
            <w:tcW w:w="1957" w:type="dxa"/>
          </w:tcPr>
          <w:p w:rsidR="00343C0D" w:rsidRPr="004A251E" w:rsidRDefault="00343C0D" w:rsidP="0034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57" w:type="dxa"/>
          </w:tcPr>
          <w:p w:rsidR="00343C0D" w:rsidRPr="004A251E" w:rsidRDefault="00343C0D" w:rsidP="0034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957" w:type="dxa"/>
          </w:tcPr>
          <w:p w:rsidR="00343C0D" w:rsidRPr="004A251E" w:rsidRDefault="00343C0D" w:rsidP="0034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58" w:type="dxa"/>
          </w:tcPr>
          <w:p w:rsidR="00343C0D" w:rsidRPr="004A251E" w:rsidRDefault="00343C0D" w:rsidP="0034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</w:tbl>
    <w:p w:rsidR="00343C0D" w:rsidRPr="004A251E" w:rsidRDefault="00343C0D" w:rsidP="00343C0D">
      <w:pPr>
        <w:rPr>
          <w:rFonts w:ascii="Times New Roman" w:hAnsi="Times New Roman" w:cs="Times New Roman"/>
        </w:rPr>
      </w:pPr>
    </w:p>
    <w:p w:rsidR="00343C0D" w:rsidRPr="004A251E" w:rsidRDefault="00343C0D" w:rsidP="00343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51E">
        <w:rPr>
          <w:rFonts w:ascii="Times New Roman" w:hAnsi="Times New Roman" w:cs="Times New Roman"/>
          <w:b/>
          <w:sz w:val="26"/>
          <w:szCs w:val="26"/>
        </w:rPr>
        <w:t>Comparative Result Analysis of Summer exam from Last 3 years</w:t>
      </w:r>
    </w:p>
    <w:p w:rsidR="00343C0D" w:rsidRPr="004A251E" w:rsidRDefault="00343C0D" w:rsidP="00343C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51E">
        <w:rPr>
          <w:rFonts w:ascii="Times New Roman" w:hAnsi="Times New Roman" w:cs="Times New Roman"/>
          <w:b/>
          <w:sz w:val="26"/>
          <w:szCs w:val="26"/>
        </w:rPr>
        <w:t>F.Y.D.PHARM</w:t>
      </w:r>
    </w:p>
    <w:tbl>
      <w:tblPr>
        <w:tblStyle w:val="TableGrid"/>
        <w:tblW w:w="9882" w:type="dxa"/>
        <w:tblInd w:w="108" w:type="dxa"/>
        <w:tblLook w:val="04A0" w:firstRow="1" w:lastRow="0" w:firstColumn="1" w:lastColumn="0" w:noHBand="0" w:noVBand="1"/>
      </w:tblPr>
      <w:tblGrid>
        <w:gridCol w:w="1720"/>
        <w:gridCol w:w="1579"/>
        <w:gridCol w:w="1663"/>
        <w:gridCol w:w="1559"/>
        <w:gridCol w:w="1561"/>
        <w:gridCol w:w="1800"/>
      </w:tblGrid>
      <w:tr w:rsidR="00014E52" w:rsidRPr="004A251E" w:rsidTr="006C173E">
        <w:trPr>
          <w:trHeight w:val="1368"/>
        </w:trPr>
        <w:tc>
          <w:tcPr>
            <w:tcW w:w="1720" w:type="dxa"/>
          </w:tcPr>
          <w:p w:rsidR="00014E52" w:rsidRPr="004A251E" w:rsidRDefault="00014E52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51E">
              <w:rPr>
                <w:rFonts w:ascii="Times New Roman" w:hAnsi="Times New Roman" w:cs="Times New Roman"/>
                <w:sz w:val="26"/>
                <w:szCs w:val="26"/>
              </w:rPr>
              <w:t>Year</w:t>
            </w:r>
          </w:p>
        </w:tc>
        <w:tc>
          <w:tcPr>
            <w:tcW w:w="1579" w:type="dxa"/>
          </w:tcPr>
          <w:p w:rsidR="00014E52" w:rsidRPr="004A251E" w:rsidRDefault="00014E52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51E">
              <w:rPr>
                <w:rFonts w:ascii="Times New Roman" w:hAnsi="Times New Roman" w:cs="Times New Roman"/>
                <w:sz w:val="26"/>
                <w:szCs w:val="26"/>
              </w:rPr>
              <w:t>No. Of Student with First Class</w:t>
            </w:r>
          </w:p>
        </w:tc>
        <w:tc>
          <w:tcPr>
            <w:tcW w:w="1663" w:type="dxa"/>
          </w:tcPr>
          <w:p w:rsidR="00014E52" w:rsidRPr="004A251E" w:rsidRDefault="00014E52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51E">
              <w:rPr>
                <w:rFonts w:ascii="Times New Roman" w:hAnsi="Times New Roman" w:cs="Times New Roman"/>
                <w:sz w:val="26"/>
                <w:szCs w:val="26"/>
              </w:rPr>
              <w:t>No. Of Student With Second Class</w:t>
            </w:r>
          </w:p>
        </w:tc>
        <w:tc>
          <w:tcPr>
            <w:tcW w:w="1559" w:type="dxa"/>
          </w:tcPr>
          <w:p w:rsidR="00014E52" w:rsidRPr="004A251E" w:rsidRDefault="00014E52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51E">
              <w:rPr>
                <w:rFonts w:ascii="Times New Roman" w:hAnsi="Times New Roman" w:cs="Times New Roman"/>
                <w:sz w:val="26"/>
                <w:szCs w:val="26"/>
              </w:rPr>
              <w:t>No. of student with ATKT</w:t>
            </w:r>
            <w:r w:rsidR="006C173E">
              <w:rPr>
                <w:rFonts w:ascii="Times New Roman" w:hAnsi="Times New Roman" w:cs="Times New Roman"/>
                <w:sz w:val="26"/>
                <w:szCs w:val="26"/>
              </w:rPr>
              <w:t xml:space="preserve"> / Promoted</w:t>
            </w:r>
          </w:p>
        </w:tc>
        <w:tc>
          <w:tcPr>
            <w:tcW w:w="1561" w:type="dxa"/>
          </w:tcPr>
          <w:p w:rsidR="00014E52" w:rsidRPr="004A251E" w:rsidRDefault="00014E52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51E">
              <w:rPr>
                <w:rFonts w:ascii="Times New Roman" w:hAnsi="Times New Roman" w:cs="Times New Roman"/>
                <w:sz w:val="26"/>
                <w:szCs w:val="26"/>
              </w:rPr>
              <w:t>No of student failed</w:t>
            </w:r>
          </w:p>
        </w:tc>
        <w:tc>
          <w:tcPr>
            <w:tcW w:w="1800" w:type="dxa"/>
          </w:tcPr>
          <w:p w:rsidR="00014E52" w:rsidRPr="004A251E" w:rsidRDefault="00014E52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51E">
              <w:rPr>
                <w:rFonts w:ascii="Times New Roman" w:hAnsi="Times New Roman" w:cs="Times New Roman"/>
                <w:sz w:val="26"/>
                <w:szCs w:val="26"/>
              </w:rPr>
              <w:t>Total No. of students</w:t>
            </w:r>
          </w:p>
        </w:tc>
      </w:tr>
      <w:tr w:rsidR="00736A20" w:rsidRPr="004A251E" w:rsidTr="00736A20">
        <w:trPr>
          <w:trHeight w:val="333"/>
        </w:trPr>
        <w:tc>
          <w:tcPr>
            <w:tcW w:w="1720" w:type="dxa"/>
          </w:tcPr>
          <w:p w:rsidR="00736A20" w:rsidRPr="004A251E" w:rsidRDefault="00736A20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Summer 2024</w:t>
            </w:r>
          </w:p>
        </w:tc>
        <w:tc>
          <w:tcPr>
            <w:tcW w:w="1579" w:type="dxa"/>
          </w:tcPr>
          <w:p w:rsidR="00736A20" w:rsidRPr="004A251E" w:rsidRDefault="003F032D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63" w:type="dxa"/>
          </w:tcPr>
          <w:p w:rsidR="00736A20" w:rsidRPr="004A251E" w:rsidRDefault="00F3327D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:rsidR="00736A20" w:rsidRPr="004A251E" w:rsidRDefault="003F032D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bookmarkStart w:id="0" w:name="_GoBack"/>
            <w:bookmarkEnd w:id="0"/>
          </w:p>
        </w:tc>
        <w:tc>
          <w:tcPr>
            <w:tcW w:w="1561" w:type="dxa"/>
          </w:tcPr>
          <w:p w:rsidR="00736A20" w:rsidRPr="004A251E" w:rsidRDefault="00F3327D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00" w:type="dxa"/>
          </w:tcPr>
          <w:p w:rsidR="00736A20" w:rsidRPr="004A251E" w:rsidRDefault="00F3327D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014E52" w:rsidRPr="004A251E" w:rsidTr="006C173E">
        <w:trPr>
          <w:trHeight w:val="362"/>
        </w:trPr>
        <w:tc>
          <w:tcPr>
            <w:tcW w:w="1720" w:type="dxa"/>
          </w:tcPr>
          <w:p w:rsidR="00014E52" w:rsidRPr="004A251E" w:rsidRDefault="00014E52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Summer 2023</w:t>
            </w:r>
          </w:p>
        </w:tc>
        <w:tc>
          <w:tcPr>
            <w:tcW w:w="1579" w:type="dxa"/>
          </w:tcPr>
          <w:p w:rsidR="00014E52" w:rsidRPr="004A251E" w:rsidRDefault="00014E52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63" w:type="dxa"/>
          </w:tcPr>
          <w:p w:rsidR="00014E52" w:rsidRPr="004A251E" w:rsidRDefault="00014E52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:rsidR="00014E52" w:rsidRPr="004A251E" w:rsidRDefault="006C173E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561" w:type="dxa"/>
          </w:tcPr>
          <w:p w:rsidR="00014E52" w:rsidRPr="004A251E" w:rsidRDefault="006C173E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800" w:type="dxa"/>
          </w:tcPr>
          <w:p w:rsidR="00014E52" w:rsidRPr="004A251E" w:rsidRDefault="00014E52" w:rsidP="0003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014E52" w:rsidRPr="004A251E" w:rsidTr="006C173E">
        <w:trPr>
          <w:trHeight w:val="330"/>
        </w:trPr>
        <w:tc>
          <w:tcPr>
            <w:tcW w:w="1720" w:type="dxa"/>
          </w:tcPr>
          <w:p w:rsidR="00014E52" w:rsidRPr="004A251E" w:rsidRDefault="00014E52" w:rsidP="0064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Summer 2022</w:t>
            </w:r>
          </w:p>
        </w:tc>
        <w:tc>
          <w:tcPr>
            <w:tcW w:w="1579" w:type="dxa"/>
          </w:tcPr>
          <w:p w:rsidR="00014E52" w:rsidRPr="004A251E" w:rsidRDefault="00014E52" w:rsidP="0064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63" w:type="dxa"/>
          </w:tcPr>
          <w:p w:rsidR="00014E52" w:rsidRPr="004A251E" w:rsidRDefault="00014E52" w:rsidP="0064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014E52" w:rsidRPr="004A251E" w:rsidRDefault="006C173E" w:rsidP="0064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561" w:type="dxa"/>
          </w:tcPr>
          <w:p w:rsidR="00014E52" w:rsidRPr="004A251E" w:rsidRDefault="006C173E" w:rsidP="0064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00" w:type="dxa"/>
          </w:tcPr>
          <w:p w:rsidR="00014E52" w:rsidRPr="004A251E" w:rsidRDefault="00014E52" w:rsidP="006449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</w:tbl>
    <w:p w:rsidR="00343C0D" w:rsidRPr="004A251E" w:rsidRDefault="00343C0D" w:rsidP="00343C0D">
      <w:pPr>
        <w:tabs>
          <w:tab w:val="left" w:pos="5611"/>
        </w:tabs>
        <w:rPr>
          <w:rFonts w:ascii="Times New Roman" w:hAnsi="Times New Roman" w:cs="Times New Roman"/>
        </w:rPr>
      </w:pPr>
    </w:p>
    <w:p w:rsidR="00343C0D" w:rsidRDefault="00343C0D" w:rsidP="00343C0D">
      <w:pPr>
        <w:tabs>
          <w:tab w:val="left" w:pos="5611"/>
        </w:tabs>
        <w:rPr>
          <w:rFonts w:ascii="Times New Roman" w:hAnsi="Times New Roman" w:cs="Times New Roman"/>
        </w:rPr>
      </w:pPr>
    </w:p>
    <w:p w:rsidR="006C173E" w:rsidRDefault="006C173E" w:rsidP="00343C0D">
      <w:pPr>
        <w:tabs>
          <w:tab w:val="left" w:pos="5611"/>
        </w:tabs>
        <w:rPr>
          <w:rFonts w:ascii="Times New Roman" w:hAnsi="Times New Roman" w:cs="Times New Roman"/>
        </w:rPr>
      </w:pPr>
    </w:p>
    <w:p w:rsidR="006C173E" w:rsidRDefault="006C173E" w:rsidP="00343C0D">
      <w:pPr>
        <w:tabs>
          <w:tab w:val="left" w:pos="5611"/>
        </w:tabs>
        <w:rPr>
          <w:rFonts w:ascii="Times New Roman" w:hAnsi="Times New Roman" w:cs="Times New Roman"/>
        </w:rPr>
      </w:pPr>
    </w:p>
    <w:p w:rsidR="00DA1ADC" w:rsidRDefault="00DA1ADC" w:rsidP="00343C0D">
      <w:pPr>
        <w:tabs>
          <w:tab w:val="left" w:pos="5611"/>
        </w:tabs>
        <w:rPr>
          <w:rFonts w:ascii="Times New Roman" w:hAnsi="Times New Roman" w:cs="Times New Roman"/>
        </w:rPr>
      </w:pPr>
    </w:p>
    <w:p w:rsidR="00DA1ADC" w:rsidRPr="004A251E" w:rsidRDefault="00DA1ADC" w:rsidP="00343C0D">
      <w:pPr>
        <w:tabs>
          <w:tab w:val="left" w:pos="5611"/>
        </w:tabs>
        <w:rPr>
          <w:rFonts w:ascii="Times New Roman" w:hAnsi="Times New Roman" w:cs="Times New Roman"/>
        </w:rPr>
      </w:pPr>
    </w:p>
    <w:p w:rsidR="00343C0D" w:rsidRPr="004A251E" w:rsidRDefault="00343C0D" w:rsidP="00343C0D">
      <w:pPr>
        <w:tabs>
          <w:tab w:val="left" w:pos="5611"/>
        </w:tabs>
        <w:rPr>
          <w:rFonts w:ascii="Times New Roman" w:hAnsi="Times New Roman" w:cs="Times New Roman"/>
        </w:rPr>
      </w:pPr>
    </w:p>
    <w:p w:rsidR="00343C0D" w:rsidRDefault="00C15772" w:rsidP="00014E5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343C0D" w:rsidRPr="004A251E">
        <w:rPr>
          <w:rFonts w:ascii="Times New Roman" w:hAnsi="Times New Roman" w:cs="Times New Roman"/>
          <w:b/>
          <w:sz w:val="26"/>
          <w:szCs w:val="26"/>
        </w:rPr>
        <w:t>Exam Incharge                                    HOD                                           Principal</w:t>
      </w:r>
    </w:p>
    <w:sectPr w:rsidR="00343C0D" w:rsidSect="000E099D">
      <w:headerReference w:type="default" r:id="rId7"/>
      <w:pgSz w:w="12240" w:h="15840"/>
      <w:pgMar w:top="630" w:right="1440" w:bottom="270" w:left="1440" w:header="54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A53" w:rsidRDefault="00041A53" w:rsidP="008E6DE1">
      <w:pPr>
        <w:spacing w:after="0" w:line="240" w:lineRule="auto"/>
      </w:pPr>
      <w:r>
        <w:separator/>
      </w:r>
    </w:p>
  </w:endnote>
  <w:endnote w:type="continuationSeparator" w:id="0">
    <w:p w:rsidR="00041A53" w:rsidRDefault="00041A53" w:rsidP="008E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A53" w:rsidRDefault="00041A53" w:rsidP="008E6DE1">
      <w:pPr>
        <w:spacing w:after="0" w:line="240" w:lineRule="auto"/>
      </w:pPr>
      <w:r>
        <w:separator/>
      </w:r>
    </w:p>
  </w:footnote>
  <w:footnote w:type="continuationSeparator" w:id="0">
    <w:p w:rsidR="00041A53" w:rsidRDefault="00041A53" w:rsidP="008E6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97" w:rsidRPr="00C64F49" w:rsidRDefault="007C6697" w:rsidP="00E733DF">
    <w:pPr>
      <w:pStyle w:val="Header"/>
      <w:jc w:val="center"/>
      <w:rPr>
        <w:b/>
        <w:i/>
        <w:sz w:val="32"/>
        <w:szCs w:val="32"/>
        <w:u w:val="single"/>
      </w:rPr>
    </w:pPr>
    <w:r w:rsidRPr="00C64F49">
      <w:rPr>
        <w:b/>
        <w:i/>
        <w:sz w:val="32"/>
        <w:szCs w:val="32"/>
        <w:u w:val="single"/>
      </w:rPr>
      <w:t>Result Analysis o</w:t>
    </w:r>
    <w:r w:rsidR="001E5DD9">
      <w:rPr>
        <w:b/>
        <w:i/>
        <w:sz w:val="32"/>
        <w:szCs w:val="32"/>
        <w:u w:val="single"/>
      </w:rPr>
      <w:t>f D. Pharmacy (Academic Year 202</w:t>
    </w:r>
    <w:r w:rsidR="00736A20">
      <w:rPr>
        <w:b/>
        <w:i/>
        <w:sz w:val="32"/>
        <w:szCs w:val="32"/>
        <w:u w:val="single"/>
      </w:rPr>
      <w:t>3-24</w:t>
    </w:r>
    <w:r w:rsidRPr="00C64F49">
      <w:rPr>
        <w:b/>
        <w:i/>
        <w:sz w:val="32"/>
        <w:szCs w:val="32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39DE"/>
    <w:rsid w:val="00000519"/>
    <w:rsid w:val="00002787"/>
    <w:rsid w:val="000111E8"/>
    <w:rsid w:val="00014E52"/>
    <w:rsid w:val="000408CF"/>
    <w:rsid w:val="00041A53"/>
    <w:rsid w:val="00050F0D"/>
    <w:rsid w:val="00070EBC"/>
    <w:rsid w:val="00071096"/>
    <w:rsid w:val="00084240"/>
    <w:rsid w:val="000969F9"/>
    <w:rsid w:val="00096E41"/>
    <w:rsid w:val="000A5D03"/>
    <w:rsid w:val="000B2759"/>
    <w:rsid w:val="000B699B"/>
    <w:rsid w:val="000C5685"/>
    <w:rsid w:val="000C74DE"/>
    <w:rsid w:val="000D5025"/>
    <w:rsid w:val="000E099D"/>
    <w:rsid w:val="000E1476"/>
    <w:rsid w:val="000E365E"/>
    <w:rsid w:val="000E7257"/>
    <w:rsid w:val="000F1EA9"/>
    <w:rsid w:val="0010136C"/>
    <w:rsid w:val="00113429"/>
    <w:rsid w:val="00114A44"/>
    <w:rsid w:val="00120382"/>
    <w:rsid w:val="00123ADF"/>
    <w:rsid w:val="00131E3D"/>
    <w:rsid w:val="0013326F"/>
    <w:rsid w:val="0013581E"/>
    <w:rsid w:val="00144DBD"/>
    <w:rsid w:val="00154C56"/>
    <w:rsid w:val="001904F7"/>
    <w:rsid w:val="00195064"/>
    <w:rsid w:val="001A423F"/>
    <w:rsid w:val="001A7131"/>
    <w:rsid w:val="001A75BE"/>
    <w:rsid w:val="001B5483"/>
    <w:rsid w:val="001B6C97"/>
    <w:rsid w:val="001D2EC9"/>
    <w:rsid w:val="001E3A6D"/>
    <w:rsid w:val="001E5DD9"/>
    <w:rsid w:val="0020050C"/>
    <w:rsid w:val="00200FD0"/>
    <w:rsid w:val="002010E5"/>
    <w:rsid w:val="00201C1E"/>
    <w:rsid w:val="0021372C"/>
    <w:rsid w:val="002154E2"/>
    <w:rsid w:val="002176D5"/>
    <w:rsid w:val="00230959"/>
    <w:rsid w:val="002339A5"/>
    <w:rsid w:val="002365EA"/>
    <w:rsid w:val="00243B3F"/>
    <w:rsid w:val="00253776"/>
    <w:rsid w:val="00263170"/>
    <w:rsid w:val="00270050"/>
    <w:rsid w:val="00280AC4"/>
    <w:rsid w:val="00285AC8"/>
    <w:rsid w:val="00285E3B"/>
    <w:rsid w:val="00287C8A"/>
    <w:rsid w:val="00290C8B"/>
    <w:rsid w:val="00296E45"/>
    <w:rsid w:val="002A5008"/>
    <w:rsid w:val="002B5391"/>
    <w:rsid w:val="002B58D0"/>
    <w:rsid w:val="002C0D83"/>
    <w:rsid w:val="002C4B90"/>
    <w:rsid w:val="00303528"/>
    <w:rsid w:val="00305599"/>
    <w:rsid w:val="00317525"/>
    <w:rsid w:val="0032123D"/>
    <w:rsid w:val="00330886"/>
    <w:rsid w:val="00334C61"/>
    <w:rsid w:val="00343C0D"/>
    <w:rsid w:val="00352B79"/>
    <w:rsid w:val="003619CA"/>
    <w:rsid w:val="00374BDB"/>
    <w:rsid w:val="003753EF"/>
    <w:rsid w:val="00381625"/>
    <w:rsid w:val="00386A72"/>
    <w:rsid w:val="003A3D7A"/>
    <w:rsid w:val="003B033D"/>
    <w:rsid w:val="003B0A84"/>
    <w:rsid w:val="003B6F4A"/>
    <w:rsid w:val="003C4323"/>
    <w:rsid w:val="003C488B"/>
    <w:rsid w:val="003C7959"/>
    <w:rsid w:val="003D52D9"/>
    <w:rsid w:val="003D69F1"/>
    <w:rsid w:val="003D6C49"/>
    <w:rsid w:val="003D7924"/>
    <w:rsid w:val="003F032D"/>
    <w:rsid w:val="003F220F"/>
    <w:rsid w:val="0040203B"/>
    <w:rsid w:val="00404135"/>
    <w:rsid w:val="00411DD5"/>
    <w:rsid w:val="00412209"/>
    <w:rsid w:val="004209A1"/>
    <w:rsid w:val="00420C1D"/>
    <w:rsid w:val="004236D6"/>
    <w:rsid w:val="0044125A"/>
    <w:rsid w:val="00443D74"/>
    <w:rsid w:val="00454555"/>
    <w:rsid w:val="0048131C"/>
    <w:rsid w:val="004834ED"/>
    <w:rsid w:val="00484988"/>
    <w:rsid w:val="00485AFF"/>
    <w:rsid w:val="004A6A14"/>
    <w:rsid w:val="004E327D"/>
    <w:rsid w:val="004F2D37"/>
    <w:rsid w:val="004F5C51"/>
    <w:rsid w:val="004F5E3C"/>
    <w:rsid w:val="00501FEA"/>
    <w:rsid w:val="00505B79"/>
    <w:rsid w:val="005066BF"/>
    <w:rsid w:val="00506D60"/>
    <w:rsid w:val="005151E2"/>
    <w:rsid w:val="00517FAD"/>
    <w:rsid w:val="00522281"/>
    <w:rsid w:val="00540D78"/>
    <w:rsid w:val="0054230B"/>
    <w:rsid w:val="00543C2C"/>
    <w:rsid w:val="00556863"/>
    <w:rsid w:val="0056649C"/>
    <w:rsid w:val="00570539"/>
    <w:rsid w:val="00570CBB"/>
    <w:rsid w:val="00571A4A"/>
    <w:rsid w:val="00572FAC"/>
    <w:rsid w:val="00582D6E"/>
    <w:rsid w:val="00583D7D"/>
    <w:rsid w:val="00586D71"/>
    <w:rsid w:val="005A149A"/>
    <w:rsid w:val="005A1689"/>
    <w:rsid w:val="005A1ADC"/>
    <w:rsid w:val="005A1BD7"/>
    <w:rsid w:val="005A712A"/>
    <w:rsid w:val="005C06B2"/>
    <w:rsid w:val="005C120B"/>
    <w:rsid w:val="005C50AF"/>
    <w:rsid w:val="005E335C"/>
    <w:rsid w:val="005E43FB"/>
    <w:rsid w:val="005E6EB9"/>
    <w:rsid w:val="005F7E4B"/>
    <w:rsid w:val="00601E00"/>
    <w:rsid w:val="00603390"/>
    <w:rsid w:val="00604A06"/>
    <w:rsid w:val="0060554F"/>
    <w:rsid w:val="00607E3F"/>
    <w:rsid w:val="00627900"/>
    <w:rsid w:val="00637364"/>
    <w:rsid w:val="006449FD"/>
    <w:rsid w:val="00647594"/>
    <w:rsid w:val="006525E8"/>
    <w:rsid w:val="00652619"/>
    <w:rsid w:val="006528C6"/>
    <w:rsid w:val="00653687"/>
    <w:rsid w:val="00654168"/>
    <w:rsid w:val="006541D2"/>
    <w:rsid w:val="0066432A"/>
    <w:rsid w:val="00664A90"/>
    <w:rsid w:val="00667133"/>
    <w:rsid w:val="00675ED6"/>
    <w:rsid w:val="006855B5"/>
    <w:rsid w:val="00690E31"/>
    <w:rsid w:val="006A529F"/>
    <w:rsid w:val="006B031E"/>
    <w:rsid w:val="006B15DE"/>
    <w:rsid w:val="006B3998"/>
    <w:rsid w:val="006B5D08"/>
    <w:rsid w:val="006C173E"/>
    <w:rsid w:val="006C521A"/>
    <w:rsid w:val="006D5BB5"/>
    <w:rsid w:val="006E18AD"/>
    <w:rsid w:val="006E44DA"/>
    <w:rsid w:val="006F16D3"/>
    <w:rsid w:val="006F1AF8"/>
    <w:rsid w:val="006F64C1"/>
    <w:rsid w:val="00703083"/>
    <w:rsid w:val="0070330D"/>
    <w:rsid w:val="007044A4"/>
    <w:rsid w:val="0071424F"/>
    <w:rsid w:val="0073052B"/>
    <w:rsid w:val="00736A20"/>
    <w:rsid w:val="00741F28"/>
    <w:rsid w:val="00743FA3"/>
    <w:rsid w:val="007517DB"/>
    <w:rsid w:val="00752E71"/>
    <w:rsid w:val="0076424B"/>
    <w:rsid w:val="0076670D"/>
    <w:rsid w:val="00770684"/>
    <w:rsid w:val="007739DE"/>
    <w:rsid w:val="007751A5"/>
    <w:rsid w:val="00776DD1"/>
    <w:rsid w:val="007860D3"/>
    <w:rsid w:val="00786871"/>
    <w:rsid w:val="00790F2D"/>
    <w:rsid w:val="00792F39"/>
    <w:rsid w:val="007B7322"/>
    <w:rsid w:val="007C2B71"/>
    <w:rsid w:val="007C6697"/>
    <w:rsid w:val="007D1240"/>
    <w:rsid w:val="007D343C"/>
    <w:rsid w:val="007D46B2"/>
    <w:rsid w:val="007D77CC"/>
    <w:rsid w:val="007F351D"/>
    <w:rsid w:val="00810A77"/>
    <w:rsid w:val="00811547"/>
    <w:rsid w:val="00823A16"/>
    <w:rsid w:val="0083143A"/>
    <w:rsid w:val="00832772"/>
    <w:rsid w:val="0083444D"/>
    <w:rsid w:val="0083665F"/>
    <w:rsid w:val="0084067F"/>
    <w:rsid w:val="00840AA4"/>
    <w:rsid w:val="008414F4"/>
    <w:rsid w:val="008443FD"/>
    <w:rsid w:val="008506F4"/>
    <w:rsid w:val="00857556"/>
    <w:rsid w:val="008669E9"/>
    <w:rsid w:val="00882297"/>
    <w:rsid w:val="008A5094"/>
    <w:rsid w:val="008B47BE"/>
    <w:rsid w:val="008C0E74"/>
    <w:rsid w:val="008D2AD6"/>
    <w:rsid w:val="008E461A"/>
    <w:rsid w:val="008E6DE1"/>
    <w:rsid w:val="00905E7E"/>
    <w:rsid w:val="009262ED"/>
    <w:rsid w:val="00930596"/>
    <w:rsid w:val="009322B4"/>
    <w:rsid w:val="00936C63"/>
    <w:rsid w:val="0095016F"/>
    <w:rsid w:val="00956C8F"/>
    <w:rsid w:val="00973BF1"/>
    <w:rsid w:val="00974582"/>
    <w:rsid w:val="00982673"/>
    <w:rsid w:val="009A20A8"/>
    <w:rsid w:val="009A3764"/>
    <w:rsid w:val="009A564C"/>
    <w:rsid w:val="009B7BC3"/>
    <w:rsid w:val="009C2C98"/>
    <w:rsid w:val="009C2EEB"/>
    <w:rsid w:val="009C5D9F"/>
    <w:rsid w:val="009D4C76"/>
    <w:rsid w:val="009E41E2"/>
    <w:rsid w:val="00A0711E"/>
    <w:rsid w:val="00A1266D"/>
    <w:rsid w:val="00A16AD8"/>
    <w:rsid w:val="00A178ED"/>
    <w:rsid w:val="00A327B9"/>
    <w:rsid w:val="00A35D27"/>
    <w:rsid w:val="00A415CB"/>
    <w:rsid w:val="00A53E4E"/>
    <w:rsid w:val="00A54BAC"/>
    <w:rsid w:val="00A71B0E"/>
    <w:rsid w:val="00A80400"/>
    <w:rsid w:val="00A83D87"/>
    <w:rsid w:val="00A9726B"/>
    <w:rsid w:val="00AA67A8"/>
    <w:rsid w:val="00AB0A5B"/>
    <w:rsid w:val="00AB2C8B"/>
    <w:rsid w:val="00AB472E"/>
    <w:rsid w:val="00AC0C6A"/>
    <w:rsid w:val="00AD4EB4"/>
    <w:rsid w:val="00AD7255"/>
    <w:rsid w:val="00AE40A1"/>
    <w:rsid w:val="00AE7507"/>
    <w:rsid w:val="00AF7B42"/>
    <w:rsid w:val="00B34173"/>
    <w:rsid w:val="00B412A5"/>
    <w:rsid w:val="00B43327"/>
    <w:rsid w:val="00B44CDB"/>
    <w:rsid w:val="00B517EC"/>
    <w:rsid w:val="00B701F6"/>
    <w:rsid w:val="00B70892"/>
    <w:rsid w:val="00B9459E"/>
    <w:rsid w:val="00BA666C"/>
    <w:rsid w:val="00BA6D2E"/>
    <w:rsid w:val="00BA6E9A"/>
    <w:rsid w:val="00BB3807"/>
    <w:rsid w:val="00BB5222"/>
    <w:rsid w:val="00BB7A5F"/>
    <w:rsid w:val="00BC621E"/>
    <w:rsid w:val="00BC6FB8"/>
    <w:rsid w:val="00BD3E34"/>
    <w:rsid w:val="00BE61AC"/>
    <w:rsid w:val="00C005CF"/>
    <w:rsid w:val="00C0080D"/>
    <w:rsid w:val="00C034D9"/>
    <w:rsid w:val="00C10360"/>
    <w:rsid w:val="00C150B9"/>
    <w:rsid w:val="00C15772"/>
    <w:rsid w:val="00C16BBD"/>
    <w:rsid w:val="00C301E7"/>
    <w:rsid w:val="00C353E4"/>
    <w:rsid w:val="00C46642"/>
    <w:rsid w:val="00C4708D"/>
    <w:rsid w:val="00C55F2D"/>
    <w:rsid w:val="00C61E22"/>
    <w:rsid w:val="00C64F49"/>
    <w:rsid w:val="00C66A69"/>
    <w:rsid w:val="00C74FC8"/>
    <w:rsid w:val="00C75929"/>
    <w:rsid w:val="00C81CEA"/>
    <w:rsid w:val="00C83C5B"/>
    <w:rsid w:val="00CA725E"/>
    <w:rsid w:val="00CB1F8A"/>
    <w:rsid w:val="00CB22B3"/>
    <w:rsid w:val="00CB549D"/>
    <w:rsid w:val="00CC28C7"/>
    <w:rsid w:val="00CC2AB6"/>
    <w:rsid w:val="00CC56B3"/>
    <w:rsid w:val="00CC72E0"/>
    <w:rsid w:val="00CD4454"/>
    <w:rsid w:val="00CD64E6"/>
    <w:rsid w:val="00CD7802"/>
    <w:rsid w:val="00CF3DC1"/>
    <w:rsid w:val="00D011C8"/>
    <w:rsid w:val="00D051B8"/>
    <w:rsid w:val="00D23128"/>
    <w:rsid w:val="00D62C5B"/>
    <w:rsid w:val="00D6409A"/>
    <w:rsid w:val="00D67C5D"/>
    <w:rsid w:val="00D85F72"/>
    <w:rsid w:val="00D97612"/>
    <w:rsid w:val="00DA1ADC"/>
    <w:rsid w:val="00DC0FF3"/>
    <w:rsid w:val="00DC4318"/>
    <w:rsid w:val="00DC43E8"/>
    <w:rsid w:val="00DD0488"/>
    <w:rsid w:val="00DD27BF"/>
    <w:rsid w:val="00DF084B"/>
    <w:rsid w:val="00DF3939"/>
    <w:rsid w:val="00DF5921"/>
    <w:rsid w:val="00E131D3"/>
    <w:rsid w:val="00E20FF3"/>
    <w:rsid w:val="00E21D48"/>
    <w:rsid w:val="00E267D2"/>
    <w:rsid w:val="00E31C64"/>
    <w:rsid w:val="00E40C41"/>
    <w:rsid w:val="00E4229E"/>
    <w:rsid w:val="00E4562E"/>
    <w:rsid w:val="00E733DF"/>
    <w:rsid w:val="00E740BB"/>
    <w:rsid w:val="00E77551"/>
    <w:rsid w:val="00E91458"/>
    <w:rsid w:val="00EA02B7"/>
    <w:rsid w:val="00EA0789"/>
    <w:rsid w:val="00EA6B37"/>
    <w:rsid w:val="00EB15CF"/>
    <w:rsid w:val="00EC08AD"/>
    <w:rsid w:val="00EC249B"/>
    <w:rsid w:val="00ED3DA7"/>
    <w:rsid w:val="00EE3324"/>
    <w:rsid w:val="00EE39A0"/>
    <w:rsid w:val="00EE4B74"/>
    <w:rsid w:val="00EE7B20"/>
    <w:rsid w:val="00F2473C"/>
    <w:rsid w:val="00F3327D"/>
    <w:rsid w:val="00F35686"/>
    <w:rsid w:val="00F542C2"/>
    <w:rsid w:val="00F54FC0"/>
    <w:rsid w:val="00F57FAE"/>
    <w:rsid w:val="00F60B31"/>
    <w:rsid w:val="00F66E95"/>
    <w:rsid w:val="00F711FB"/>
    <w:rsid w:val="00F71B24"/>
    <w:rsid w:val="00FA1721"/>
    <w:rsid w:val="00FA5A6A"/>
    <w:rsid w:val="00FA7190"/>
    <w:rsid w:val="00FB0449"/>
    <w:rsid w:val="00FB19D6"/>
    <w:rsid w:val="00FC07A9"/>
    <w:rsid w:val="00FC3220"/>
    <w:rsid w:val="00FD3849"/>
    <w:rsid w:val="00FE6D0C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3F395-AB1E-4E4C-AD47-9D75E031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E6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6DE1"/>
  </w:style>
  <w:style w:type="paragraph" w:styleId="Footer">
    <w:name w:val="footer"/>
    <w:basedOn w:val="Normal"/>
    <w:link w:val="FooterChar"/>
    <w:uiPriority w:val="99"/>
    <w:semiHidden/>
    <w:unhideWhenUsed/>
    <w:rsid w:val="008E6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6DE1"/>
  </w:style>
  <w:style w:type="paragraph" w:styleId="BalloonText">
    <w:name w:val="Balloon Text"/>
    <w:basedOn w:val="Normal"/>
    <w:link w:val="BalloonTextChar"/>
    <w:uiPriority w:val="99"/>
    <w:semiHidden/>
    <w:unhideWhenUsed/>
    <w:rsid w:val="002C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C9935-9526-40D4-9A1B-4E841D9E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comp37</cp:lastModifiedBy>
  <cp:revision>128</cp:revision>
  <cp:lastPrinted>2023-06-30T05:00:00Z</cp:lastPrinted>
  <dcterms:created xsi:type="dcterms:W3CDTF">2019-09-03T08:27:00Z</dcterms:created>
  <dcterms:modified xsi:type="dcterms:W3CDTF">2024-08-07T10:50:00Z</dcterms:modified>
</cp:coreProperties>
</file>