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0" w:rsidRDefault="00A73FB0" w:rsidP="00C940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  <w:t>RESULT ANALYSIS</w:t>
      </w:r>
    </w:p>
    <w:p w:rsidR="005B652F" w:rsidRPr="00C940C0" w:rsidRDefault="00742F8F" w:rsidP="00C940C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D1121">
        <w:rPr>
          <w:rFonts w:ascii="Times New Roman" w:hAnsi="Times New Roman" w:cs="Times New Roman"/>
          <w:b/>
          <w:i/>
          <w:sz w:val="24"/>
        </w:rPr>
        <w:t>I</w:t>
      </w:r>
      <w:r w:rsidRPr="00CC52D8">
        <w:rPr>
          <w:rFonts w:ascii="Times New Roman" w:hAnsi="Times New Roman" w:cs="Times New Roman"/>
          <w:b/>
          <w:i/>
          <w:sz w:val="24"/>
        </w:rPr>
        <w:t>I)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3A28AD">
        <w:rPr>
          <w:rFonts w:ascii="Times New Roman" w:hAnsi="Times New Roman" w:cs="Times New Roman"/>
          <w:b/>
          <w:sz w:val="24"/>
        </w:rPr>
        <w:t>2021-2022</w:t>
      </w:r>
    </w:p>
    <w:tbl>
      <w:tblPr>
        <w:tblStyle w:val="TableGrid"/>
        <w:tblpPr w:leftFromText="180" w:rightFromText="180" w:vertAnchor="text" w:horzAnchor="margin" w:tblpY="265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E7C46" w:rsidTr="00FE7C46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BA468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FE7C46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3147FD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3A28AD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8F18F4" w:rsidP="006D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8F18F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2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9632B4" w:rsidP="0074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9632B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8F18F4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</w:tbl>
    <w:p w:rsidR="00BC00D1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 (Semester </w:t>
      </w:r>
      <w:r w:rsidR="007E0DA6">
        <w:rPr>
          <w:rFonts w:ascii="Times New Roman" w:hAnsi="Times New Roman" w:cs="Times New Roman"/>
          <w:b/>
          <w:i/>
          <w:sz w:val="24"/>
        </w:rPr>
        <w:t>I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897BF9">
        <w:rPr>
          <w:rFonts w:ascii="Times New Roman" w:hAnsi="Times New Roman" w:cs="Times New Roman"/>
          <w:b/>
          <w:sz w:val="24"/>
        </w:rPr>
        <w:t>2021-2022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07"/>
        <w:gridCol w:w="2981"/>
        <w:gridCol w:w="4851"/>
        <w:gridCol w:w="1269"/>
      </w:tblGrid>
      <w:tr w:rsidR="003C585A" w:rsidTr="00A440C1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731C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897BF9" w:rsidRPr="00897BF9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97BF9" w:rsidRP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97BF9" w:rsidRPr="00897BF9" w:rsidRDefault="00897BF9" w:rsidP="00897BF9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2167572817006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97BF9" w:rsidRPr="00897BF9" w:rsidRDefault="001173BF" w:rsidP="009F53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Bhosale Nikita Hanmantrao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7BF9" w:rsidRPr="00897BF9" w:rsidRDefault="00897BF9" w:rsidP="001779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8.27</w:t>
            </w:r>
          </w:p>
        </w:tc>
      </w:tr>
      <w:tr w:rsidR="00897BF9" w:rsidRPr="00897BF9" w:rsidTr="00A440C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F9" w:rsidRP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897BF9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2167572817013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1173BF" w:rsidRDefault="001173BF" w:rsidP="00BD249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3BF">
              <w:rPr>
                <w:rFonts w:ascii="Times New Roman" w:hAnsi="Times New Roman" w:cs="Times New Roman"/>
                <w:bCs/>
                <w:sz w:val="24"/>
                <w:szCs w:val="24"/>
              </w:rPr>
              <w:t>Bagat Pooja Dattatray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7BF9" w:rsidRPr="00897BF9" w:rsidRDefault="00897BF9" w:rsidP="001779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</w:tr>
      <w:tr w:rsidR="00897BF9" w:rsidRPr="00897BF9" w:rsidTr="004A3D25">
        <w:trPr>
          <w:trHeight w:val="210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F9" w:rsidRP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897BF9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2167572817004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A440C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Mahadik Rutuja Anil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7BF9" w:rsidRPr="00897BF9" w:rsidRDefault="00897BF9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7.73</w:t>
            </w:r>
          </w:p>
        </w:tc>
      </w:tr>
      <w:tr w:rsidR="00897BF9" w:rsidRPr="00897BF9" w:rsidTr="004A3D25">
        <w:trPr>
          <w:trHeight w:val="210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8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2167572817005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A440C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Kothawale Snehal Gulab</w:t>
            </w:r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BF9" w:rsidRPr="00897BF9" w:rsidTr="00897BF9">
        <w:trPr>
          <w:trHeight w:val="422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F9" w:rsidRP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897BF9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2167572817008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Joshi Varda Sunil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7.46</w:t>
            </w:r>
          </w:p>
        </w:tc>
      </w:tr>
      <w:tr w:rsidR="00897BF9" w:rsidRPr="00897BF9" w:rsidTr="00897BF9">
        <w:trPr>
          <w:trHeight w:val="440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8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2167572817010</w:t>
            </w:r>
          </w:p>
        </w:tc>
        <w:tc>
          <w:tcPr>
            <w:tcW w:w="4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Chavan Achal Jeevan</w:t>
            </w:r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BF9" w:rsidRPr="00897BF9" w:rsidTr="00A440C1">
        <w:trPr>
          <w:trHeight w:val="425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897BF9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2167572817009</w:t>
            </w:r>
          </w:p>
        </w:tc>
        <w:tc>
          <w:tcPr>
            <w:tcW w:w="4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Kapse Sanket Jagdish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F9" w:rsidRPr="00897BF9" w:rsidRDefault="00897BF9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</w:tr>
    </w:tbl>
    <w:p w:rsidR="00BC00D1" w:rsidRPr="00897BF9" w:rsidRDefault="00BC00D1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C940C0">
        <w:rPr>
          <w:rFonts w:ascii="Times New Roman" w:hAnsi="Times New Roman" w:cs="Times New Roman"/>
          <w:b/>
          <w:sz w:val="24"/>
        </w:rPr>
        <w:t xml:space="preserve"> Analysis of</w:t>
      </w:r>
      <w:r w:rsidR="000F179E">
        <w:rPr>
          <w:rFonts w:ascii="Times New Roman" w:hAnsi="Times New Roman" w:cs="Times New Roman"/>
          <w:b/>
          <w:sz w:val="24"/>
        </w:rPr>
        <w:t xml:space="preserve"> </w:t>
      </w:r>
      <w:r w:rsidR="004F47D2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1D1121">
        <w:rPr>
          <w:rFonts w:ascii="Times New Roman" w:hAnsi="Times New Roman" w:cs="Times New Roman"/>
          <w:b/>
          <w:i/>
          <w:sz w:val="24"/>
        </w:rPr>
        <w:t>I</w:t>
      </w:r>
      <w:r w:rsidR="004F47D2">
        <w:rPr>
          <w:rFonts w:ascii="Times New Roman" w:hAnsi="Times New Roman" w:cs="Times New Roman"/>
          <w:b/>
          <w:i/>
          <w:sz w:val="24"/>
        </w:rPr>
        <w:t>I</w:t>
      </w:r>
      <w:r w:rsidR="004F47D2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897BF9">
        <w:rPr>
          <w:rFonts w:ascii="Times New Roman" w:hAnsi="Times New Roman" w:cs="Times New Roman"/>
          <w:b/>
          <w:sz w:val="24"/>
        </w:rPr>
        <w:t>2021-2022</w:t>
      </w:r>
    </w:p>
    <w:tbl>
      <w:tblPr>
        <w:tblStyle w:val="TableGrid"/>
        <w:tblW w:w="10061" w:type="dxa"/>
        <w:tblLook w:val="04A0" w:firstRow="1" w:lastRow="0" w:firstColumn="1" w:lastColumn="0" w:noHBand="0" w:noVBand="1"/>
      </w:tblPr>
      <w:tblGrid>
        <w:gridCol w:w="570"/>
        <w:gridCol w:w="3651"/>
        <w:gridCol w:w="2151"/>
        <w:gridCol w:w="1230"/>
        <w:gridCol w:w="1110"/>
        <w:gridCol w:w="1349"/>
      </w:tblGrid>
      <w:tr w:rsidR="005B652F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AD7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AD7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AD7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r w:rsidR="00DE3581" w:rsidRPr="00376662">
              <w:rPr>
                <w:rFonts w:ascii="Times New Roman" w:hAnsi="Times New Roman" w:cs="Times New Roman"/>
                <w:b/>
                <w:sz w:val="24"/>
              </w:rPr>
              <w:t>In charge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AD7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AD7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AD7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8F18F4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8F4" w:rsidRPr="00376662" w:rsidRDefault="008F18F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8F4" w:rsidRPr="00F46DAC" w:rsidRDefault="008F18F4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>Molecular Pharmaceutics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Pr="00376662" w:rsidRDefault="008F18F4" w:rsidP="00FF19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Mr. Velhal A. B.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Pr="00376662" w:rsidRDefault="008F18F4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Pr="00376662" w:rsidRDefault="008F18F4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Default="008F18F4" w:rsidP="008F18F4">
            <w:pPr>
              <w:jc w:val="center"/>
            </w:pPr>
            <w:r w:rsidRPr="00C7509D"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  <w:tr w:rsidR="008F18F4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8F4" w:rsidRPr="00376662" w:rsidRDefault="008F18F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8F4" w:rsidRPr="00F46DAC" w:rsidRDefault="008F18F4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 xml:space="preserve">Advanced Biopharmaceutics and Pharmacokinetics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Pr="00376662" w:rsidRDefault="008F18F4" w:rsidP="00A50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Jadhav P. D.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Default="008F18F4" w:rsidP="00FF190F">
            <w:pPr>
              <w:jc w:val="center"/>
            </w:pPr>
            <w:r w:rsidRPr="00061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Pr="00376662" w:rsidRDefault="008F18F4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Default="008F18F4" w:rsidP="008F18F4">
            <w:pPr>
              <w:jc w:val="center"/>
            </w:pPr>
            <w:r w:rsidRPr="00C7509D"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  <w:tr w:rsidR="008F18F4" w:rsidRPr="00376662" w:rsidTr="00CF060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8F4" w:rsidRPr="00376662" w:rsidRDefault="008F18F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8F4" w:rsidRPr="00F46DAC" w:rsidRDefault="008F18F4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 xml:space="preserve">Computer Aided Drug Delivery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Pr="00376662" w:rsidRDefault="008F18F4" w:rsidP="001861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Jadhav P. D.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Default="008F18F4" w:rsidP="00FF190F">
            <w:pPr>
              <w:jc w:val="center"/>
            </w:pPr>
            <w:r w:rsidRPr="00061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Pr="00376662" w:rsidRDefault="008F18F4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8F4" w:rsidRDefault="008F18F4" w:rsidP="008F18F4">
            <w:pPr>
              <w:jc w:val="center"/>
            </w:pPr>
            <w:r w:rsidRPr="00C7509D"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  <w:tr w:rsidR="008F18F4" w:rsidRPr="00376662" w:rsidTr="00CF0601">
        <w:trPr>
          <w:trHeight w:val="26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8F4" w:rsidRPr="00376662" w:rsidRDefault="008F18F4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8F4" w:rsidRPr="00F46DAC" w:rsidRDefault="008F18F4" w:rsidP="00877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 xml:space="preserve">Cosmetic and Cosmeceuticals 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18F4" w:rsidRPr="00376662" w:rsidRDefault="008F18F4" w:rsidP="00FF19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Sangar P. C.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18F4" w:rsidRDefault="008F18F4" w:rsidP="00FF190F">
            <w:pPr>
              <w:jc w:val="center"/>
            </w:pPr>
            <w:r w:rsidRPr="00061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18F4" w:rsidRPr="00376662" w:rsidRDefault="008F18F4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18F4" w:rsidRDefault="008F18F4" w:rsidP="008F18F4">
            <w:pPr>
              <w:jc w:val="center"/>
            </w:pPr>
            <w:r w:rsidRPr="00C7509D"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  <w:tr w:rsidR="00FF190F" w:rsidRPr="00376662" w:rsidTr="00CF0601">
        <w:trPr>
          <w:trHeight w:val="35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90F" w:rsidRPr="00376662" w:rsidRDefault="00FF190F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190F" w:rsidRPr="00F46DAC" w:rsidRDefault="00FF190F" w:rsidP="0087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AC">
              <w:rPr>
                <w:rFonts w:ascii="Times New Roman" w:hAnsi="Times New Roman" w:cs="Times New Roman"/>
                <w:sz w:val="24"/>
                <w:szCs w:val="24"/>
              </w:rPr>
              <w:t>Pharmaceutics Practical I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190F" w:rsidRDefault="00FF190F" w:rsidP="00DA4D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Jadhav P. D.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190F" w:rsidRDefault="00FF190F" w:rsidP="00FF190F">
            <w:pPr>
              <w:jc w:val="center"/>
            </w:pPr>
            <w:r w:rsidRPr="00061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190F" w:rsidRDefault="00FF190F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190F" w:rsidRDefault="00FF190F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F2" w:rsidRDefault="000021F2" w:rsidP="00300125">
      <w:pPr>
        <w:spacing w:after="0" w:line="240" w:lineRule="auto"/>
      </w:pPr>
      <w:r>
        <w:separator/>
      </w:r>
    </w:p>
  </w:endnote>
  <w:endnote w:type="continuationSeparator" w:id="0">
    <w:p w:rsidR="000021F2" w:rsidRDefault="000021F2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F2" w:rsidRDefault="000021F2" w:rsidP="00300125">
      <w:pPr>
        <w:spacing w:after="0" w:line="240" w:lineRule="auto"/>
      </w:pPr>
      <w:r>
        <w:separator/>
      </w:r>
    </w:p>
  </w:footnote>
  <w:footnote w:type="continuationSeparator" w:id="0">
    <w:p w:rsidR="000021F2" w:rsidRDefault="000021F2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021F2"/>
    <w:rsid w:val="00020468"/>
    <w:rsid w:val="000313A0"/>
    <w:rsid w:val="000322B0"/>
    <w:rsid w:val="000344A7"/>
    <w:rsid w:val="00035922"/>
    <w:rsid w:val="00037DD9"/>
    <w:rsid w:val="00060A84"/>
    <w:rsid w:val="00065FB6"/>
    <w:rsid w:val="000818C9"/>
    <w:rsid w:val="00082A14"/>
    <w:rsid w:val="00092295"/>
    <w:rsid w:val="00096CAD"/>
    <w:rsid w:val="00097DA8"/>
    <w:rsid w:val="000B6A17"/>
    <w:rsid w:val="000D42F2"/>
    <w:rsid w:val="000E1025"/>
    <w:rsid w:val="000E27CD"/>
    <w:rsid w:val="000E54C9"/>
    <w:rsid w:val="000F179E"/>
    <w:rsid w:val="000F21A3"/>
    <w:rsid w:val="00103036"/>
    <w:rsid w:val="001173BF"/>
    <w:rsid w:val="00137356"/>
    <w:rsid w:val="00160EF7"/>
    <w:rsid w:val="001779C9"/>
    <w:rsid w:val="00177EBA"/>
    <w:rsid w:val="001861B7"/>
    <w:rsid w:val="0019221A"/>
    <w:rsid w:val="001975C3"/>
    <w:rsid w:val="001B2900"/>
    <w:rsid w:val="001D0BF7"/>
    <w:rsid w:val="001D1121"/>
    <w:rsid w:val="001D1637"/>
    <w:rsid w:val="002024DD"/>
    <w:rsid w:val="00216B51"/>
    <w:rsid w:val="002172C4"/>
    <w:rsid w:val="002326BB"/>
    <w:rsid w:val="002430D2"/>
    <w:rsid w:val="00244B9D"/>
    <w:rsid w:val="00245C93"/>
    <w:rsid w:val="00253161"/>
    <w:rsid w:val="002644A3"/>
    <w:rsid w:val="00282BF3"/>
    <w:rsid w:val="0029280F"/>
    <w:rsid w:val="00297922"/>
    <w:rsid w:val="002B1C33"/>
    <w:rsid w:val="002B4247"/>
    <w:rsid w:val="002B4C2E"/>
    <w:rsid w:val="002C1B98"/>
    <w:rsid w:val="002D1EE3"/>
    <w:rsid w:val="002E0654"/>
    <w:rsid w:val="002E4054"/>
    <w:rsid w:val="002E773B"/>
    <w:rsid w:val="002E7C4C"/>
    <w:rsid w:val="00300125"/>
    <w:rsid w:val="003012B1"/>
    <w:rsid w:val="00302C8C"/>
    <w:rsid w:val="003147FD"/>
    <w:rsid w:val="00315BD7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A28AD"/>
    <w:rsid w:val="003B1D07"/>
    <w:rsid w:val="003C52AC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73A85"/>
    <w:rsid w:val="00485B77"/>
    <w:rsid w:val="0049115B"/>
    <w:rsid w:val="004954B0"/>
    <w:rsid w:val="004C0FED"/>
    <w:rsid w:val="004C28B9"/>
    <w:rsid w:val="004C2D73"/>
    <w:rsid w:val="004C7A4C"/>
    <w:rsid w:val="004D49C1"/>
    <w:rsid w:val="004D53E0"/>
    <w:rsid w:val="004F47D2"/>
    <w:rsid w:val="004F51EA"/>
    <w:rsid w:val="00503800"/>
    <w:rsid w:val="00512898"/>
    <w:rsid w:val="00513E24"/>
    <w:rsid w:val="0052015E"/>
    <w:rsid w:val="00527A83"/>
    <w:rsid w:val="005353FA"/>
    <w:rsid w:val="005407B0"/>
    <w:rsid w:val="00541AB0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B0E52"/>
    <w:rsid w:val="005B652F"/>
    <w:rsid w:val="005C0F56"/>
    <w:rsid w:val="005C13BA"/>
    <w:rsid w:val="005E0A90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37076"/>
    <w:rsid w:val="006448C7"/>
    <w:rsid w:val="00651897"/>
    <w:rsid w:val="00655FA6"/>
    <w:rsid w:val="00660B06"/>
    <w:rsid w:val="006837C6"/>
    <w:rsid w:val="00693651"/>
    <w:rsid w:val="006A0C84"/>
    <w:rsid w:val="006A330F"/>
    <w:rsid w:val="006A71E4"/>
    <w:rsid w:val="006B52A5"/>
    <w:rsid w:val="006C07B0"/>
    <w:rsid w:val="006D1174"/>
    <w:rsid w:val="006D2DCA"/>
    <w:rsid w:val="006E14AB"/>
    <w:rsid w:val="006E4B36"/>
    <w:rsid w:val="006E5C08"/>
    <w:rsid w:val="00705A7F"/>
    <w:rsid w:val="00711964"/>
    <w:rsid w:val="00713D95"/>
    <w:rsid w:val="007163B1"/>
    <w:rsid w:val="00722598"/>
    <w:rsid w:val="0072580E"/>
    <w:rsid w:val="007268CD"/>
    <w:rsid w:val="00734721"/>
    <w:rsid w:val="007406DC"/>
    <w:rsid w:val="00742F8F"/>
    <w:rsid w:val="00747476"/>
    <w:rsid w:val="00751DE0"/>
    <w:rsid w:val="00762224"/>
    <w:rsid w:val="00762317"/>
    <w:rsid w:val="00770873"/>
    <w:rsid w:val="00771244"/>
    <w:rsid w:val="00776E53"/>
    <w:rsid w:val="007927E2"/>
    <w:rsid w:val="007A0414"/>
    <w:rsid w:val="007A1BAE"/>
    <w:rsid w:val="007A2C48"/>
    <w:rsid w:val="007A7F71"/>
    <w:rsid w:val="007B164C"/>
    <w:rsid w:val="007B2740"/>
    <w:rsid w:val="007B627E"/>
    <w:rsid w:val="007C4B52"/>
    <w:rsid w:val="007C4D5B"/>
    <w:rsid w:val="007D0C31"/>
    <w:rsid w:val="007E0DA6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4548B"/>
    <w:rsid w:val="00851511"/>
    <w:rsid w:val="00860F22"/>
    <w:rsid w:val="008614BF"/>
    <w:rsid w:val="00863C06"/>
    <w:rsid w:val="00865B09"/>
    <w:rsid w:val="00877580"/>
    <w:rsid w:val="00883C4D"/>
    <w:rsid w:val="008866D8"/>
    <w:rsid w:val="00897BF9"/>
    <w:rsid w:val="008A27CB"/>
    <w:rsid w:val="008A3C37"/>
    <w:rsid w:val="008B5BAA"/>
    <w:rsid w:val="008B6575"/>
    <w:rsid w:val="008D3152"/>
    <w:rsid w:val="008E067F"/>
    <w:rsid w:val="008E71DA"/>
    <w:rsid w:val="008F0971"/>
    <w:rsid w:val="008F18F4"/>
    <w:rsid w:val="0091078E"/>
    <w:rsid w:val="00931196"/>
    <w:rsid w:val="00950EAE"/>
    <w:rsid w:val="009632B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D33ED"/>
    <w:rsid w:val="009D7ADC"/>
    <w:rsid w:val="009E41AE"/>
    <w:rsid w:val="009E6B4C"/>
    <w:rsid w:val="009F441A"/>
    <w:rsid w:val="009F6D25"/>
    <w:rsid w:val="00A031F0"/>
    <w:rsid w:val="00A06194"/>
    <w:rsid w:val="00A113B3"/>
    <w:rsid w:val="00A13AB3"/>
    <w:rsid w:val="00A17B0A"/>
    <w:rsid w:val="00A244CC"/>
    <w:rsid w:val="00A40922"/>
    <w:rsid w:val="00A440C1"/>
    <w:rsid w:val="00A50A72"/>
    <w:rsid w:val="00A72C94"/>
    <w:rsid w:val="00A73FB0"/>
    <w:rsid w:val="00A818D3"/>
    <w:rsid w:val="00A82538"/>
    <w:rsid w:val="00A86E05"/>
    <w:rsid w:val="00A93C02"/>
    <w:rsid w:val="00AA2E42"/>
    <w:rsid w:val="00AB2259"/>
    <w:rsid w:val="00AB25D9"/>
    <w:rsid w:val="00AC3DF0"/>
    <w:rsid w:val="00AD76AD"/>
    <w:rsid w:val="00AE184A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90BFC"/>
    <w:rsid w:val="00B97831"/>
    <w:rsid w:val="00BA4685"/>
    <w:rsid w:val="00BB48EE"/>
    <w:rsid w:val="00BC00D1"/>
    <w:rsid w:val="00BC146D"/>
    <w:rsid w:val="00BC219E"/>
    <w:rsid w:val="00BD249D"/>
    <w:rsid w:val="00BD36BF"/>
    <w:rsid w:val="00BE6AB3"/>
    <w:rsid w:val="00BF08DA"/>
    <w:rsid w:val="00C00E29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878D3"/>
    <w:rsid w:val="00C87D4E"/>
    <w:rsid w:val="00C940C0"/>
    <w:rsid w:val="00C95EBF"/>
    <w:rsid w:val="00CA085A"/>
    <w:rsid w:val="00CA2B5A"/>
    <w:rsid w:val="00CB4547"/>
    <w:rsid w:val="00CC52D8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2550"/>
    <w:rsid w:val="00D44ED8"/>
    <w:rsid w:val="00D52E7A"/>
    <w:rsid w:val="00D5465B"/>
    <w:rsid w:val="00D54FD8"/>
    <w:rsid w:val="00D5558C"/>
    <w:rsid w:val="00D6018A"/>
    <w:rsid w:val="00D65930"/>
    <w:rsid w:val="00D66AD8"/>
    <w:rsid w:val="00D71B02"/>
    <w:rsid w:val="00D72A68"/>
    <w:rsid w:val="00D83673"/>
    <w:rsid w:val="00D90EDD"/>
    <w:rsid w:val="00D91644"/>
    <w:rsid w:val="00D946EF"/>
    <w:rsid w:val="00D94E78"/>
    <w:rsid w:val="00DA4D23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10EB5"/>
    <w:rsid w:val="00E21E65"/>
    <w:rsid w:val="00E23E8C"/>
    <w:rsid w:val="00E26FBE"/>
    <w:rsid w:val="00E43F65"/>
    <w:rsid w:val="00E4530B"/>
    <w:rsid w:val="00E50650"/>
    <w:rsid w:val="00E53971"/>
    <w:rsid w:val="00E64E3E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21D93"/>
    <w:rsid w:val="00F26973"/>
    <w:rsid w:val="00F349AF"/>
    <w:rsid w:val="00F46DAC"/>
    <w:rsid w:val="00F53E04"/>
    <w:rsid w:val="00F577FC"/>
    <w:rsid w:val="00F746AF"/>
    <w:rsid w:val="00F74ADF"/>
    <w:rsid w:val="00F841D0"/>
    <w:rsid w:val="00FA2A18"/>
    <w:rsid w:val="00FA729A"/>
    <w:rsid w:val="00FB2A68"/>
    <w:rsid w:val="00FB785D"/>
    <w:rsid w:val="00FC0871"/>
    <w:rsid w:val="00FC5E29"/>
    <w:rsid w:val="00FE5EEF"/>
    <w:rsid w:val="00FE7C46"/>
    <w:rsid w:val="00FF190F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2022-12-01T07:25:00Z</cp:lastPrinted>
  <dcterms:created xsi:type="dcterms:W3CDTF">2024-10-08T10:44:00Z</dcterms:created>
  <dcterms:modified xsi:type="dcterms:W3CDTF">2024-10-08T10:44:00Z</dcterms:modified>
</cp:coreProperties>
</file>