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D40F1" w14:textId="77777777" w:rsidR="005B652F" w:rsidRDefault="005B652F" w:rsidP="005B652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RESULT ANALYSIS </w:t>
      </w:r>
    </w:p>
    <w:p w14:paraId="2EC11034" w14:textId="496503D1" w:rsidR="005B652F" w:rsidRDefault="005B652F" w:rsidP="005B652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Result analysis of B. Pharm. Part I</w:t>
      </w:r>
      <w:r w:rsidR="00690561">
        <w:rPr>
          <w:rFonts w:ascii="Times New Roman" w:hAnsi="Times New Roman" w:cs="Times New Roman"/>
          <w:b/>
          <w:sz w:val="24"/>
        </w:rPr>
        <w:t>V</w:t>
      </w:r>
      <w:r w:rsidR="00E8018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(Semester</w:t>
      </w:r>
      <w:r w:rsidR="00E8018C">
        <w:rPr>
          <w:rFonts w:ascii="Times New Roman" w:hAnsi="Times New Roman" w:cs="Times New Roman"/>
          <w:b/>
          <w:sz w:val="24"/>
        </w:rPr>
        <w:t xml:space="preserve"> </w:t>
      </w:r>
      <w:r w:rsidR="00AB4FDE">
        <w:rPr>
          <w:rFonts w:ascii="Times New Roman" w:hAnsi="Times New Roman" w:cs="Times New Roman"/>
          <w:b/>
          <w:sz w:val="24"/>
        </w:rPr>
        <w:t>V</w:t>
      </w:r>
      <w:r w:rsidR="00690561">
        <w:rPr>
          <w:rFonts w:ascii="Times New Roman" w:hAnsi="Times New Roman" w:cs="Times New Roman"/>
          <w:b/>
          <w:sz w:val="24"/>
        </w:rPr>
        <w:t>II</w:t>
      </w:r>
      <w:r>
        <w:rPr>
          <w:rFonts w:ascii="Times New Roman" w:hAnsi="Times New Roman" w:cs="Times New Roman"/>
          <w:b/>
          <w:sz w:val="24"/>
        </w:rPr>
        <w:t>)</w:t>
      </w:r>
      <w:r w:rsidR="00E8018C">
        <w:rPr>
          <w:rFonts w:ascii="Times New Roman" w:hAnsi="Times New Roman" w:cs="Times New Roman"/>
          <w:b/>
          <w:sz w:val="24"/>
        </w:rPr>
        <w:t xml:space="preserve"> 202</w:t>
      </w:r>
      <w:r w:rsidR="00690561">
        <w:rPr>
          <w:rFonts w:ascii="Times New Roman" w:hAnsi="Times New Roman" w:cs="Times New Roman"/>
          <w:b/>
          <w:sz w:val="24"/>
        </w:rPr>
        <w:t>4</w:t>
      </w:r>
      <w:r w:rsidR="00E8018C">
        <w:rPr>
          <w:rFonts w:ascii="Times New Roman" w:hAnsi="Times New Roman" w:cs="Times New Roman"/>
          <w:b/>
          <w:sz w:val="24"/>
        </w:rPr>
        <w:t>-202</w:t>
      </w:r>
      <w:r w:rsidR="00690561">
        <w:rPr>
          <w:rFonts w:ascii="Times New Roman" w:hAnsi="Times New Roman" w:cs="Times New Roman"/>
          <w:b/>
          <w:sz w:val="24"/>
        </w:rPr>
        <w:t>5</w:t>
      </w:r>
    </w:p>
    <w:p w14:paraId="1E6DA208" w14:textId="77777777" w:rsidR="00DD4627" w:rsidRDefault="00DD4627" w:rsidP="005B652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795" w:type="dxa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401"/>
        <w:gridCol w:w="1399"/>
        <w:gridCol w:w="1399"/>
      </w:tblGrid>
      <w:tr w:rsidR="00DD4627" w14:paraId="2B6961FB" w14:textId="77777777" w:rsidTr="00DD4627">
        <w:trPr>
          <w:trHeight w:val="409"/>
        </w:trPr>
        <w:tc>
          <w:tcPr>
            <w:tcW w:w="1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C236F" w14:textId="77777777" w:rsidR="00DD4627" w:rsidRDefault="00DD462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 of students appeared</w:t>
            </w:r>
          </w:p>
        </w:tc>
        <w:tc>
          <w:tcPr>
            <w:tcW w:w="1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80C33" w14:textId="77777777" w:rsidR="00DD4627" w:rsidRDefault="00DD462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 of students passed</w:t>
            </w:r>
          </w:p>
        </w:tc>
        <w:tc>
          <w:tcPr>
            <w:tcW w:w="4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8E72D" w14:textId="77777777" w:rsidR="00DD4627" w:rsidRDefault="00DD46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Passing Details</w:t>
            </w:r>
          </w:p>
        </w:tc>
        <w:tc>
          <w:tcPr>
            <w:tcW w:w="1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9A3B5" w14:textId="77777777" w:rsidR="00DD4627" w:rsidRDefault="00DD462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A220F" w14:textId="77777777" w:rsidR="00DD4627" w:rsidRDefault="00DD462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Percentage of passing (%)</w:t>
            </w:r>
          </w:p>
        </w:tc>
      </w:tr>
      <w:tr w:rsidR="00DD4627" w14:paraId="46FBD2F6" w14:textId="77777777" w:rsidTr="00DD4627">
        <w:trPr>
          <w:trHeight w:val="2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0AD6F" w14:textId="77777777" w:rsidR="00DD4627" w:rsidRDefault="00DD462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A273C" w14:textId="77777777" w:rsidR="00DD4627" w:rsidRDefault="00DD462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FED36" w14:textId="77777777" w:rsidR="00DD4627" w:rsidRDefault="00DD46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Distinction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BDDE1" w14:textId="77777777" w:rsidR="00DD4627" w:rsidRDefault="00DD46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First Class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BA920" w14:textId="77777777" w:rsidR="00DD4627" w:rsidRDefault="00DD46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Second Class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8406CB" w14:textId="77777777" w:rsidR="00DD4627" w:rsidRDefault="00DD462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05863E" w14:textId="77777777" w:rsidR="00DD4627" w:rsidRDefault="00DD462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D4627" w14:paraId="7F98A7E3" w14:textId="77777777" w:rsidTr="00DD4627">
        <w:trPr>
          <w:trHeight w:val="409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90A6C" w14:textId="1EAC9431" w:rsidR="00DD4627" w:rsidRDefault="00DD4627" w:rsidP="00DD46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A810A" w14:textId="5DBDD2DF" w:rsidR="00DD4627" w:rsidRDefault="00DD4627" w:rsidP="00DD46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53293" w14:textId="564FA242" w:rsidR="00DD4627" w:rsidRDefault="00DD4627" w:rsidP="00DD46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2185A" w14:textId="4810915F" w:rsidR="00DD4627" w:rsidRDefault="00DD4627" w:rsidP="00DD46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D248F" w14:textId="3EA5C9B8" w:rsidR="00DD4627" w:rsidRDefault="00DD4627" w:rsidP="00DD46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0896B" w14:textId="359928ED" w:rsidR="00DD4627" w:rsidRDefault="00DD4627" w:rsidP="00DD46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4B74C" w14:textId="4FC3CBDC" w:rsidR="00DD4627" w:rsidRDefault="00DD4627" w:rsidP="00DD46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87.32</w:t>
            </w:r>
          </w:p>
        </w:tc>
      </w:tr>
    </w:tbl>
    <w:p w14:paraId="771FD0A5" w14:textId="77777777" w:rsidR="00DD4627" w:rsidRDefault="00DD4627" w:rsidP="005B652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D6B59D8" w14:textId="38F926C1" w:rsidR="001D709B" w:rsidRPr="00571AA7" w:rsidRDefault="005B652F" w:rsidP="00692DF0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 w:rsidRPr="005B652F">
        <w:rPr>
          <w:rFonts w:ascii="Times New Roman" w:hAnsi="Times New Roman" w:cs="Times New Roman"/>
          <w:sz w:val="24"/>
          <w:szCs w:val="24"/>
        </w:rPr>
        <w:tab/>
      </w:r>
    </w:p>
    <w:p w14:paraId="21FBB32E" w14:textId="6D128AE7" w:rsidR="005B652F" w:rsidRPr="00692DF0" w:rsidRDefault="005B652F" w:rsidP="00692DF0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Toppers of B. Pharm. Part I</w:t>
      </w:r>
      <w:r w:rsidR="00356892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 xml:space="preserve"> (Semester </w:t>
      </w:r>
      <w:r w:rsidR="00AB4FDE">
        <w:rPr>
          <w:rFonts w:ascii="Times New Roman" w:hAnsi="Times New Roman" w:cs="Times New Roman"/>
          <w:b/>
          <w:sz w:val="24"/>
        </w:rPr>
        <w:t>V</w:t>
      </w:r>
      <w:r w:rsidR="00356892">
        <w:rPr>
          <w:rFonts w:ascii="Times New Roman" w:hAnsi="Times New Roman" w:cs="Times New Roman"/>
          <w:b/>
          <w:sz w:val="24"/>
        </w:rPr>
        <w:t>II</w:t>
      </w:r>
      <w:r>
        <w:rPr>
          <w:rFonts w:ascii="Times New Roman" w:hAnsi="Times New Roman" w:cs="Times New Roman"/>
          <w:b/>
          <w:sz w:val="24"/>
        </w:rPr>
        <w:t>)</w:t>
      </w:r>
      <w:r w:rsidR="00E8018C">
        <w:rPr>
          <w:rFonts w:ascii="Times New Roman" w:hAnsi="Times New Roman" w:cs="Times New Roman"/>
          <w:b/>
          <w:sz w:val="24"/>
        </w:rPr>
        <w:t xml:space="preserve"> 202</w:t>
      </w:r>
      <w:r w:rsidR="00356892">
        <w:rPr>
          <w:rFonts w:ascii="Times New Roman" w:hAnsi="Times New Roman" w:cs="Times New Roman"/>
          <w:b/>
          <w:sz w:val="24"/>
        </w:rPr>
        <w:t>4</w:t>
      </w:r>
      <w:r w:rsidR="00E8018C">
        <w:rPr>
          <w:rFonts w:ascii="Times New Roman" w:hAnsi="Times New Roman" w:cs="Times New Roman"/>
          <w:b/>
          <w:sz w:val="24"/>
        </w:rPr>
        <w:t>-202</w:t>
      </w:r>
      <w:r w:rsidR="00356892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leGrid"/>
        <w:tblW w:w="9641" w:type="dxa"/>
        <w:tblLayout w:type="fixed"/>
        <w:tblLook w:val="04A0" w:firstRow="1" w:lastRow="0" w:firstColumn="1" w:lastColumn="0" w:noHBand="0" w:noVBand="1"/>
      </w:tblPr>
      <w:tblGrid>
        <w:gridCol w:w="897"/>
        <w:gridCol w:w="2801"/>
        <w:gridCol w:w="4387"/>
        <w:gridCol w:w="1556"/>
      </w:tblGrid>
      <w:tr w:rsidR="00690561" w14:paraId="7A281E1E" w14:textId="77777777" w:rsidTr="00571AA7">
        <w:trPr>
          <w:trHeight w:val="842"/>
        </w:trPr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8CE82" w14:textId="77777777" w:rsidR="00690561" w:rsidRDefault="00690561" w:rsidP="001600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Rank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71A83" w14:textId="77777777" w:rsidR="00690561" w:rsidRDefault="00690561" w:rsidP="001600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Exam Seat No.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0B96E" w14:textId="77777777" w:rsidR="00690561" w:rsidRDefault="00690561" w:rsidP="001600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Student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68063" w14:textId="77777777" w:rsidR="00690561" w:rsidRDefault="00690561" w:rsidP="001600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SGPA</w:t>
            </w:r>
          </w:p>
        </w:tc>
      </w:tr>
      <w:tr w:rsidR="00690561" w14:paraId="1348AEA8" w14:textId="77777777" w:rsidTr="00571AA7">
        <w:trPr>
          <w:trHeight w:val="415"/>
        </w:trPr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186207" w14:textId="35B6186D" w:rsidR="00690561" w:rsidRPr="00791148" w:rsidRDefault="00690561" w:rsidP="001600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91148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2C4EA97" w14:textId="4338BAF2" w:rsidR="00690561" w:rsidRPr="00791148" w:rsidRDefault="00690561" w:rsidP="00356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2167571823032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A4BBAF6" w14:textId="5DAFFAE3" w:rsidR="00690561" w:rsidRPr="00791148" w:rsidRDefault="00690561" w:rsidP="00356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PAWAR SANJANA SHAMRAO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5057E4" w14:textId="7B5743B0" w:rsidR="00690561" w:rsidRPr="00791148" w:rsidRDefault="00356892" w:rsidP="001600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91148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</w:tr>
      <w:tr w:rsidR="00690561" w14:paraId="34EA240E" w14:textId="77777777" w:rsidTr="00571AA7">
        <w:trPr>
          <w:trHeight w:val="415"/>
        </w:trPr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11AED" w14:textId="10336212" w:rsidR="00690561" w:rsidRPr="00791148" w:rsidRDefault="00356892" w:rsidP="001600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14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9A7F" w14:textId="7268B6A5" w:rsidR="00690561" w:rsidRPr="00791148" w:rsidRDefault="00356892" w:rsidP="00356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2167571823045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79F9B" w14:textId="7B15167F" w:rsidR="00690561" w:rsidRPr="00791148" w:rsidRDefault="00356892" w:rsidP="00356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INGAWALE RESHAM NITIN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2AED5" w14:textId="4961D98E" w:rsidR="00690561" w:rsidRPr="00791148" w:rsidRDefault="00356892" w:rsidP="001600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148">
              <w:rPr>
                <w:rFonts w:ascii="Times New Roman" w:hAnsi="Times New Roman" w:cs="Times New Roman"/>
                <w:sz w:val="24"/>
              </w:rPr>
              <w:t>8.83</w:t>
            </w:r>
          </w:p>
        </w:tc>
      </w:tr>
      <w:tr w:rsidR="00356892" w14:paraId="46073417" w14:textId="77777777" w:rsidTr="00571AA7">
        <w:trPr>
          <w:trHeight w:val="214"/>
        </w:trPr>
        <w:tc>
          <w:tcPr>
            <w:tcW w:w="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75FE89" w14:textId="4C4024F0" w:rsidR="00356892" w:rsidRPr="00791148" w:rsidRDefault="00356892" w:rsidP="001600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148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1A233" w14:textId="3633C4E3" w:rsidR="00356892" w:rsidRPr="00791148" w:rsidRDefault="00356892" w:rsidP="00356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2167571823011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3B17DC" w14:textId="730D04C3" w:rsidR="00356892" w:rsidRPr="00791148" w:rsidRDefault="00356892" w:rsidP="00356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 SHRAVANI SANDIP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0F24E5" w14:textId="32A7BCC6" w:rsidR="00356892" w:rsidRPr="00791148" w:rsidRDefault="00356892" w:rsidP="001600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148">
              <w:rPr>
                <w:rFonts w:ascii="Times New Roman" w:hAnsi="Times New Roman" w:cs="Times New Roman"/>
                <w:sz w:val="24"/>
              </w:rPr>
              <w:t>8.58</w:t>
            </w:r>
          </w:p>
        </w:tc>
      </w:tr>
      <w:tr w:rsidR="00356892" w14:paraId="36A0E21F" w14:textId="77777777" w:rsidTr="00571AA7">
        <w:trPr>
          <w:trHeight w:val="214"/>
        </w:trPr>
        <w:tc>
          <w:tcPr>
            <w:tcW w:w="8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DC69B" w14:textId="77777777" w:rsidR="00356892" w:rsidRPr="00791148" w:rsidRDefault="00356892" w:rsidP="001600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90C6A" w14:textId="30E78B6E" w:rsidR="00356892" w:rsidRPr="00791148" w:rsidRDefault="00356892" w:rsidP="00356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2167571823026</w:t>
            </w:r>
          </w:p>
        </w:tc>
        <w:tc>
          <w:tcPr>
            <w:tcW w:w="4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E0BC2" w14:textId="276472B2" w:rsidR="00356892" w:rsidRPr="00791148" w:rsidRDefault="00356892" w:rsidP="00356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GOLE SAHIL SANTOSH</w:t>
            </w:r>
          </w:p>
        </w:tc>
        <w:tc>
          <w:tcPr>
            <w:tcW w:w="155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5F5BB" w14:textId="77A4233D" w:rsidR="00356892" w:rsidRPr="00791148" w:rsidRDefault="00356892" w:rsidP="001600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148">
              <w:rPr>
                <w:rFonts w:ascii="Times New Roman" w:hAnsi="Times New Roman" w:cs="Times New Roman"/>
                <w:sz w:val="24"/>
              </w:rPr>
              <w:t>8.58</w:t>
            </w:r>
          </w:p>
        </w:tc>
      </w:tr>
      <w:tr w:rsidR="00690561" w14:paraId="58A3D2B1" w14:textId="77777777" w:rsidTr="00571AA7">
        <w:trPr>
          <w:trHeight w:val="426"/>
        </w:trPr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63A76" w14:textId="7346125C" w:rsidR="00690561" w:rsidRPr="00791148" w:rsidRDefault="00356892" w:rsidP="001600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148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1F927" w14:textId="40741C80" w:rsidR="00690561" w:rsidRPr="00791148" w:rsidRDefault="00356892" w:rsidP="00356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2167571823028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EC6D1" w14:textId="051C7CAC" w:rsidR="00690561" w:rsidRPr="00791148" w:rsidRDefault="00356892" w:rsidP="00356892">
            <w:pPr>
              <w:tabs>
                <w:tab w:val="right" w:pos="378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CHAVAN PRAJAKTA SUKHDEO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DED42" w14:textId="3E4E2940" w:rsidR="00690561" w:rsidRPr="00791148" w:rsidRDefault="00356892" w:rsidP="001600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148">
              <w:rPr>
                <w:rFonts w:ascii="Times New Roman" w:hAnsi="Times New Roman" w:cs="Times New Roman"/>
                <w:sz w:val="24"/>
              </w:rPr>
              <w:t>8.42</w:t>
            </w:r>
          </w:p>
        </w:tc>
      </w:tr>
      <w:tr w:rsidR="00690561" w14:paraId="6FCD24C7" w14:textId="77777777" w:rsidTr="00571AA7">
        <w:trPr>
          <w:trHeight w:val="290"/>
        </w:trPr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6C8B6" w14:textId="7B841A56" w:rsidR="00690561" w:rsidRPr="00791148" w:rsidRDefault="00356892" w:rsidP="001600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148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17A88" w14:textId="5F64EA74" w:rsidR="00690561" w:rsidRPr="005854F3" w:rsidRDefault="00356892" w:rsidP="00585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2167571823022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F0A4" w14:textId="4B51A2A6" w:rsidR="00356892" w:rsidRPr="00791148" w:rsidRDefault="00356892" w:rsidP="00356892">
            <w:pPr>
              <w:tabs>
                <w:tab w:val="right" w:pos="378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SAWANT NIKITA DADASAHEB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C8A2A" w14:textId="3ECAB511" w:rsidR="00690561" w:rsidRPr="00791148" w:rsidRDefault="00356892" w:rsidP="001600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148">
              <w:rPr>
                <w:rFonts w:ascii="Times New Roman" w:hAnsi="Times New Roman" w:cs="Times New Roman"/>
                <w:sz w:val="24"/>
              </w:rPr>
              <w:t>8.33</w:t>
            </w:r>
          </w:p>
        </w:tc>
      </w:tr>
    </w:tbl>
    <w:p w14:paraId="56415D3E" w14:textId="77777777" w:rsidR="00CA6F25" w:rsidRDefault="00CA6F25" w:rsidP="005B652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22E0B067" w14:textId="3B1F6F6A" w:rsidR="005B652F" w:rsidRDefault="005B652F" w:rsidP="005B652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Subject</w:t>
      </w:r>
      <w:r w:rsidR="006101D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wise Result</w:t>
      </w:r>
      <w:r w:rsidR="000F179E">
        <w:rPr>
          <w:rFonts w:ascii="Times New Roman" w:hAnsi="Times New Roman" w:cs="Times New Roman"/>
          <w:b/>
          <w:sz w:val="24"/>
        </w:rPr>
        <w:t xml:space="preserve"> Analysis for B. Pharm. Part </w:t>
      </w:r>
      <w:r w:rsidR="00791148">
        <w:rPr>
          <w:rFonts w:ascii="Times New Roman" w:hAnsi="Times New Roman" w:cs="Times New Roman"/>
          <w:b/>
          <w:sz w:val="24"/>
        </w:rPr>
        <w:t>IV</w:t>
      </w:r>
      <w:r w:rsidR="000F179E">
        <w:rPr>
          <w:rFonts w:ascii="Times New Roman" w:hAnsi="Times New Roman" w:cs="Times New Roman"/>
          <w:b/>
          <w:sz w:val="24"/>
        </w:rPr>
        <w:t xml:space="preserve"> (Semester </w:t>
      </w:r>
      <w:r w:rsidR="00791148">
        <w:rPr>
          <w:rFonts w:ascii="Times New Roman" w:hAnsi="Times New Roman" w:cs="Times New Roman"/>
          <w:b/>
          <w:sz w:val="24"/>
        </w:rPr>
        <w:t>VII</w:t>
      </w:r>
      <w:r>
        <w:rPr>
          <w:rFonts w:ascii="Times New Roman" w:hAnsi="Times New Roman" w:cs="Times New Roman"/>
          <w:b/>
          <w:sz w:val="24"/>
        </w:rPr>
        <w:t>)</w:t>
      </w:r>
      <w:r w:rsidR="00E8018C">
        <w:rPr>
          <w:rFonts w:ascii="Times New Roman" w:hAnsi="Times New Roman" w:cs="Times New Roman"/>
          <w:b/>
          <w:sz w:val="24"/>
        </w:rPr>
        <w:t xml:space="preserve"> 202</w:t>
      </w:r>
      <w:r w:rsidR="00791148">
        <w:rPr>
          <w:rFonts w:ascii="Times New Roman" w:hAnsi="Times New Roman" w:cs="Times New Roman"/>
          <w:b/>
          <w:sz w:val="24"/>
        </w:rPr>
        <w:t>4</w:t>
      </w:r>
      <w:r w:rsidR="00E8018C">
        <w:rPr>
          <w:rFonts w:ascii="Times New Roman" w:hAnsi="Times New Roman" w:cs="Times New Roman"/>
          <w:b/>
          <w:sz w:val="24"/>
        </w:rPr>
        <w:t>-202</w:t>
      </w:r>
      <w:r w:rsidR="00791148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leGrid"/>
        <w:tblW w:w="9683" w:type="dxa"/>
        <w:jc w:val="center"/>
        <w:tblLook w:val="04A0" w:firstRow="1" w:lastRow="0" w:firstColumn="1" w:lastColumn="0" w:noHBand="0" w:noVBand="1"/>
      </w:tblPr>
      <w:tblGrid>
        <w:gridCol w:w="613"/>
        <w:gridCol w:w="2287"/>
        <w:gridCol w:w="2842"/>
        <w:gridCol w:w="1110"/>
        <w:gridCol w:w="1215"/>
        <w:gridCol w:w="1616"/>
      </w:tblGrid>
      <w:tr w:rsidR="005B652F" w:rsidRPr="00376662" w14:paraId="43B01A9F" w14:textId="77777777" w:rsidTr="0033075B">
        <w:trPr>
          <w:jc w:val="center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C2747" w14:textId="77777777" w:rsidR="005B652F" w:rsidRPr="00376662" w:rsidRDefault="005B652F" w:rsidP="00330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B89B0" w14:textId="77777777"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DF5EF" w14:textId="77777777"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 Incharge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0B93A" w14:textId="77777777"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Passed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EB305" w14:textId="77777777"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6B58F" w14:textId="77777777"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E40D6C" w:rsidRPr="00376662" w14:paraId="35DB950E" w14:textId="77777777" w:rsidTr="0033075B">
        <w:trPr>
          <w:jc w:val="center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709CD" w14:textId="3597C370" w:rsidR="00E40D6C" w:rsidRPr="009C193E" w:rsidRDefault="00E40D6C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FEC71" w14:textId="6D3F62DB" w:rsidR="00E40D6C" w:rsidRPr="009C193E" w:rsidRDefault="00E40D6C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>IMA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E8557" w14:textId="4268650D" w:rsidR="00E40D6C" w:rsidRPr="009C193E" w:rsidRDefault="00010586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>Mr.A.M Bhagwat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E2FB9" w14:textId="2288E5AE" w:rsidR="00E40D6C" w:rsidRPr="009C193E" w:rsidRDefault="00E40D6C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 xml:space="preserve">    69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9B33C" w14:textId="66981C20" w:rsidR="00E40D6C" w:rsidRPr="009C193E" w:rsidRDefault="00E40D6C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 xml:space="preserve">      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DD545" w14:textId="2BD71AD0" w:rsidR="00E40D6C" w:rsidRPr="009C193E" w:rsidRDefault="00E40D6C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>97.18</w:t>
            </w:r>
          </w:p>
        </w:tc>
      </w:tr>
      <w:tr w:rsidR="00E40D6C" w:rsidRPr="00376662" w14:paraId="7E991800" w14:textId="77777777" w:rsidTr="0033075B">
        <w:trPr>
          <w:jc w:val="center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04172" w14:textId="738C1C48" w:rsidR="00E40D6C" w:rsidRPr="009C193E" w:rsidRDefault="00E40D6C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B8463" w14:textId="48B3A50E" w:rsidR="00E40D6C" w:rsidRPr="009C193E" w:rsidRDefault="00E40D6C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>IP-II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298DE" w14:textId="34F67C1B" w:rsidR="00E40D6C" w:rsidRPr="009C193E" w:rsidRDefault="00010586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>Ms.D.N Maske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F3A64" w14:textId="50E0A473" w:rsidR="00E40D6C" w:rsidRPr="009C193E" w:rsidRDefault="00E40D6C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 xml:space="preserve">    70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FDB94" w14:textId="49B80F47" w:rsidR="00E40D6C" w:rsidRPr="009C193E" w:rsidRDefault="00E40D6C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 xml:space="preserve">      1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7A106" w14:textId="057B1E91" w:rsidR="00E40D6C" w:rsidRPr="009C193E" w:rsidRDefault="00E40D6C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>98.59</w:t>
            </w:r>
          </w:p>
        </w:tc>
      </w:tr>
      <w:tr w:rsidR="00E40D6C" w:rsidRPr="00376662" w14:paraId="33763858" w14:textId="77777777" w:rsidTr="0033075B">
        <w:trPr>
          <w:jc w:val="center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7040D" w14:textId="7662640C" w:rsidR="00E40D6C" w:rsidRPr="009C193E" w:rsidRDefault="00E40D6C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3261D" w14:textId="50FC72CE" w:rsidR="00E40D6C" w:rsidRPr="009C193E" w:rsidRDefault="00E40D6C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>PP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F3A3" w14:textId="015AED05" w:rsidR="00E40D6C" w:rsidRPr="009C193E" w:rsidRDefault="00010586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>Mr.A.P Jadhav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48A88" w14:textId="3C99F2AD" w:rsidR="00E40D6C" w:rsidRPr="009C193E" w:rsidRDefault="00E40D6C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 xml:space="preserve">    66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366D6" w14:textId="326226DA" w:rsidR="00E40D6C" w:rsidRPr="009C193E" w:rsidRDefault="00E40D6C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CFB00" w14:textId="2BDA8373" w:rsidR="00E40D6C" w:rsidRPr="009C193E" w:rsidRDefault="00E40D6C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>92.95</w:t>
            </w:r>
          </w:p>
        </w:tc>
      </w:tr>
      <w:tr w:rsidR="00E40D6C" w:rsidRPr="00376662" w14:paraId="14B633A2" w14:textId="77777777" w:rsidTr="0033075B">
        <w:trPr>
          <w:jc w:val="center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B0C33" w14:textId="7DA96225" w:rsidR="00E40D6C" w:rsidRPr="009C193E" w:rsidRDefault="00E40D6C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FFA49" w14:textId="31000C13" w:rsidR="00E40D6C" w:rsidRPr="009C193E" w:rsidRDefault="00E40D6C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>NDDS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1AE31" w14:textId="73C2DB66" w:rsidR="00E40D6C" w:rsidRPr="009C193E" w:rsidRDefault="00010586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>Ms.D.N Maske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46851" w14:textId="43F72D0A" w:rsidR="00E40D6C" w:rsidRPr="009C193E" w:rsidRDefault="00E40D6C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 xml:space="preserve">    66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2AF17" w14:textId="2D97AD4D" w:rsidR="00E40D6C" w:rsidRPr="009C193E" w:rsidRDefault="00E40D6C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B9A7" w14:textId="2253B480" w:rsidR="00E40D6C" w:rsidRPr="009C193E" w:rsidRDefault="00E40D6C" w:rsidP="0033075B">
            <w:pPr>
              <w:rPr>
                <w:rFonts w:ascii="Times New Roman" w:hAnsi="Times New Roman" w:cs="Times New Roman"/>
                <w:sz w:val="24"/>
              </w:rPr>
            </w:pPr>
            <w:r w:rsidRPr="009C193E">
              <w:rPr>
                <w:rFonts w:ascii="Times New Roman" w:hAnsi="Times New Roman" w:cs="Times New Roman"/>
                <w:sz w:val="24"/>
              </w:rPr>
              <w:t>92.95</w:t>
            </w:r>
          </w:p>
        </w:tc>
      </w:tr>
    </w:tbl>
    <w:p w14:paraId="3ACC2772" w14:textId="77777777" w:rsidR="00E40D6C" w:rsidRDefault="00E40D6C" w:rsidP="005B652F"/>
    <w:p w14:paraId="6252060C" w14:textId="77777777" w:rsidR="006E5C08" w:rsidRDefault="006E5C08" w:rsidP="005B652F">
      <w:pPr>
        <w:rPr>
          <w:rFonts w:ascii="Times New Roman" w:hAnsi="Times New Roman" w:cs="Times New Roman"/>
          <w:sz w:val="28"/>
        </w:rPr>
      </w:pPr>
    </w:p>
    <w:p w14:paraId="7FBEDE29" w14:textId="77777777" w:rsidR="00860F22" w:rsidRDefault="00860F22" w:rsidP="005B652F">
      <w:pPr>
        <w:rPr>
          <w:rFonts w:ascii="Times New Roman" w:hAnsi="Times New Roman" w:cs="Times New Roman"/>
          <w:sz w:val="28"/>
        </w:rPr>
      </w:pPr>
    </w:p>
    <w:p w14:paraId="585DC8FF" w14:textId="77777777" w:rsidR="00AC3DF0" w:rsidRDefault="00AC3DF0" w:rsidP="006E4B36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Failed students</w:t>
      </w:r>
      <w:r w:rsidR="007A0414">
        <w:rPr>
          <w:rFonts w:ascii="Times New Roman" w:eastAsia="Times New Roman" w:hAnsi="Times New Roman" w:cs="Times New Roman"/>
          <w:b/>
          <w:sz w:val="24"/>
        </w:rPr>
        <w:t xml:space="preserve"> of B. Pharm. Part </w:t>
      </w:r>
      <w:r w:rsidR="00570BB6">
        <w:rPr>
          <w:rFonts w:ascii="Times New Roman" w:eastAsia="Times New Roman" w:hAnsi="Times New Roman" w:cs="Times New Roman"/>
          <w:b/>
          <w:sz w:val="24"/>
        </w:rPr>
        <w:t>I</w:t>
      </w:r>
      <w:r w:rsidR="007A0414">
        <w:rPr>
          <w:rFonts w:ascii="Times New Roman" w:eastAsia="Times New Roman" w:hAnsi="Times New Roman" w:cs="Times New Roman"/>
          <w:b/>
          <w:sz w:val="24"/>
        </w:rPr>
        <w:t>I</w:t>
      </w:r>
      <w:r w:rsidR="00EC14D2">
        <w:rPr>
          <w:rFonts w:ascii="Times New Roman" w:eastAsia="Times New Roman" w:hAnsi="Times New Roman" w:cs="Times New Roman"/>
          <w:b/>
          <w:sz w:val="24"/>
        </w:rPr>
        <w:t>I</w:t>
      </w:r>
      <w:r w:rsidR="007A0414">
        <w:rPr>
          <w:rFonts w:ascii="Times New Roman" w:eastAsia="Times New Roman" w:hAnsi="Times New Roman" w:cs="Times New Roman"/>
          <w:b/>
          <w:sz w:val="24"/>
        </w:rPr>
        <w:t xml:space="preserve"> (Semester </w:t>
      </w:r>
      <w:r w:rsidR="00EC14D2">
        <w:rPr>
          <w:rFonts w:ascii="Times New Roman" w:eastAsia="Times New Roman" w:hAnsi="Times New Roman" w:cs="Times New Roman"/>
          <w:b/>
          <w:sz w:val="24"/>
        </w:rPr>
        <w:t>V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r w:rsidR="007A0414">
        <w:rPr>
          <w:rFonts w:ascii="Times New Roman" w:eastAsia="Times New Roman" w:hAnsi="Times New Roman" w:cs="Times New Roman"/>
          <w:b/>
          <w:sz w:val="24"/>
        </w:rPr>
        <w:t xml:space="preserve"> 2014-2015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080"/>
        <w:gridCol w:w="2970"/>
        <w:gridCol w:w="3240"/>
        <w:gridCol w:w="900"/>
        <w:gridCol w:w="1350"/>
      </w:tblGrid>
      <w:tr w:rsidR="00AC3DF0" w:rsidRPr="009A497C" w14:paraId="4FBF1DDB" w14:textId="77777777" w:rsidTr="009A497C">
        <w:trPr>
          <w:trHeight w:val="755"/>
        </w:trPr>
        <w:tc>
          <w:tcPr>
            <w:tcW w:w="648" w:type="dxa"/>
          </w:tcPr>
          <w:p w14:paraId="20F4D374" w14:textId="77777777" w:rsidR="00AC3DF0" w:rsidRPr="009A497C" w:rsidRDefault="00AC3DF0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1080" w:type="dxa"/>
          </w:tcPr>
          <w:p w14:paraId="6B60C36F" w14:textId="77777777" w:rsidR="00AC3DF0" w:rsidRPr="009A497C" w:rsidRDefault="00AC3DF0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b/>
                <w:sz w:val="24"/>
              </w:rPr>
              <w:t>Exam Seat No.</w:t>
            </w:r>
          </w:p>
        </w:tc>
        <w:tc>
          <w:tcPr>
            <w:tcW w:w="2970" w:type="dxa"/>
          </w:tcPr>
          <w:p w14:paraId="7A365F4C" w14:textId="77777777" w:rsidR="00AC3DF0" w:rsidRPr="009A497C" w:rsidRDefault="00AC3DF0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b/>
                <w:sz w:val="24"/>
              </w:rPr>
              <w:t>Name of Student</w:t>
            </w:r>
          </w:p>
        </w:tc>
        <w:tc>
          <w:tcPr>
            <w:tcW w:w="3240" w:type="dxa"/>
          </w:tcPr>
          <w:p w14:paraId="12F2EF0F" w14:textId="77777777" w:rsidR="00AC3DF0" w:rsidRPr="009A497C" w:rsidRDefault="00AC3DF0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b/>
                <w:sz w:val="24"/>
              </w:rPr>
              <w:t>Failed Subjects</w:t>
            </w:r>
          </w:p>
        </w:tc>
        <w:tc>
          <w:tcPr>
            <w:tcW w:w="900" w:type="dxa"/>
          </w:tcPr>
          <w:p w14:paraId="0CC9BD16" w14:textId="77777777" w:rsidR="00AC3DF0" w:rsidRPr="009A497C" w:rsidRDefault="00AC3DF0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1350" w:type="dxa"/>
          </w:tcPr>
          <w:p w14:paraId="3267B608" w14:textId="77777777" w:rsidR="00AC3DF0" w:rsidRPr="009A497C" w:rsidRDefault="00AC3DF0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D5558C" w:rsidRPr="009A497C" w14:paraId="716848D1" w14:textId="77777777" w:rsidTr="009A497C">
        <w:tc>
          <w:tcPr>
            <w:tcW w:w="648" w:type="dxa"/>
          </w:tcPr>
          <w:p w14:paraId="71E9494D" w14:textId="77777777" w:rsidR="00D5558C" w:rsidRPr="009A497C" w:rsidRDefault="00D5558C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</w:tcPr>
          <w:p w14:paraId="1DADFAA6" w14:textId="77777777" w:rsidR="00D5558C" w:rsidRPr="009A497C" w:rsidRDefault="00D5558C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2998</w:t>
            </w:r>
          </w:p>
        </w:tc>
        <w:tc>
          <w:tcPr>
            <w:tcW w:w="2970" w:type="dxa"/>
          </w:tcPr>
          <w:p w14:paraId="36756688" w14:textId="77777777" w:rsidR="00D5558C" w:rsidRPr="009A497C" w:rsidRDefault="00D5558C" w:rsidP="006E4B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70873">
              <w:rPr>
                <w:rFonts w:ascii="Times New Roman" w:eastAsia="Times New Roman" w:hAnsi="Times New Roman" w:cs="Times New Roman"/>
                <w:sz w:val="24"/>
              </w:rPr>
              <w:t>Jagtap Pooja Arjun</w:t>
            </w:r>
          </w:p>
        </w:tc>
        <w:tc>
          <w:tcPr>
            <w:tcW w:w="3240" w:type="dxa"/>
          </w:tcPr>
          <w:p w14:paraId="50EB3A09" w14:textId="77777777" w:rsidR="00D5558C" w:rsidRPr="00376662" w:rsidRDefault="00D5558C" w:rsidP="00A60B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Cosmeticology</w:t>
            </w:r>
          </w:p>
        </w:tc>
        <w:tc>
          <w:tcPr>
            <w:tcW w:w="900" w:type="dxa"/>
          </w:tcPr>
          <w:p w14:paraId="6B1E41CF" w14:textId="77777777" w:rsidR="00D5558C" w:rsidRPr="009A497C" w:rsidRDefault="00D5558C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258</w:t>
            </w:r>
          </w:p>
        </w:tc>
        <w:tc>
          <w:tcPr>
            <w:tcW w:w="1350" w:type="dxa"/>
          </w:tcPr>
          <w:p w14:paraId="02CF9A8A" w14:textId="77777777" w:rsidR="00D5558C" w:rsidRPr="009A497C" w:rsidRDefault="00D5558C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57.33</w:t>
            </w:r>
          </w:p>
        </w:tc>
      </w:tr>
      <w:tr w:rsidR="00D5558C" w:rsidRPr="009A497C" w14:paraId="73C9D159" w14:textId="77777777" w:rsidTr="009A497C">
        <w:tc>
          <w:tcPr>
            <w:tcW w:w="648" w:type="dxa"/>
          </w:tcPr>
          <w:p w14:paraId="48BE6BF8" w14:textId="77777777" w:rsidR="00D5558C" w:rsidRPr="009A497C" w:rsidRDefault="00D5558C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</w:tcPr>
          <w:p w14:paraId="4C40E52E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3004</w:t>
            </w:r>
          </w:p>
        </w:tc>
        <w:tc>
          <w:tcPr>
            <w:tcW w:w="2970" w:type="dxa"/>
          </w:tcPr>
          <w:p w14:paraId="70A4F89D" w14:textId="77777777" w:rsidR="00D5558C" w:rsidRPr="009A497C" w:rsidRDefault="00D5558C" w:rsidP="00A101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70873">
              <w:rPr>
                <w:rFonts w:ascii="Times New Roman" w:eastAsia="Times New Roman" w:hAnsi="Times New Roman" w:cs="Times New Roman"/>
                <w:sz w:val="24"/>
              </w:rPr>
              <w:t>Nawadkar Kiran Jaysing</w:t>
            </w:r>
          </w:p>
        </w:tc>
        <w:tc>
          <w:tcPr>
            <w:tcW w:w="3240" w:type="dxa"/>
          </w:tcPr>
          <w:p w14:paraId="03E29640" w14:textId="77777777" w:rsidR="00D5558C" w:rsidRPr="00376662" w:rsidRDefault="00D5558C" w:rsidP="00A60B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Cosmeticology,PPC</w:t>
            </w:r>
          </w:p>
        </w:tc>
        <w:tc>
          <w:tcPr>
            <w:tcW w:w="900" w:type="dxa"/>
          </w:tcPr>
          <w:p w14:paraId="26AAC86E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</w:p>
        </w:tc>
        <w:tc>
          <w:tcPr>
            <w:tcW w:w="1350" w:type="dxa"/>
          </w:tcPr>
          <w:p w14:paraId="00D7D9C3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44.88</w:t>
            </w:r>
          </w:p>
        </w:tc>
      </w:tr>
      <w:tr w:rsidR="00D5558C" w:rsidRPr="009A497C" w14:paraId="0A43D531" w14:textId="77777777" w:rsidTr="009A497C">
        <w:tc>
          <w:tcPr>
            <w:tcW w:w="648" w:type="dxa"/>
          </w:tcPr>
          <w:p w14:paraId="2071366D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</w:tcPr>
          <w:p w14:paraId="3241B29D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3007</w:t>
            </w:r>
          </w:p>
        </w:tc>
        <w:tc>
          <w:tcPr>
            <w:tcW w:w="2970" w:type="dxa"/>
          </w:tcPr>
          <w:p w14:paraId="1D6E01A9" w14:textId="77777777" w:rsidR="00D5558C" w:rsidRPr="009A497C" w:rsidRDefault="00D5558C" w:rsidP="00A101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70873">
              <w:rPr>
                <w:rFonts w:ascii="Times New Roman" w:eastAsia="Times New Roman" w:hAnsi="Times New Roman" w:cs="Times New Roman"/>
                <w:sz w:val="24"/>
              </w:rPr>
              <w:t>Potdar Mahesh Aoudumbar</w:t>
            </w:r>
          </w:p>
        </w:tc>
        <w:tc>
          <w:tcPr>
            <w:tcW w:w="3240" w:type="dxa"/>
          </w:tcPr>
          <w:p w14:paraId="204274F5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ALL Sub</w:t>
            </w:r>
          </w:p>
        </w:tc>
        <w:tc>
          <w:tcPr>
            <w:tcW w:w="900" w:type="dxa"/>
          </w:tcPr>
          <w:p w14:paraId="308D9633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191</w:t>
            </w:r>
          </w:p>
        </w:tc>
        <w:tc>
          <w:tcPr>
            <w:tcW w:w="1350" w:type="dxa"/>
          </w:tcPr>
          <w:p w14:paraId="42C7E909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42.44</w:t>
            </w:r>
          </w:p>
        </w:tc>
      </w:tr>
      <w:tr w:rsidR="00D5558C" w:rsidRPr="009A497C" w14:paraId="2D63CDAB" w14:textId="77777777" w:rsidTr="009A497C">
        <w:tc>
          <w:tcPr>
            <w:tcW w:w="648" w:type="dxa"/>
          </w:tcPr>
          <w:p w14:paraId="675660E3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0" w:type="dxa"/>
          </w:tcPr>
          <w:p w14:paraId="77CFC51F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2339</w:t>
            </w:r>
          </w:p>
        </w:tc>
        <w:tc>
          <w:tcPr>
            <w:tcW w:w="2970" w:type="dxa"/>
          </w:tcPr>
          <w:p w14:paraId="78CA1C3C" w14:textId="77777777" w:rsidR="00D5558C" w:rsidRPr="009A497C" w:rsidRDefault="00D5558C" w:rsidP="00A101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70873">
              <w:rPr>
                <w:rFonts w:ascii="Times New Roman" w:eastAsia="Times New Roman" w:hAnsi="Times New Roman" w:cs="Times New Roman"/>
                <w:sz w:val="24"/>
              </w:rPr>
              <w:t>Deshmukh Vikram Ganapatrao</w:t>
            </w:r>
          </w:p>
        </w:tc>
        <w:tc>
          <w:tcPr>
            <w:tcW w:w="3240" w:type="dxa"/>
          </w:tcPr>
          <w:p w14:paraId="7CAA323D" w14:textId="77777777" w:rsidR="00D5558C" w:rsidRPr="009A497C" w:rsidRDefault="00D5558C" w:rsidP="00A60B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ALL Sub</w:t>
            </w:r>
          </w:p>
        </w:tc>
        <w:tc>
          <w:tcPr>
            <w:tcW w:w="900" w:type="dxa"/>
          </w:tcPr>
          <w:p w14:paraId="28564586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1350" w:type="dxa"/>
          </w:tcPr>
          <w:p w14:paraId="10B5E6CC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32.22</w:t>
            </w:r>
          </w:p>
        </w:tc>
      </w:tr>
      <w:tr w:rsidR="00D5558C" w:rsidRPr="009A497C" w14:paraId="0BE1C5FE" w14:textId="77777777" w:rsidTr="009A497C">
        <w:tc>
          <w:tcPr>
            <w:tcW w:w="648" w:type="dxa"/>
          </w:tcPr>
          <w:p w14:paraId="68D5DD61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80" w:type="dxa"/>
          </w:tcPr>
          <w:p w14:paraId="6F9ABE48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2340</w:t>
            </w:r>
          </w:p>
        </w:tc>
        <w:tc>
          <w:tcPr>
            <w:tcW w:w="2970" w:type="dxa"/>
          </w:tcPr>
          <w:p w14:paraId="1E82CD83" w14:textId="77777777" w:rsidR="00D5558C" w:rsidRPr="009A497C" w:rsidRDefault="00D5558C" w:rsidP="00A101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70873">
              <w:rPr>
                <w:rFonts w:ascii="Times New Roman" w:eastAsia="Times New Roman" w:hAnsi="Times New Roman" w:cs="Times New Roman"/>
                <w:sz w:val="24"/>
              </w:rPr>
              <w:t>Ganganmale Sadhana Gorksha</w:t>
            </w:r>
          </w:p>
        </w:tc>
        <w:tc>
          <w:tcPr>
            <w:tcW w:w="3240" w:type="dxa"/>
          </w:tcPr>
          <w:p w14:paraId="1B12F016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AB</w:t>
            </w:r>
          </w:p>
        </w:tc>
        <w:tc>
          <w:tcPr>
            <w:tcW w:w="900" w:type="dxa"/>
          </w:tcPr>
          <w:p w14:paraId="40913922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AB</w:t>
            </w:r>
          </w:p>
        </w:tc>
        <w:tc>
          <w:tcPr>
            <w:tcW w:w="1350" w:type="dxa"/>
          </w:tcPr>
          <w:p w14:paraId="1E49AF96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AB</w:t>
            </w:r>
          </w:p>
        </w:tc>
      </w:tr>
      <w:tr w:rsidR="00D5558C" w:rsidRPr="009A497C" w14:paraId="03D331ED" w14:textId="77777777" w:rsidTr="009A497C">
        <w:tc>
          <w:tcPr>
            <w:tcW w:w="648" w:type="dxa"/>
          </w:tcPr>
          <w:p w14:paraId="6F755319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80" w:type="dxa"/>
          </w:tcPr>
          <w:p w14:paraId="0301DE45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2345</w:t>
            </w:r>
          </w:p>
        </w:tc>
        <w:tc>
          <w:tcPr>
            <w:tcW w:w="2970" w:type="dxa"/>
          </w:tcPr>
          <w:p w14:paraId="79B8BE07" w14:textId="77777777" w:rsidR="00D5558C" w:rsidRPr="009A497C" w:rsidRDefault="00D5558C" w:rsidP="00A101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70873">
              <w:rPr>
                <w:rFonts w:ascii="Times New Roman" w:eastAsia="Times New Roman" w:hAnsi="Times New Roman" w:cs="Times New Roman"/>
                <w:sz w:val="24"/>
              </w:rPr>
              <w:t>Jagtap Akshay Ashok</w:t>
            </w:r>
          </w:p>
        </w:tc>
        <w:tc>
          <w:tcPr>
            <w:tcW w:w="3240" w:type="dxa"/>
          </w:tcPr>
          <w:p w14:paraId="3F5EFEE4" w14:textId="77777777" w:rsidR="00D5558C" w:rsidRPr="00376662" w:rsidRDefault="00D5558C" w:rsidP="00A60B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Cosmeticology,PPC, MC-I</w:t>
            </w:r>
          </w:p>
        </w:tc>
        <w:tc>
          <w:tcPr>
            <w:tcW w:w="900" w:type="dxa"/>
            <w:vAlign w:val="bottom"/>
          </w:tcPr>
          <w:p w14:paraId="3A655469" w14:textId="77777777" w:rsidR="00D5558C" w:rsidRPr="009A497C" w:rsidRDefault="00D5558C" w:rsidP="009A4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193</w:t>
            </w:r>
          </w:p>
        </w:tc>
        <w:tc>
          <w:tcPr>
            <w:tcW w:w="1350" w:type="dxa"/>
            <w:vAlign w:val="bottom"/>
          </w:tcPr>
          <w:p w14:paraId="5C6402FB" w14:textId="77777777" w:rsidR="00D5558C" w:rsidRPr="009A497C" w:rsidRDefault="00D5558C" w:rsidP="009A4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42.88889</w:t>
            </w:r>
          </w:p>
        </w:tc>
      </w:tr>
      <w:tr w:rsidR="00D5558C" w:rsidRPr="009A497C" w14:paraId="542027F9" w14:textId="77777777" w:rsidTr="009A497C">
        <w:tc>
          <w:tcPr>
            <w:tcW w:w="648" w:type="dxa"/>
          </w:tcPr>
          <w:p w14:paraId="582F034C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80" w:type="dxa"/>
          </w:tcPr>
          <w:p w14:paraId="1E9E6F46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2346</w:t>
            </w:r>
          </w:p>
        </w:tc>
        <w:tc>
          <w:tcPr>
            <w:tcW w:w="2970" w:type="dxa"/>
          </w:tcPr>
          <w:p w14:paraId="3F1FA327" w14:textId="77777777" w:rsidR="00D5558C" w:rsidRPr="009A497C" w:rsidRDefault="00D5558C" w:rsidP="00A101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70873">
              <w:rPr>
                <w:rFonts w:ascii="Times New Roman" w:eastAsia="Times New Roman" w:hAnsi="Times New Roman" w:cs="Times New Roman"/>
                <w:sz w:val="24"/>
              </w:rPr>
              <w:t>Lokhande Avinash Malhari</w:t>
            </w:r>
          </w:p>
        </w:tc>
        <w:tc>
          <w:tcPr>
            <w:tcW w:w="3240" w:type="dxa"/>
          </w:tcPr>
          <w:p w14:paraId="3BC2D706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Cosmeticology,PPC, MC-I, PE</w:t>
            </w:r>
          </w:p>
        </w:tc>
        <w:tc>
          <w:tcPr>
            <w:tcW w:w="900" w:type="dxa"/>
            <w:vAlign w:val="bottom"/>
          </w:tcPr>
          <w:p w14:paraId="3CBFE270" w14:textId="77777777" w:rsidR="00D5558C" w:rsidRPr="009A497C" w:rsidRDefault="00D5558C" w:rsidP="009A4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187</w:t>
            </w:r>
          </w:p>
        </w:tc>
        <w:tc>
          <w:tcPr>
            <w:tcW w:w="1350" w:type="dxa"/>
            <w:vAlign w:val="bottom"/>
          </w:tcPr>
          <w:p w14:paraId="285EB3B0" w14:textId="77777777" w:rsidR="00D5558C" w:rsidRPr="009A497C" w:rsidRDefault="00D5558C" w:rsidP="009A4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41.55556</w:t>
            </w:r>
          </w:p>
        </w:tc>
      </w:tr>
      <w:tr w:rsidR="00D5558C" w:rsidRPr="009A497C" w14:paraId="770FFFEB" w14:textId="77777777" w:rsidTr="009A497C">
        <w:tc>
          <w:tcPr>
            <w:tcW w:w="648" w:type="dxa"/>
          </w:tcPr>
          <w:p w14:paraId="70AA6EC5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A497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80" w:type="dxa"/>
          </w:tcPr>
          <w:p w14:paraId="55686A4F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A497C">
              <w:rPr>
                <w:rFonts w:ascii="Times New Roman" w:hAnsi="Times New Roman"/>
                <w:sz w:val="24"/>
              </w:rPr>
              <w:t>2347</w:t>
            </w:r>
          </w:p>
        </w:tc>
        <w:tc>
          <w:tcPr>
            <w:tcW w:w="2970" w:type="dxa"/>
          </w:tcPr>
          <w:p w14:paraId="21C34486" w14:textId="77777777" w:rsidR="00D5558C" w:rsidRPr="009A497C" w:rsidRDefault="00D5558C" w:rsidP="00A101A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770873">
              <w:rPr>
                <w:rFonts w:ascii="Times New Roman" w:hAnsi="Times New Roman"/>
                <w:sz w:val="24"/>
              </w:rPr>
              <w:t>Misal Abhijeet Rajendra</w:t>
            </w:r>
          </w:p>
        </w:tc>
        <w:tc>
          <w:tcPr>
            <w:tcW w:w="3240" w:type="dxa"/>
          </w:tcPr>
          <w:p w14:paraId="5B288AC4" w14:textId="77777777" w:rsidR="00D5558C" w:rsidRPr="009A497C" w:rsidRDefault="00D5558C" w:rsidP="00A60B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PCol II,PPC, MC-I, PE</w:t>
            </w:r>
          </w:p>
        </w:tc>
        <w:tc>
          <w:tcPr>
            <w:tcW w:w="900" w:type="dxa"/>
            <w:vAlign w:val="bottom"/>
          </w:tcPr>
          <w:p w14:paraId="3D6062FC" w14:textId="77777777" w:rsidR="00D5558C" w:rsidRPr="009A497C" w:rsidRDefault="00D5558C" w:rsidP="009A4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207</w:t>
            </w:r>
          </w:p>
        </w:tc>
        <w:tc>
          <w:tcPr>
            <w:tcW w:w="1350" w:type="dxa"/>
            <w:vAlign w:val="bottom"/>
          </w:tcPr>
          <w:p w14:paraId="35C238F6" w14:textId="77777777" w:rsidR="00D5558C" w:rsidRPr="009A497C" w:rsidRDefault="00D5558C" w:rsidP="009A4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</w:tr>
      <w:tr w:rsidR="00D5558C" w:rsidRPr="009A497C" w14:paraId="6AC18141" w14:textId="77777777" w:rsidTr="009A497C">
        <w:tc>
          <w:tcPr>
            <w:tcW w:w="648" w:type="dxa"/>
          </w:tcPr>
          <w:p w14:paraId="3BD9D04F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A497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80" w:type="dxa"/>
          </w:tcPr>
          <w:p w14:paraId="2E193CF1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A497C">
              <w:rPr>
                <w:rFonts w:ascii="Times New Roman" w:hAnsi="Times New Roman"/>
                <w:sz w:val="24"/>
              </w:rPr>
              <w:t>2350</w:t>
            </w:r>
          </w:p>
        </w:tc>
        <w:tc>
          <w:tcPr>
            <w:tcW w:w="2970" w:type="dxa"/>
          </w:tcPr>
          <w:p w14:paraId="1943C604" w14:textId="77777777" w:rsidR="00D5558C" w:rsidRPr="009A497C" w:rsidRDefault="00D5558C" w:rsidP="00A101A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770873">
              <w:rPr>
                <w:rFonts w:ascii="Times New Roman" w:hAnsi="Times New Roman"/>
                <w:sz w:val="24"/>
              </w:rPr>
              <w:t>Shilewant Ajaykumar Suresh</w:t>
            </w:r>
          </w:p>
        </w:tc>
        <w:tc>
          <w:tcPr>
            <w:tcW w:w="3240" w:type="dxa"/>
          </w:tcPr>
          <w:p w14:paraId="58104079" w14:textId="77777777" w:rsidR="00D5558C" w:rsidRPr="009A497C" w:rsidRDefault="00D5558C" w:rsidP="00A60B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ALL Sub</w:t>
            </w:r>
          </w:p>
        </w:tc>
        <w:tc>
          <w:tcPr>
            <w:tcW w:w="900" w:type="dxa"/>
            <w:vAlign w:val="bottom"/>
          </w:tcPr>
          <w:p w14:paraId="02864491" w14:textId="77777777" w:rsidR="00D5558C" w:rsidRPr="009A497C" w:rsidRDefault="00D5558C" w:rsidP="00FC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193</w:t>
            </w:r>
          </w:p>
        </w:tc>
        <w:tc>
          <w:tcPr>
            <w:tcW w:w="1350" w:type="dxa"/>
            <w:vAlign w:val="bottom"/>
          </w:tcPr>
          <w:p w14:paraId="740123A6" w14:textId="77777777" w:rsidR="00D5558C" w:rsidRPr="009A497C" w:rsidRDefault="00D5558C" w:rsidP="00FC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42.88</w:t>
            </w:r>
          </w:p>
        </w:tc>
      </w:tr>
      <w:tr w:rsidR="00D5558C" w:rsidRPr="009A497C" w14:paraId="48E71E43" w14:textId="77777777" w:rsidTr="009A497C">
        <w:tc>
          <w:tcPr>
            <w:tcW w:w="648" w:type="dxa"/>
          </w:tcPr>
          <w:p w14:paraId="1C888563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A497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80" w:type="dxa"/>
          </w:tcPr>
          <w:p w14:paraId="3C71FA96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A497C">
              <w:rPr>
                <w:rFonts w:ascii="Times New Roman" w:hAnsi="Times New Roman"/>
                <w:sz w:val="24"/>
              </w:rPr>
              <w:t>2354</w:t>
            </w:r>
          </w:p>
        </w:tc>
        <w:tc>
          <w:tcPr>
            <w:tcW w:w="2970" w:type="dxa"/>
          </w:tcPr>
          <w:p w14:paraId="7BA71B3D" w14:textId="77777777" w:rsidR="00D5558C" w:rsidRPr="009A497C" w:rsidRDefault="00D5558C" w:rsidP="00A101A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770873">
              <w:rPr>
                <w:rFonts w:ascii="Times New Roman" w:hAnsi="Times New Roman"/>
                <w:sz w:val="24"/>
              </w:rPr>
              <w:t>Waghmare Nikhil Dilip</w:t>
            </w:r>
          </w:p>
        </w:tc>
        <w:tc>
          <w:tcPr>
            <w:tcW w:w="3240" w:type="dxa"/>
          </w:tcPr>
          <w:p w14:paraId="54CCEFB1" w14:textId="77777777" w:rsidR="00D5558C" w:rsidRPr="009A497C" w:rsidRDefault="00D5558C" w:rsidP="00211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Cosmeticology,PPC, MC-I</w:t>
            </w:r>
          </w:p>
        </w:tc>
        <w:tc>
          <w:tcPr>
            <w:tcW w:w="900" w:type="dxa"/>
          </w:tcPr>
          <w:p w14:paraId="55142EF1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212</w:t>
            </w:r>
          </w:p>
        </w:tc>
        <w:tc>
          <w:tcPr>
            <w:tcW w:w="1350" w:type="dxa"/>
          </w:tcPr>
          <w:p w14:paraId="0259C4FF" w14:textId="77777777" w:rsidR="00D5558C" w:rsidRPr="009A497C" w:rsidRDefault="00D5558C" w:rsidP="00A10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47.11</w:t>
            </w:r>
          </w:p>
        </w:tc>
      </w:tr>
    </w:tbl>
    <w:p w14:paraId="6580CFF3" w14:textId="77777777" w:rsidR="006E4B36" w:rsidRDefault="006E4B36" w:rsidP="005B652F">
      <w:pPr>
        <w:rPr>
          <w:rFonts w:ascii="Times New Roman" w:hAnsi="Times New Roman" w:cs="Times New Roman"/>
          <w:sz w:val="28"/>
        </w:rPr>
      </w:pPr>
    </w:p>
    <w:p w14:paraId="19B6856E" w14:textId="77777777" w:rsidR="00770873" w:rsidRDefault="00770873" w:rsidP="005B652F">
      <w:pPr>
        <w:rPr>
          <w:rFonts w:ascii="Times New Roman" w:hAnsi="Times New Roman" w:cs="Times New Roman"/>
          <w:sz w:val="28"/>
        </w:rPr>
      </w:pPr>
    </w:p>
    <w:p w14:paraId="0A2992DF" w14:textId="77777777" w:rsidR="00770873" w:rsidRDefault="00770873" w:rsidP="005B652F">
      <w:pPr>
        <w:rPr>
          <w:rFonts w:ascii="Times New Roman" w:hAnsi="Times New Roman" w:cs="Times New Roman"/>
          <w:sz w:val="28"/>
        </w:rPr>
      </w:pPr>
    </w:p>
    <w:sectPr w:rsidR="00770873" w:rsidSect="004D49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5EB60" w14:textId="77777777" w:rsidR="00952FD2" w:rsidRDefault="00952FD2" w:rsidP="00300125">
      <w:pPr>
        <w:spacing w:after="0" w:line="240" w:lineRule="auto"/>
      </w:pPr>
      <w:r>
        <w:separator/>
      </w:r>
    </w:p>
  </w:endnote>
  <w:endnote w:type="continuationSeparator" w:id="0">
    <w:p w14:paraId="26CFCD9A" w14:textId="77777777" w:rsidR="00952FD2" w:rsidRDefault="00952FD2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F9CF8" w14:textId="77777777" w:rsidR="00952FD2" w:rsidRDefault="00952FD2" w:rsidP="00300125">
      <w:pPr>
        <w:spacing w:after="0" w:line="240" w:lineRule="auto"/>
      </w:pPr>
      <w:r>
        <w:separator/>
      </w:r>
    </w:p>
  </w:footnote>
  <w:footnote w:type="continuationSeparator" w:id="0">
    <w:p w14:paraId="343E3053" w14:textId="77777777" w:rsidR="00952FD2" w:rsidRDefault="00952FD2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B8D91" w14:textId="77777777"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 wp14:anchorId="5C0BDCFD" wp14:editId="4E29C1BB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>YSPM’s Yashoda Technical Campus, Wadhe, NH-4, Satara</w:t>
    </w:r>
  </w:p>
  <w:p w14:paraId="08D2C1AE" w14:textId="77777777"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14:paraId="185CE710" w14:textId="77777777" w:rsidR="00300125" w:rsidRPr="000344A7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14:paraId="3F1902CA" w14:textId="77777777"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2774"/>
    <w:multiLevelType w:val="hybridMultilevel"/>
    <w:tmpl w:val="D174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10586"/>
    <w:rsid w:val="000313A0"/>
    <w:rsid w:val="000344A7"/>
    <w:rsid w:val="00035922"/>
    <w:rsid w:val="00065FB6"/>
    <w:rsid w:val="000818C9"/>
    <w:rsid w:val="00092A5B"/>
    <w:rsid w:val="00096CAD"/>
    <w:rsid w:val="00097DA8"/>
    <w:rsid w:val="000A4620"/>
    <w:rsid w:val="000D42F2"/>
    <w:rsid w:val="000F179E"/>
    <w:rsid w:val="000F21A3"/>
    <w:rsid w:val="00103036"/>
    <w:rsid w:val="00144A46"/>
    <w:rsid w:val="00162DF7"/>
    <w:rsid w:val="00167B16"/>
    <w:rsid w:val="0019221A"/>
    <w:rsid w:val="001A0AB5"/>
    <w:rsid w:val="001D1637"/>
    <w:rsid w:val="001D709B"/>
    <w:rsid w:val="001E152F"/>
    <w:rsid w:val="002024DD"/>
    <w:rsid w:val="002172C4"/>
    <w:rsid w:val="00252582"/>
    <w:rsid w:val="0029280F"/>
    <w:rsid w:val="002B4C2E"/>
    <w:rsid w:val="002E0654"/>
    <w:rsid w:val="002E773B"/>
    <w:rsid w:val="00300125"/>
    <w:rsid w:val="00320A0F"/>
    <w:rsid w:val="00323751"/>
    <w:rsid w:val="0033075B"/>
    <w:rsid w:val="00354ED1"/>
    <w:rsid w:val="00356892"/>
    <w:rsid w:val="0035729C"/>
    <w:rsid w:val="003709FA"/>
    <w:rsid w:val="0037596E"/>
    <w:rsid w:val="00376662"/>
    <w:rsid w:val="003801E3"/>
    <w:rsid w:val="003B5B78"/>
    <w:rsid w:val="003C552B"/>
    <w:rsid w:val="003E5E4A"/>
    <w:rsid w:val="0040325E"/>
    <w:rsid w:val="00411A75"/>
    <w:rsid w:val="0041418D"/>
    <w:rsid w:val="0046464D"/>
    <w:rsid w:val="00480A2B"/>
    <w:rsid w:val="00485B77"/>
    <w:rsid w:val="0049115B"/>
    <w:rsid w:val="004D49C1"/>
    <w:rsid w:val="004D53E0"/>
    <w:rsid w:val="00513E24"/>
    <w:rsid w:val="005432B3"/>
    <w:rsid w:val="005539A4"/>
    <w:rsid w:val="00570BB6"/>
    <w:rsid w:val="00571AA7"/>
    <w:rsid w:val="00581171"/>
    <w:rsid w:val="005854F3"/>
    <w:rsid w:val="005A0060"/>
    <w:rsid w:val="005A1E63"/>
    <w:rsid w:val="005A6C5C"/>
    <w:rsid w:val="005B652F"/>
    <w:rsid w:val="005E5D10"/>
    <w:rsid w:val="005F2467"/>
    <w:rsid w:val="005F426C"/>
    <w:rsid w:val="00602D10"/>
    <w:rsid w:val="006101D0"/>
    <w:rsid w:val="006123D2"/>
    <w:rsid w:val="00660B06"/>
    <w:rsid w:val="006853F2"/>
    <w:rsid w:val="00690561"/>
    <w:rsid w:val="00692DF0"/>
    <w:rsid w:val="00693651"/>
    <w:rsid w:val="006E14AB"/>
    <w:rsid w:val="006E4B36"/>
    <w:rsid w:val="006E5C08"/>
    <w:rsid w:val="007174FC"/>
    <w:rsid w:val="007268CD"/>
    <w:rsid w:val="00734721"/>
    <w:rsid w:val="00762224"/>
    <w:rsid w:val="00765F67"/>
    <w:rsid w:val="00770873"/>
    <w:rsid w:val="00771244"/>
    <w:rsid w:val="00791148"/>
    <w:rsid w:val="007A0414"/>
    <w:rsid w:val="007B2740"/>
    <w:rsid w:val="007C2C64"/>
    <w:rsid w:val="007C4B52"/>
    <w:rsid w:val="007D0C31"/>
    <w:rsid w:val="007E449C"/>
    <w:rsid w:val="007F5F6A"/>
    <w:rsid w:val="008110E7"/>
    <w:rsid w:val="00834C41"/>
    <w:rsid w:val="0083533D"/>
    <w:rsid w:val="00860F22"/>
    <w:rsid w:val="008649EE"/>
    <w:rsid w:val="00877580"/>
    <w:rsid w:val="00883C4D"/>
    <w:rsid w:val="008A27CB"/>
    <w:rsid w:val="008A3C37"/>
    <w:rsid w:val="008B6575"/>
    <w:rsid w:val="008E067F"/>
    <w:rsid w:val="008E71DA"/>
    <w:rsid w:val="008F19B8"/>
    <w:rsid w:val="00936E4A"/>
    <w:rsid w:val="00937B76"/>
    <w:rsid w:val="00950EAE"/>
    <w:rsid w:val="00952FD2"/>
    <w:rsid w:val="00974CCF"/>
    <w:rsid w:val="009A497C"/>
    <w:rsid w:val="009A65A7"/>
    <w:rsid w:val="009C15EA"/>
    <w:rsid w:val="009C193E"/>
    <w:rsid w:val="009F5247"/>
    <w:rsid w:val="00A031F0"/>
    <w:rsid w:val="00A244CC"/>
    <w:rsid w:val="00A40922"/>
    <w:rsid w:val="00A818D3"/>
    <w:rsid w:val="00A93C02"/>
    <w:rsid w:val="00AA2E42"/>
    <w:rsid w:val="00AB4FDE"/>
    <w:rsid w:val="00AC3DF0"/>
    <w:rsid w:val="00AF3D9C"/>
    <w:rsid w:val="00B018B1"/>
    <w:rsid w:val="00B30898"/>
    <w:rsid w:val="00B875B8"/>
    <w:rsid w:val="00BA4685"/>
    <w:rsid w:val="00BC146D"/>
    <w:rsid w:val="00BD36BF"/>
    <w:rsid w:val="00BE6AB3"/>
    <w:rsid w:val="00BF08DA"/>
    <w:rsid w:val="00C00E29"/>
    <w:rsid w:val="00C46F4F"/>
    <w:rsid w:val="00C517BA"/>
    <w:rsid w:val="00C7115A"/>
    <w:rsid w:val="00C73ECA"/>
    <w:rsid w:val="00C878D3"/>
    <w:rsid w:val="00CA2B5A"/>
    <w:rsid w:val="00CA6F25"/>
    <w:rsid w:val="00CF7919"/>
    <w:rsid w:val="00D01B0B"/>
    <w:rsid w:val="00D01F7F"/>
    <w:rsid w:val="00D228CC"/>
    <w:rsid w:val="00D42550"/>
    <w:rsid w:val="00D47B34"/>
    <w:rsid w:val="00D5465B"/>
    <w:rsid w:val="00D5558C"/>
    <w:rsid w:val="00D66AD8"/>
    <w:rsid w:val="00D91644"/>
    <w:rsid w:val="00DB52F2"/>
    <w:rsid w:val="00DC7B7D"/>
    <w:rsid w:val="00DD01E7"/>
    <w:rsid w:val="00DD1249"/>
    <w:rsid w:val="00DD3449"/>
    <w:rsid w:val="00DD4627"/>
    <w:rsid w:val="00DF2E54"/>
    <w:rsid w:val="00DF4309"/>
    <w:rsid w:val="00DF71DC"/>
    <w:rsid w:val="00E40D6C"/>
    <w:rsid w:val="00E43F65"/>
    <w:rsid w:val="00E67DB9"/>
    <w:rsid w:val="00E73B7E"/>
    <w:rsid w:val="00E8018C"/>
    <w:rsid w:val="00E8461F"/>
    <w:rsid w:val="00EA660B"/>
    <w:rsid w:val="00EC14D2"/>
    <w:rsid w:val="00EC5C19"/>
    <w:rsid w:val="00ED2D97"/>
    <w:rsid w:val="00ED3150"/>
    <w:rsid w:val="00EF6179"/>
    <w:rsid w:val="00F349AF"/>
    <w:rsid w:val="00F53E04"/>
    <w:rsid w:val="00FC0871"/>
    <w:rsid w:val="00F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39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2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2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2025-05-02T09:38:00Z</dcterms:created>
  <dcterms:modified xsi:type="dcterms:W3CDTF">2025-05-02T09:38:00Z</dcterms:modified>
</cp:coreProperties>
</file>