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435A4D" w14:textId="77777777" w:rsidR="005B652F" w:rsidRDefault="005B652F" w:rsidP="005B652F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RESULT ANALYSIS </w:t>
      </w:r>
    </w:p>
    <w:p w14:paraId="2EEC0C39" w14:textId="5F0DFBE7" w:rsidR="005B652F" w:rsidRPr="002527AF" w:rsidRDefault="005B652F" w:rsidP="005B652F">
      <w:pPr>
        <w:spacing w:after="0" w:line="240" w:lineRule="auto"/>
        <w:rPr>
          <w:rFonts w:ascii="Times New Roman" w:hAnsi="Times New Roman" w:cs="Times New Roman"/>
          <w:b/>
        </w:rPr>
      </w:pPr>
      <w:r w:rsidRPr="002527AF">
        <w:rPr>
          <w:rFonts w:ascii="Times New Roman" w:hAnsi="Times New Roman" w:cs="Times New Roman"/>
          <w:b/>
        </w:rPr>
        <w:t>Result analysis of B. Pharm. Part I</w:t>
      </w:r>
      <w:r w:rsidR="00205C10" w:rsidRPr="002527AF">
        <w:rPr>
          <w:rFonts w:ascii="Times New Roman" w:hAnsi="Times New Roman" w:cs="Times New Roman"/>
          <w:b/>
        </w:rPr>
        <w:t>I</w:t>
      </w:r>
      <w:r w:rsidR="00E8018C" w:rsidRPr="002527AF">
        <w:rPr>
          <w:rFonts w:ascii="Times New Roman" w:hAnsi="Times New Roman" w:cs="Times New Roman"/>
          <w:b/>
        </w:rPr>
        <w:t xml:space="preserve"> </w:t>
      </w:r>
      <w:r w:rsidRPr="002527AF">
        <w:rPr>
          <w:rFonts w:ascii="Times New Roman" w:hAnsi="Times New Roman" w:cs="Times New Roman"/>
          <w:b/>
        </w:rPr>
        <w:t>(Semester</w:t>
      </w:r>
      <w:r w:rsidR="00E8018C" w:rsidRPr="002527AF">
        <w:rPr>
          <w:rFonts w:ascii="Times New Roman" w:hAnsi="Times New Roman" w:cs="Times New Roman"/>
          <w:b/>
        </w:rPr>
        <w:t xml:space="preserve"> </w:t>
      </w:r>
      <w:r w:rsidR="003179AF" w:rsidRPr="002527AF">
        <w:rPr>
          <w:rFonts w:ascii="Times New Roman" w:hAnsi="Times New Roman" w:cs="Times New Roman"/>
          <w:b/>
        </w:rPr>
        <w:t>I</w:t>
      </w:r>
      <w:r w:rsidR="00205C10" w:rsidRPr="002527AF">
        <w:rPr>
          <w:rFonts w:ascii="Times New Roman" w:hAnsi="Times New Roman" w:cs="Times New Roman"/>
          <w:b/>
        </w:rPr>
        <w:t>I</w:t>
      </w:r>
      <w:r w:rsidRPr="002527AF">
        <w:rPr>
          <w:rFonts w:ascii="Times New Roman" w:hAnsi="Times New Roman" w:cs="Times New Roman"/>
          <w:b/>
        </w:rPr>
        <w:t>)</w:t>
      </w:r>
      <w:r w:rsidR="00E8018C" w:rsidRPr="002527AF">
        <w:rPr>
          <w:rFonts w:ascii="Times New Roman" w:hAnsi="Times New Roman" w:cs="Times New Roman"/>
          <w:b/>
        </w:rPr>
        <w:t xml:space="preserve"> 202</w:t>
      </w:r>
      <w:r w:rsidR="00205C10" w:rsidRPr="002527AF">
        <w:rPr>
          <w:rFonts w:ascii="Times New Roman" w:hAnsi="Times New Roman" w:cs="Times New Roman"/>
          <w:b/>
        </w:rPr>
        <w:t>4</w:t>
      </w:r>
      <w:r w:rsidR="00E8018C" w:rsidRPr="002527AF">
        <w:rPr>
          <w:rFonts w:ascii="Times New Roman" w:hAnsi="Times New Roman" w:cs="Times New Roman"/>
          <w:b/>
        </w:rPr>
        <w:t>-202</w:t>
      </w:r>
      <w:r w:rsidR="00FE45CE" w:rsidRPr="002527AF">
        <w:rPr>
          <w:rFonts w:ascii="Times New Roman" w:hAnsi="Times New Roman" w:cs="Times New Roman"/>
          <w:b/>
        </w:rPr>
        <w:t>5</w:t>
      </w:r>
    </w:p>
    <w:tbl>
      <w:tblPr>
        <w:tblStyle w:val="TableGrid"/>
        <w:tblpPr w:leftFromText="180" w:rightFromText="180" w:vertAnchor="text" w:horzAnchor="margin" w:tblpY="265"/>
        <w:tblW w:w="9351" w:type="dxa"/>
        <w:tblLayout w:type="fixed"/>
        <w:tblLook w:val="04A0" w:firstRow="1" w:lastRow="0" w:firstColumn="1" w:lastColumn="0" w:noHBand="0" w:noVBand="1"/>
      </w:tblPr>
      <w:tblGrid>
        <w:gridCol w:w="1148"/>
        <w:gridCol w:w="1044"/>
        <w:gridCol w:w="1305"/>
        <w:gridCol w:w="870"/>
        <w:gridCol w:w="957"/>
        <w:gridCol w:w="872"/>
        <w:gridCol w:w="1044"/>
        <w:gridCol w:w="2111"/>
      </w:tblGrid>
      <w:tr w:rsidR="001D3944" w14:paraId="72623E62" w14:textId="77777777" w:rsidTr="002527AF">
        <w:trPr>
          <w:trHeight w:val="293"/>
        </w:trPr>
        <w:tc>
          <w:tcPr>
            <w:tcW w:w="11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DAECA" w14:textId="77777777" w:rsidR="001D3944" w:rsidRDefault="001D3944" w:rsidP="00BA46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No. of students appeared</w:t>
            </w:r>
          </w:p>
        </w:tc>
        <w:tc>
          <w:tcPr>
            <w:tcW w:w="10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474B2F" w14:textId="77777777" w:rsidR="001D3944" w:rsidRDefault="001D3944" w:rsidP="00BA46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No. of students passed</w:t>
            </w:r>
          </w:p>
        </w:tc>
        <w:tc>
          <w:tcPr>
            <w:tcW w:w="40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1C0EB5" w14:textId="77777777" w:rsidR="001D3944" w:rsidRDefault="001D3944" w:rsidP="00BA4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Passing Details</w:t>
            </w:r>
          </w:p>
        </w:tc>
        <w:tc>
          <w:tcPr>
            <w:tcW w:w="10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D1E48" w14:textId="77777777" w:rsidR="001D3944" w:rsidRDefault="001D3944" w:rsidP="00BA46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No. of students failed</w:t>
            </w:r>
          </w:p>
        </w:tc>
        <w:tc>
          <w:tcPr>
            <w:tcW w:w="21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F728C" w14:textId="77777777" w:rsidR="001D3944" w:rsidRDefault="001D3944" w:rsidP="00BA46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Percentage of passing (%)</w:t>
            </w:r>
          </w:p>
        </w:tc>
      </w:tr>
      <w:tr w:rsidR="001D3944" w14:paraId="0EB32C50" w14:textId="77777777" w:rsidTr="002527AF">
        <w:trPr>
          <w:trHeight w:val="103"/>
        </w:trPr>
        <w:tc>
          <w:tcPr>
            <w:tcW w:w="11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002C5D" w14:textId="77777777" w:rsidR="001D3944" w:rsidRDefault="001D3944" w:rsidP="00BA46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B2C1E1" w14:textId="77777777" w:rsidR="001D3944" w:rsidRDefault="001D3944" w:rsidP="00BA46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4A344" w14:textId="77777777" w:rsidR="001D3944" w:rsidRDefault="001D3944" w:rsidP="00BA46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Distinction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B828F8" w14:textId="77777777" w:rsidR="001D3944" w:rsidRDefault="001D3944" w:rsidP="00BA46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First Class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86D97" w14:textId="77777777" w:rsidR="001D3944" w:rsidRDefault="001D3944" w:rsidP="00BA46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Second Class</w:t>
            </w: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0F5E0" w14:textId="77777777" w:rsidR="001D3944" w:rsidRDefault="001D3944" w:rsidP="00BA46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ATKT</w:t>
            </w:r>
          </w:p>
        </w:tc>
        <w:tc>
          <w:tcPr>
            <w:tcW w:w="10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C558CF" w14:textId="77777777" w:rsidR="001D3944" w:rsidRDefault="001D3944" w:rsidP="00BA46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ECCD25" w14:textId="77777777" w:rsidR="001D3944" w:rsidRDefault="001D3944" w:rsidP="00BA468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D3944" w:rsidRPr="005B652F" w14:paraId="20391096" w14:textId="77777777" w:rsidTr="002527AF">
        <w:trPr>
          <w:trHeight w:val="300"/>
        </w:trPr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B7A3C6" w14:textId="5E68DE27" w:rsidR="001D3944" w:rsidRPr="005B652F" w:rsidRDefault="00FE7665" w:rsidP="00FE76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856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B60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1ECC2D" w14:textId="147591EB" w:rsidR="001D3944" w:rsidRDefault="001D3944" w:rsidP="00E4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B60C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14:paraId="4212AAF0" w14:textId="7F6F5E8F" w:rsidR="001D3944" w:rsidRPr="005B652F" w:rsidRDefault="001D3944" w:rsidP="00E42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48204" w14:textId="2582CC1C" w:rsidR="001D3944" w:rsidRPr="005B652F" w:rsidRDefault="002535B4" w:rsidP="00AB4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CC293" w14:textId="6DAAAE0F" w:rsidR="001D3944" w:rsidRPr="005B652F" w:rsidRDefault="002A64DE" w:rsidP="00AB4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14331" w14:textId="09E72DE1" w:rsidR="001D3944" w:rsidRPr="005B652F" w:rsidRDefault="002535B4" w:rsidP="00AB4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B74B5" w14:textId="2CA5F72F" w:rsidR="001D3944" w:rsidRPr="005B652F" w:rsidRDefault="002535B4" w:rsidP="00E80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92FA6" w14:textId="65313474" w:rsidR="001D3944" w:rsidRPr="005B652F" w:rsidRDefault="00A47DA7" w:rsidP="00BA4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5E2B8" w14:textId="36742AE1" w:rsidR="001D3944" w:rsidRPr="005B652F" w:rsidRDefault="00A47DA7" w:rsidP="00BA4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54.34</w:t>
            </w:r>
            <w:r w:rsidR="004F1C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325A7742" w14:textId="77777777" w:rsidR="00682E7E" w:rsidRDefault="005B652F" w:rsidP="00682E7E">
      <w:pPr>
        <w:tabs>
          <w:tab w:val="left" w:pos="1838"/>
        </w:tabs>
        <w:rPr>
          <w:rFonts w:ascii="Times New Roman" w:hAnsi="Times New Roman" w:cs="Times New Roman"/>
          <w:sz w:val="24"/>
          <w:szCs w:val="24"/>
        </w:rPr>
      </w:pPr>
      <w:r w:rsidRPr="005B652F">
        <w:rPr>
          <w:rFonts w:ascii="Times New Roman" w:hAnsi="Times New Roman" w:cs="Times New Roman"/>
          <w:sz w:val="24"/>
          <w:szCs w:val="24"/>
        </w:rPr>
        <w:tab/>
      </w:r>
    </w:p>
    <w:p w14:paraId="1249CAF6" w14:textId="4229FD54" w:rsidR="005B652F" w:rsidRPr="002527AF" w:rsidRDefault="005B652F" w:rsidP="00682E7E">
      <w:pPr>
        <w:tabs>
          <w:tab w:val="left" w:pos="1838"/>
        </w:tabs>
        <w:rPr>
          <w:rFonts w:ascii="Times New Roman" w:hAnsi="Times New Roman" w:cs="Times New Roman"/>
        </w:rPr>
      </w:pPr>
      <w:r w:rsidRPr="002527AF">
        <w:rPr>
          <w:rFonts w:ascii="Times New Roman" w:hAnsi="Times New Roman" w:cs="Times New Roman"/>
          <w:b/>
        </w:rPr>
        <w:t>Toppers of B. Pharm. Part I</w:t>
      </w:r>
      <w:r w:rsidR="00205C10" w:rsidRPr="002527AF">
        <w:rPr>
          <w:rFonts w:ascii="Times New Roman" w:hAnsi="Times New Roman" w:cs="Times New Roman"/>
          <w:b/>
        </w:rPr>
        <w:t>I</w:t>
      </w:r>
      <w:r w:rsidR="00337C6F" w:rsidRPr="002527AF">
        <w:rPr>
          <w:rFonts w:ascii="Times New Roman" w:hAnsi="Times New Roman" w:cs="Times New Roman"/>
          <w:b/>
        </w:rPr>
        <w:t xml:space="preserve"> </w:t>
      </w:r>
      <w:r w:rsidRPr="002527AF">
        <w:rPr>
          <w:rFonts w:ascii="Times New Roman" w:hAnsi="Times New Roman" w:cs="Times New Roman"/>
          <w:b/>
        </w:rPr>
        <w:t xml:space="preserve">(Semester </w:t>
      </w:r>
      <w:r w:rsidR="003179AF" w:rsidRPr="002527AF">
        <w:rPr>
          <w:rFonts w:ascii="Times New Roman" w:hAnsi="Times New Roman" w:cs="Times New Roman"/>
          <w:b/>
        </w:rPr>
        <w:t>I</w:t>
      </w:r>
      <w:r w:rsidR="00205C10" w:rsidRPr="002527AF">
        <w:rPr>
          <w:rFonts w:ascii="Times New Roman" w:hAnsi="Times New Roman" w:cs="Times New Roman"/>
          <w:b/>
        </w:rPr>
        <w:t>I</w:t>
      </w:r>
      <w:r w:rsidRPr="002527AF">
        <w:rPr>
          <w:rFonts w:ascii="Times New Roman" w:hAnsi="Times New Roman" w:cs="Times New Roman"/>
          <w:b/>
        </w:rPr>
        <w:t>)</w:t>
      </w:r>
      <w:r w:rsidR="00E8018C" w:rsidRPr="002527AF">
        <w:rPr>
          <w:rFonts w:ascii="Times New Roman" w:hAnsi="Times New Roman" w:cs="Times New Roman"/>
          <w:b/>
        </w:rPr>
        <w:t xml:space="preserve"> 202</w:t>
      </w:r>
      <w:r w:rsidR="003179AF" w:rsidRPr="002527AF">
        <w:rPr>
          <w:rFonts w:ascii="Times New Roman" w:hAnsi="Times New Roman" w:cs="Times New Roman"/>
          <w:b/>
        </w:rPr>
        <w:t>4</w:t>
      </w:r>
      <w:r w:rsidR="00E8018C" w:rsidRPr="002527AF">
        <w:rPr>
          <w:rFonts w:ascii="Times New Roman" w:hAnsi="Times New Roman" w:cs="Times New Roman"/>
          <w:b/>
        </w:rPr>
        <w:t>-202</w:t>
      </w:r>
      <w:r w:rsidR="003179AF" w:rsidRPr="002527AF">
        <w:rPr>
          <w:rFonts w:ascii="Times New Roman" w:hAnsi="Times New Roman" w:cs="Times New Roman"/>
          <w:b/>
        </w:rPr>
        <w:t>5</w:t>
      </w:r>
    </w:p>
    <w:tbl>
      <w:tblPr>
        <w:tblStyle w:val="TableGrid"/>
        <w:tblW w:w="93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7"/>
        <w:gridCol w:w="2368"/>
        <w:gridCol w:w="4847"/>
        <w:gridCol w:w="1344"/>
      </w:tblGrid>
      <w:tr w:rsidR="00FE45CE" w14:paraId="08BDFD07" w14:textId="77777777" w:rsidTr="002527AF">
        <w:trPr>
          <w:trHeight w:val="21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BF1B8" w14:textId="77777777" w:rsidR="00FE45CE" w:rsidRDefault="00FE45CE" w:rsidP="009F28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Rank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4FC14" w14:textId="77777777" w:rsidR="00FE45CE" w:rsidRDefault="00FE45CE" w:rsidP="009F28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Exam Seat No.</w:t>
            </w:r>
          </w:p>
        </w:tc>
        <w:tc>
          <w:tcPr>
            <w:tcW w:w="4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77C1C" w14:textId="77777777" w:rsidR="00FE45CE" w:rsidRDefault="00FE45CE" w:rsidP="009F28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Name of Student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106C7" w14:textId="059DAAF4" w:rsidR="00FE45CE" w:rsidRDefault="00FE45CE" w:rsidP="009F28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SGPA</w:t>
            </w:r>
          </w:p>
        </w:tc>
      </w:tr>
      <w:tr w:rsidR="002535B4" w14:paraId="12E705A8" w14:textId="77777777" w:rsidTr="002527AF">
        <w:trPr>
          <w:trHeight w:val="19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A09F46" w14:textId="12E07142" w:rsidR="002535B4" w:rsidRPr="009F2860" w:rsidRDefault="002535B4" w:rsidP="009F286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F2860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B6C94D" w14:textId="77777777" w:rsidR="00367C5F" w:rsidRPr="009F2860" w:rsidRDefault="00367C5F" w:rsidP="009F28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2860">
              <w:rPr>
                <w:rFonts w:ascii="Times New Roman" w:hAnsi="Times New Roman" w:cs="Times New Roman"/>
                <w:color w:val="000000"/>
              </w:rPr>
              <w:t>2406757113823053</w:t>
            </w:r>
          </w:p>
          <w:p w14:paraId="5C0B474D" w14:textId="032611C2" w:rsidR="002535B4" w:rsidRPr="009F2860" w:rsidRDefault="002535B4" w:rsidP="009F28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FFFE55" w14:textId="77777777" w:rsidR="00367C5F" w:rsidRPr="009F2860" w:rsidRDefault="00367C5F" w:rsidP="009F28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2860">
              <w:rPr>
                <w:rFonts w:ascii="Times New Roman" w:hAnsi="Times New Roman" w:cs="Times New Roman"/>
                <w:color w:val="000000"/>
              </w:rPr>
              <w:t>GHORPADE  SURBHI  ROHIDAS</w:t>
            </w:r>
          </w:p>
          <w:p w14:paraId="37BB2D04" w14:textId="0F4B74E3" w:rsidR="002535B4" w:rsidRPr="009F2860" w:rsidRDefault="002535B4" w:rsidP="009F28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BAB657" w14:textId="0EB57D04" w:rsidR="002535B4" w:rsidRPr="009F2860" w:rsidRDefault="002535B4" w:rsidP="009F286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F2860">
              <w:rPr>
                <w:rFonts w:ascii="Times New Roman" w:hAnsi="Times New Roman" w:cs="Times New Roman"/>
                <w:bCs/>
              </w:rPr>
              <w:t>8.</w:t>
            </w:r>
            <w:r w:rsidR="00367C5F" w:rsidRPr="009F2860">
              <w:rPr>
                <w:rFonts w:ascii="Times New Roman" w:hAnsi="Times New Roman" w:cs="Times New Roman"/>
                <w:bCs/>
              </w:rPr>
              <w:t>59</w:t>
            </w:r>
            <w:r w:rsidRPr="009F286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FE45CE" w14:paraId="76EF67CC" w14:textId="77777777" w:rsidTr="002527AF">
        <w:trPr>
          <w:trHeight w:val="10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0C5D0" w14:textId="3BA151DC" w:rsidR="00FE45CE" w:rsidRPr="009F2860" w:rsidRDefault="00FE45CE" w:rsidP="009F2860">
            <w:pPr>
              <w:jc w:val="center"/>
              <w:rPr>
                <w:rFonts w:ascii="Times New Roman" w:hAnsi="Times New Roman" w:cs="Times New Roman"/>
              </w:rPr>
            </w:pPr>
            <w:r w:rsidRPr="009F286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C0CD6" w14:textId="77777777" w:rsidR="00367C5F" w:rsidRPr="009F2860" w:rsidRDefault="00367C5F" w:rsidP="009F28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2860">
              <w:rPr>
                <w:rFonts w:ascii="Times New Roman" w:hAnsi="Times New Roman" w:cs="Times New Roman"/>
                <w:color w:val="000000"/>
              </w:rPr>
              <w:t>2406757113823073</w:t>
            </w:r>
          </w:p>
          <w:p w14:paraId="3B4196DA" w14:textId="77777777" w:rsidR="00FE45CE" w:rsidRPr="009F2860" w:rsidRDefault="00FE45CE" w:rsidP="009F2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3A36B" w14:textId="77777777" w:rsidR="00367C5F" w:rsidRPr="009F2860" w:rsidRDefault="00367C5F" w:rsidP="009F28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2860">
              <w:rPr>
                <w:rFonts w:ascii="Times New Roman" w:hAnsi="Times New Roman" w:cs="Times New Roman"/>
                <w:color w:val="000000"/>
              </w:rPr>
              <w:t>MOMIN  BUSHRA  NADIM</w:t>
            </w:r>
          </w:p>
          <w:p w14:paraId="5E44FE50" w14:textId="77777777" w:rsidR="00FE45CE" w:rsidRPr="009F2860" w:rsidRDefault="00FE45CE" w:rsidP="009F2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B50B4" w14:textId="77777777" w:rsidR="00367C5F" w:rsidRPr="009F2860" w:rsidRDefault="00367C5F" w:rsidP="009F28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2860">
              <w:rPr>
                <w:rFonts w:ascii="Times New Roman" w:hAnsi="Times New Roman" w:cs="Times New Roman"/>
                <w:color w:val="000000"/>
              </w:rPr>
              <w:t>8.41</w:t>
            </w:r>
          </w:p>
          <w:p w14:paraId="17DD2A17" w14:textId="6B5F8BA4" w:rsidR="00FE45CE" w:rsidRPr="009F2860" w:rsidRDefault="00FE45CE" w:rsidP="009F28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45CE" w14:paraId="0E9EDE93" w14:textId="77777777" w:rsidTr="002527AF">
        <w:trPr>
          <w:trHeight w:val="10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DE93B" w14:textId="3E8E4FD7" w:rsidR="00FE45CE" w:rsidRPr="009F2860" w:rsidRDefault="00FE45CE" w:rsidP="009F2860">
            <w:pPr>
              <w:jc w:val="center"/>
              <w:rPr>
                <w:rFonts w:ascii="Times New Roman" w:hAnsi="Times New Roman" w:cs="Times New Roman"/>
              </w:rPr>
            </w:pPr>
            <w:r w:rsidRPr="009F286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2F17E" w14:textId="30DC81FA" w:rsidR="00367C5F" w:rsidRPr="009F2860" w:rsidRDefault="00367C5F" w:rsidP="009F28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2860">
              <w:rPr>
                <w:rFonts w:ascii="Times New Roman" w:hAnsi="Times New Roman" w:cs="Times New Roman"/>
                <w:color w:val="000000"/>
              </w:rPr>
              <w:t>24067571138230</w:t>
            </w:r>
            <w:r w:rsidR="009F2860" w:rsidRPr="009F2860">
              <w:rPr>
                <w:rFonts w:ascii="Times New Roman" w:hAnsi="Times New Roman" w:cs="Times New Roman"/>
                <w:color w:val="000000"/>
              </w:rPr>
              <w:t>29</w:t>
            </w:r>
          </w:p>
          <w:p w14:paraId="68995A77" w14:textId="77777777" w:rsidR="00FE45CE" w:rsidRPr="009F2860" w:rsidRDefault="00FE45CE" w:rsidP="009F2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9EA31" w14:textId="0A2A5B34" w:rsidR="009F2860" w:rsidRPr="009F2860" w:rsidRDefault="009F2860" w:rsidP="009F28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2860">
              <w:rPr>
                <w:rFonts w:ascii="Times New Roman" w:hAnsi="Times New Roman" w:cs="Times New Roman"/>
                <w:color w:val="000000"/>
              </w:rPr>
              <w:t>SONAWALE PRADNYA GANESH</w:t>
            </w:r>
          </w:p>
          <w:p w14:paraId="5E3085DC" w14:textId="30269C57" w:rsidR="00FE45CE" w:rsidRPr="009F2860" w:rsidRDefault="00FE45CE" w:rsidP="009F2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C21B7" w14:textId="6A44D8B5" w:rsidR="00FE45CE" w:rsidRPr="009F2860" w:rsidRDefault="00FE45CE" w:rsidP="009F2860">
            <w:pPr>
              <w:jc w:val="center"/>
              <w:rPr>
                <w:rFonts w:ascii="Times New Roman" w:hAnsi="Times New Roman" w:cs="Times New Roman"/>
              </w:rPr>
            </w:pPr>
            <w:r w:rsidRPr="009F2860">
              <w:rPr>
                <w:rFonts w:ascii="Times New Roman" w:hAnsi="Times New Roman" w:cs="Times New Roman"/>
              </w:rPr>
              <w:t>8.</w:t>
            </w:r>
            <w:r w:rsidR="009F2860" w:rsidRPr="009F2860">
              <w:rPr>
                <w:rFonts w:ascii="Times New Roman" w:hAnsi="Times New Roman" w:cs="Times New Roman"/>
              </w:rPr>
              <w:t>34</w:t>
            </w:r>
          </w:p>
        </w:tc>
      </w:tr>
      <w:tr w:rsidR="00FE45CE" w14:paraId="7AC027EB" w14:textId="77777777" w:rsidTr="002527AF">
        <w:trPr>
          <w:trHeight w:val="10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39823" w14:textId="71B0A1A7" w:rsidR="00FE45CE" w:rsidRPr="009F2860" w:rsidRDefault="00FE45CE" w:rsidP="009F2860">
            <w:pPr>
              <w:jc w:val="center"/>
              <w:rPr>
                <w:rFonts w:ascii="Times New Roman" w:hAnsi="Times New Roman" w:cs="Times New Roman"/>
              </w:rPr>
            </w:pPr>
            <w:r w:rsidRPr="009F286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A31F0" w14:textId="77777777" w:rsidR="009F2860" w:rsidRPr="009F2860" w:rsidRDefault="009F2860" w:rsidP="009F28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2860">
              <w:rPr>
                <w:rFonts w:ascii="Times New Roman" w:hAnsi="Times New Roman" w:cs="Times New Roman"/>
                <w:color w:val="000000"/>
              </w:rPr>
              <w:t>2406757113823022</w:t>
            </w:r>
          </w:p>
          <w:p w14:paraId="28F046AA" w14:textId="77777777" w:rsidR="00FE45CE" w:rsidRPr="009F2860" w:rsidRDefault="00FE45CE" w:rsidP="009F2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A0DCE" w14:textId="15F97DC9" w:rsidR="009F2860" w:rsidRPr="009F2860" w:rsidRDefault="009F2860" w:rsidP="009F28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2860">
              <w:rPr>
                <w:rFonts w:ascii="Times New Roman" w:hAnsi="Times New Roman" w:cs="Times New Roman"/>
                <w:color w:val="000000"/>
              </w:rPr>
              <w:t>PATIL SANIKA ANANDA</w:t>
            </w:r>
          </w:p>
          <w:p w14:paraId="24D3BA55" w14:textId="54488973" w:rsidR="00FE45CE" w:rsidRPr="009F2860" w:rsidRDefault="00FE45CE" w:rsidP="009F28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008CC" w14:textId="1761A3E6" w:rsidR="00FE45CE" w:rsidRPr="009F2860" w:rsidRDefault="009F2860" w:rsidP="009F2860">
            <w:pPr>
              <w:jc w:val="center"/>
              <w:rPr>
                <w:rFonts w:ascii="Times New Roman" w:hAnsi="Times New Roman" w:cs="Times New Roman"/>
              </w:rPr>
            </w:pPr>
            <w:r w:rsidRPr="009F2860">
              <w:rPr>
                <w:rFonts w:ascii="Times New Roman" w:hAnsi="Times New Roman" w:cs="Times New Roman"/>
              </w:rPr>
              <w:t>8.31</w:t>
            </w:r>
          </w:p>
        </w:tc>
      </w:tr>
      <w:tr w:rsidR="009F2860" w14:paraId="28612405" w14:textId="77777777" w:rsidTr="002527AF">
        <w:trPr>
          <w:trHeight w:val="1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20A32" w14:textId="368FB24A" w:rsidR="009F2860" w:rsidRPr="009F2860" w:rsidRDefault="009F2860" w:rsidP="009F2860">
            <w:pPr>
              <w:jc w:val="center"/>
              <w:rPr>
                <w:rFonts w:ascii="Times New Roman" w:hAnsi="Times New Roman" w:cs="Times New Roman"/>
              </w:rPr>
            </w:pPr>
            <w:r w:rsidRPr="009F286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DC1A7" w14:textId="77777777" w:rsidR="009F2860" w:rsidRPr="009F2860" w:rsidRDefault="009F2860" w:rsidP="009F28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2860">
              <w:rPr>
                <w:rFonts w:ascii="Times New Roman" w:hAnsi="Times New Roman" w:cs="Times New Roman"/>
                <w:color w:val="000000"/>
              </w:rPr>
              <w:t>2406757113823067</w:t>
            </w:r>
          </w:p>
          <w:p w14:paraId="2D2DFF53" w14:textId="77777777" w:rsidR="009F2860" w:rsidRPr="009F2860" w:rsidRDefault="009F2860" w:rsidP="009F28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F7D32" w14:textId="7F032375" w:rsidR="009F2860" w:rsidRPr="009F2860" w:rsidRDefault="009F2860" w:rsidP="009F28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2860">
              <w:rPr>
                <w:rFonts w:ascii="Times New Roman" w:hAnsi="Times New Roman" w:cs="Times New Roman"/>
                <w:color w:val="000000"/>
              </w:rPr>
              <w:t>KHARADE</w:t>
            </w:r>
            <w:r w:rsidR="004F1CD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2860">
              <w:rPr>
                <w:rFonts w:ascii="Times New Roman" w:hAnsi="Times New Roman" w:cs="Times New Roman"/>
                <w:color w:val="000000"/>
              </w:rPr>
              <w:t>TANISHKA</w:t>
            </w:r>
            <w:r w:rsidR="004F1CD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2860">
              <w:rPr>
                <w:rFonts w:ascii="Times New Roman" w:hAnsi="Times New Roman" w:cs="Times New Roman"/>
                <w:color w:val="000000"/>
              </w:rPr>
              <w:t>PRAMOD</w:t>
            </w:r>
          </w:p>
          <w:p w14:paraId="58A8E0DA" w14:textId="77777777" w:rsidR="009F2860" w:rsidRPr="009F2860" w:rsidRDefault="009F2860" w:rsidP="009F28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6F2E5" w14:textId="7527E306" w:rsidR="009F2860" w:rsidRPr="009F2860" w:rsidRDefault="009F2860" w:rsidP="009F2860">
            <w:pPr>
              <w:jc w:val="center"/>
              <w:rPr>
                <w:rFonts w:ascii="Times New Roman" w:hAnsi="Times New Roman" w:cs="Times New Roman"/>
              </w:rPr>
            </w:pPr>
            <w:r w:rsidRPr="009F2860">
              <w:rPr>
                <w:rFonts w:ascii="Times New Roman" w:hAnsi="Times New Roman" w:cs="Times New Roman"/>
              </w:rPr>
              <w:t>8.24</w:t>
            </w:r>
          </w:p>
        </w:tc>
      </w:tr>
    </w:tbl>
    <w:p w14:paraId="46A374C8" w14:textId="77777777" w:rsidR="002527AF" w:rsidRDefault="002527AF" w:rsidP="005B652F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0491AED9" w14:textId="2BB4801C" w:rsidR="005B652F" w:rsidRPr="002527AF" w:rsidRDefault="005B652F" w:rsidP="005B652F">
      <w:pPr>
        <w:spacing w:line="360" w:lineRule="auto"/>
        <w:rPr>
          <w:rFonts w:ascii="Times New Roman" w:hAnsi="Times New Roman" w:cs="Times New Roman"/>
        </w:rPr>
      </w:pPr>
      <w:r w:rsidRPr="002527AF">
        <w:rPr>
          <w:rFonts w:ascii="Times New Roman" w:hAnsi="Times New Roman" w:cs="Times New Roman"/>
          <w:b/>
        </w:rPr>
        <w:t>Subject</w:t>
      </w:r>
      <w:r w:rsidR="006101D0" w:rsidRPr="002527AF">
        <w:rPr>
          <w:rFonts w:ascii="Times New Roman" w:hAnsi="Times New Roman" w:cs="Times New Roman"/>
          <w:b/>
        </w:rPr>
        <w:t xml:space="preserve"> </w:t>
      </w:r>
      <w:r w:rsidRPr="002527AF">
        <w:rPr>
          <w:rFonts w:ascii="Times New Roman" w:hAnsi="Times New Roman" w:cs="Times New Roman"/>
          <w:b/>
        </w:rPr>
        <w:t>wise Result</w:t>
      </w:r>
      <w:r w:rsidR="000F179E" w:rsidRPr="002527AF">
        <w:rPr>
          <w:rFonts w:ascii="Times New Roman" w:hAnsi="Times New Roman" w:cs="Times New Roman"/>
          <w:b/>
        </w:rPr>
        <w:t xml:space="preserve"> Analysis for B. Pharm. Part </w:t>
      </w:r>
      <w:r w:rsidR="00570BB6" w:rsidRPr="002527AF">
        <w:rPr>
          <w:rFonts w:ascii="Times New Roman" w:hAnsi="Times New Roman" w:cs="Times New Roman"/>
          <w:b/>
        </w:rPr>
        <w:t>I</w:t>
      </w:r>
      <w:r w:rsidR="00205C10" w:rsidRPr="002527AF">
        <w:rPr>
          <w:rFonts w:ascii="Times New Roman" w:hAnsi="Times New Roman" w:cs="Times New Roman"/>
          <w:b/>
        </w:rPr>
        <w:t>I</w:t>
      </w:r>
      <w:r w:rsidR="000F179E" w:rsidRPr="002527AF">
        <w:rPr>
          <w:rFonts w:ascii="Times New Roman" w:hAnsi="Times New Roman" w:cs="Times New Roman"/>
          <w:b/>
        </w:rPr>
        <w:t xml:space="preserve"> (Semester </w:t>
      </w:r>
      <w:r w:rsidR="003179AF" w:rsidRPr="002527AF">
        <w:rPr>
          <w:rFonts w:ascii="Times New Roman" w:hAnsi="Times New Roman" w:cs="Times New Roman"/>
          <w:b/>
        </w:rPr>
        <w:t>I</w:t>
      </w:r>
      <w:r w:rsidR="00205C10" w:rsidRPr="002527AF">
        <w:rPr>
          <w:rFonts w:ascii="Times New Roman" w:hAnsi="Times New Roman" w:cs="Times New Roman"/>
          <w:b/>
        </w:rPr>
        <w:t>I</w:t>
      </w:r>
      <w:r w:rsidRPr="002527AF">
        <w:rPr>
          <w:rFonts w:ascii="Times New Roman" w:hAnsi="Times New Roman" w:cs="Times New Roman"/>
          <w:b/>
        </w:rPr>
        <w:t>)</w:t>
      </w:r>
      <w:r w:rsidR="00E8018C" w:rsidRPr="002527AF">
        <w:rPr>
          <w:rFonts w:ascii="Times New Roman" w:hAnsi="Times New Roman" w:cs="Times New Roman"/>
          <w:b/>
        </w:rPr>
        <w:t xml:space="preserve"> 202</w:t>
      </w:r>
      <w:r w:rsidR="00577185" w:rsidRPr="002527AF">
        <w:rPr>
          <w:rFonts w:ascii="Times New Roman" w:hAnsi="Times New Roman" w:cs="Times New Roman"/>
          <w:b/>
        </w:rPr>
        <w:t>4</w:t>
      </w:r>
      <w:r w:rsidR="00E8018C" w:rsidRPr="002527AF">
        <w:rPr>
          <w:rFonts w:ascii="Times New Roman" w:hAnsi="Times New Roman" w:cs="Times New Roman"/>
          <w:b/>
        </w:rPr>
        <w:t>-202</w:t>
      </w:r>
      <w:r w:rsidR="00577185" w:rsidRPr="002527AF">
        <w:rPr>
          <w:rFonts w:ascii="Times New Roman" w:hAnsi="Times New Roman" w:cs="Times New Roman"/>
          <w:b/>
        </w:rPr>
        <w:t>5</w:t>
      </w: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570"/>
        <w:gridCol w:w="1955"/>
        <w:gridCol w:w="2482"/>
        <w:gridCol w:w="1110"/>
        <w:gridCol w:w="1110"/>
        <w:gridCol w:w="2124"/>
      </w:tblGrid>
      <w:tr w:rsidR="002527AF" w:rsidRPr="00376662" w14:paraId="05EDD693" w14:textId="77777777" w:rsidTr="004F1CD9">
        <w:trPr>
          <w:trHeight w:val="474"/>
          <w:jc w:val="center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D5B20" w14:textId="77777777" w:rsidR="005B652F" w:rsidRPr="00376662" w:rsidRDefault="005B652F" w:rsidP="003307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6662">
              <w:rPr>
                <w:rFonts w:ascii="Times New Roman" w:hAnsi="Times New Roman" w:cs="Times New Roman"/>
                <w:b/>
                <w:sz w:val="24"/>
              </w:rPr>
              <w:t>Sr. No.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DBF7B" w14:textId="77777777" w:rsidR="005B652F" w:rsidRPr="00376662" w:rsidRDefault="005B652F" w:rsidP="003307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76662">
              <w:rPr>
                <w:rFonts w:ascii="Times New Roman" w:hAnsi="Times New Roman" w:cs="Times New Roman"/>
                <w:b/>
                <w:sz w:val="24"/>
              </w:rPr>
              <w:t>Name of the Subject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797E5" w14:textId="77777777" w:rsidR="005B652F" w:rsidRPr="00376662" w:rsidRDefault="005B652F" w:rsidP="003307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76662">
              <w:rPr>
                <w:rFonts w:ascii="Times New Roman" w:hAnsi="Times New Roman" w:cs="Times New Roman"/>
                <w:b/>
                <w:sz w:val="24"/>
              </w:rPr>
              <w:t>Name of the Subject Incharge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AE73D" w14:textId="77777777" w:rsidR="005B652F" w:rsidRPr="00376662" w:rsidRDefault="005B652F" w:rsidP="003307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76662">
              <w:rPr>
                <w:rFonts w:ascii="Times New Roman" w:hAnsi="Times New Roman" w:cs="Times New Roman"/>
                <w:b/>
                <w:sz w:val="24"/>
              </w:rPr>
              <w:t>No. of Students Passed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5C7BA" w14:textId="77777777" w:rsidR="005B652F" w:rsidRPr="00376662" w:rsidRDefault="005B652F" w:rsidP="003307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76662">
              <w:rPr>
                <w:rFonts w:ascii="Times New Roman" w:hAnsi="Times New Roman" w:cs="Times New Roman"/>
                <w:b/>
                <w:sz w:val="24"/>
              </w:rPr>
              <w:t>No. of Students Failed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9C3017" w14:textId="77777777" w:rsidR="005B652F" w:rsidRPr="00376662" w:rsidRDefault="005B652F" w:rsidP="003307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76662">
              <w:rPr>
                <w:rFonts w:ascii="Times New Roman" w:hAnsi="Times New Roman" w:cs="Times New Roman"/>
                <w:b/>
                <w:sz w:val="24"/>
              </w:rPr>
              <w:t>Percentage (%)</w:t>
            </w:r>
          </w:p>
        </w:tc>
      </w:tr>
      <w:tr w:rsidR="002527AF" w:rsidRPr="00376662" w14:paraId="3A7648B5" w14:textId="77777777" w:rsidTr="004F1CD9">
        <w:trPr>
          <w:trHeight w:val="153"/>
          <w:jc w:val="center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D6E51" w14:textId="1808F269" w:rsidR="005B652F" w:rsidRPr="006C188F" w:rsidRDefault="006C188F" w:rsidP="006C18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DD3A6" w14:textId="55C666D0" w:rsidR="005B652F" w:rsidRPr="00376662" w:rsidRDefault="00DE0612" w:rsidP="00330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HAP</w:t>
            </w:r>
            <w:r w:rsidR="005579E5">
              <w:rPr>
                <w:rFonts w:ascii="Times New Roman" w:hAnsi="Times New Roman" w:cs="Times New Roman"/>
                <w:sz w:val="24"/>
              </w:rPr>
              <w:t>-II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B3368" w14:textId="63C1C857" w:rsidR="00E8018C" w:rsidRPr="00376662" w:rsidRDefault="00F35F12" w:rsidP="0033075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</w:t>
            </w:r>
            <w:r w:rsidR="00DE0612">
              <w:rPr>
                <w:rFonts w:ascii="Times New Roman" w:hAnsi="Times New Roman" w:cs="Times New Roman"/>
                <w:sz w:val="24"/>
              </w:rPr>
              <w:t>s.</w:t>
            </w:r>
            <w:r w:rsidR="005579E5">
              <w:rPr>
                <w:rFonts w:ascii="Times New Roman" w:hAnsi="Times New Roman" w:cs="Times New Roman"/>
                <w:sz w:val="24"/>
              </w:rPr>
              <w:t>P.B.Kadam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FE65D" w14:textId="0492052A" w:rsidR="005B652F" w:rsidRPr="00376662" w:rsidRDefault="00D34D7C" w:rsidP="0033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53F7F" w14:textId="3C7AB665" w:rsidR="005B652F" w:rsidRPr="00376662" w:rsidRDefault="005579E5" w:rsidP="0033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4D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1D072" w14:textId="3ABA1541" w:rsidR="005B652F" w:rsidRPr="00376662" w:rsidRDefault="00D34D7C" w:rsidP="0033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78.26</w:t>
            </w:r>
            <w:r w:rsidR="004F1CD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2527AF" w:rsidRPr="00376662" w14:paraId="4BD9ECB8" w14:textId="77777777" w:rsidTr="004F1CD9">
        <w:trPr>
          <w:trHeight w:val="78"/>
          <w:jc w:val="center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6D0106F" w14:textId="77777777" w:rsidR="00FE45CE" w:rsidRPr="00376662" w:rsidRDefault="00FE45CE" w:rsidP="006C18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7135381" w14:textId="587B8715" w:rsidR="00FE45CE" w:rsidRPr="00376662" w:rsidRDefault="00DE0612" w:rsidP="00330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</w:t>
            </w:r>
            <w:r w:rsidR="005579E5">
              <w:rPr>
                <w:rFonts w:ascii="Times New Roman" w:hAnsi="Times New Roman" w:cs="Times New Roman"/>
                <w:sz w:val="24"/>
              </w:rPr>
              <w:t>OC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76C42" w14:textId="5D7C06F2" w:rsidR="00FE45CE" w:rsidRPr="00376662" w:rsidRDefault="00FE45CE" w:rsidP="0033075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Ms.</w:t>
            </w:r>
            <w:r w:rsidR="005579E5">
              <w:rPr>
                <w:rFonts w:ascii="Times New Roman" w:hAnsi="Times New Roman" w:cs="Times New Roman"/>
                <w:sz w:val="24"/>
              </w:rPr>
              <w:t>S.S.Pawar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F80E522" w14:textId="1D365C1C" w:rsidR="00FE45CE" w:rsidRPr="00376662" w:rsidRDefault="00D34D7C" w:rsidP="0033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EE33C4B" w14:textId="28C9F481" w:rsidR="00FE45CE" w:rsidRPr="00376662" w:rsidRDefault="0078309B" w:rsidP="00FE4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035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4D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E8CD527" w14:textId="74A09416" w:rsidR="00FE45CE" w:rsidRPr="00376662" w:rsidRDefault="00D34D7C" w:rsidP="0033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72.82</w:t>
            </w:r>
            <w:r w:rsidR="004F1CD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2527AF" w:rsidRPr="00376662" w14:paraId="51EB5D1D" w14:textId="77777777" w:rsidTr="004F1CD9">
        <w:trPr>
          <w:trHeight w:val="78"/>
          <w:jc w:val="center"/>
        </w:trPr>
        <w:tc>
          <w:tcPr>
            <w:tcW w:w="5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25B277D" w14:textId="77777777" w:rsidR="00DE0612" w:rsidRPr="00376662" w:rsidRDefault="00DE0612" w:rsidP="006C18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069550" w14:textId="31860D97" w:rsidR="00DE0612" w:rsidRPr="00376662" w:rsidRDefault="005579E5" w:rsidP="0033075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Biochem</w:t>
            </w:r>
            <w:proofErr w:type="spellEnd"/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B1307" w14:textId="4D305CDF" w:rsidR="00DE0612" w:rsidRPr="00376662" w:rsidRDefault="005579E5" w:rsidP="0033075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Ms.S.P.Kadam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135D2C7" w14:textId="2C3FB5D9" w:rsidR="00DE0612" w:rsidRPr="00376662" w:rsidRDefault="00D34D7C" w:rsidP="0033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8E3F0F7" w14:textId="0578BAF9" w:rsidR="00DE0612" w:rsidRPr="00376662" w:rsidRDefault="00D34D7C" w:rsidP="0033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9FF0F2" w14:textId="65D6E8F6" w:rsidR="00DE0612" w:rsidRPr="00376662" w:rsidRDefault="00D34D7C" w:rsidP="0033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9.28</w:t>
            </w:r>
            <w:r w:rsidR="004F1CD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2527AF" w:rsidRPr="00376662" w14:paraId="061BE4D9" w14:textId="77777777" w:rsidTr="004F1CD9">
        <w:trPr>
          <w:trHeight w:val="78"/>
          <w:jc w:val="center"/>
        </w:trPr>
        <w:tc>
          <w:tcPr>
            <w:tcW w:w="57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6503D" w14:textId="77777777" w:rsidR="00DE0612" w:rsidRDefault="00DE0612" w:rsidP="006C18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117BD" w14:textId="77777777" w:rsidR="00DE0612" w:rsidRDefault="00DE0612" w:rsidP="0033075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896DC" w14:textId="5368CF59" w:rsidR="00DE0612" w:rsidRDefault="005579E5" w:rsidP="0033075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Dr.B.V.Chaware</w:t>
            </w:r>
            <w:proofErr w:type="spellEnd"/>
          </w:p>
        </w:tc>
        <w:tc>
          <w:tcPr>
            <w:tcW w:w="11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050A9" w14:textId="2C28A78A" w:rsidR="00DE0612" w:rsidRDefault="000A7E67" w:rsidP="0033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33BF6" w14:textId="6B836524" w:rsidR="00DE0612" w:rsidRDefault="000A7E67" w:rsidP="0033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01AAA" w14:textId="616CC8A5" w:rsidR="00DE0612" w:rsidRDefault="000A7E67" w:rsidP="000A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66.66 %</w:t>
            </w:r>
          </w:p>
        </w:tc>
      </w:tr>
      <w:tr w:rsidR="002527AF" w:rsidRPr="00376662" w14:paraId="1795E6AE" w14:textId="77777777" w:rsidTr="004F1CD9">
        <w:trPr>
          <w:trHeight w:val="321"/>
          <w:jc w:val="center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D5FFC46" w14:textId="2A485B1F" w:rsidR="005579E5" w:rsidRPr="00376662" w:rsidRDefault="005579E5" w:rsidP="006C18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6C188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65DE1FE" w14:textId="2BB72211" w:rsidR="005579E5" w:rsidRPr="00376662" w:rsidRDefault="005579E5" w:rsidP="0033075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Patho</w:t>
            </w:r>
            <w:proofErr w:type="spellEnd"/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B3C1F1" w14:textId="2F3415D6" w:rsidR="006D1F61" w:rsidRPr="00376662" w:rsidRDefault="005579E5" w:rsidP="00FE45CE">
            <w:pPr>
              <w:tabs>
                <w:tab w:val="right" w:pos="2626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Mr.A.P.Jadha</w:t>
            </w:r>
            <w:r w:rsidR="006D1F61">
              <w:rPr>
                <w:rFonts w:ascii="Times New Roman" w:hAnsi="Times New Roman" w:cs="Times New Roman"/>
                <w:sz w:val="24"/>
              </w:rPr>
              <w:t>v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23E6FC" w14:textId="2870030A" w:rsidR="005579E5" w:rsidRPr="00376662" w:rsidRDefault="002535B4" w:rsidP="00FE4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34D7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61205F" w14:textId="3EC0C77C" w:rsidR="005579E5" w:rsidRPr="00376662" w:rsidRDefault="00676BDF" w:rsidP="00FE4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34D7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23B9A7" w14:textId="73508ECF" w:rsidR="006D1F61" w:rsidRPr="00376662" w:rsidRDefault="00D34D7C" w:rsidP="007B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73.91</w:t>
            </w:r>
            <w:r w:rsidR="004F1CD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2527AF" w:rsidRPr="00376662" w14:paraId="33ABF148" w14:textId="77777777" w:rsidTr="004F1CD9">
        <w:trPr>
          <w:trHeight w:val="78"/>
          <w:jc w:val="center"/>
        </w:trPr>
        <w:tc>
          <w:tcPr>
            <w:tcW w:w="57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CC502F" w14:textId="43987E76" w:rsidR="005D763C" w:rsidRDefault="005D763C" w:rsidP="006C18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195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2D1655" w14:textId="6E346B9A" w:rsidR="005D763C" w:rsidRDefault="005D763C" w:rsidP="00330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</w:t>
            </w:r>
            <w:r w:rsidR="005579E5">
              <w:rPr>
                <w:rFonts w:ascii="Times New Roman" w:hAnsi="Times New Roman" w:cs="Times New Roman"/>
                <w:sz w:val="24"/>
              </w:rPr>
              <w:t>AP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E8D13" w14:textId="2B9E1D13" w:rsidR="005D763C" w:rsidRDefault="005D763C" w:rsidP="00FE45CE">
            <w:pPr>
              <w:tabs>
                <w:tab w:val="right" w:pos="2626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Ms.</w:t>
            </w:r>
            <w:r w:rsidR="005579E5">
              <w:rPr>
                <w:rFonts w:ascii="Times New Roman" w:hAnsi="Times New Roman" w:cs="Times New Roman"/>
                <w:sz w:val="24"/>
              </w:rPr>
              <w:t>N.S.Ghorpade</w:t>
            </w:r>
          </w:p>
        </w:tc>
        <w:tc>
          <w:tcPr>
            <w:tcW w:w="111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36F5B4" w14:textId="523CB3D1" w:rsidR="005D763C" w:rsidRDefault="00BB60C3" w:rsidP="0033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1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7CF87F" w14:textId="2BE08893" w:rsidR="005D763C" w:rsidRDefault="00BB60C3" w:rsidP="0033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55EE84" w14:textId="12AC5533" w:rsidR="005D763C" w:rsidRDefault="00BB60C3" w:rsidP="0033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97.82</w:t>
            </w:r>
            <w:r w:rsidR="004F1CD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2527AF" w:rsidRPr="00376662" w14:paraId="70916CFB" w14:textId="77777777" w:rsidTr="004F1CD9">
        <w:trPr>
          <w:trHeight w:val="78"/>
          <w:jc w:val="center"/>
        </w:trPr>
        <w:tc>
          <w:tcPr>
            <w:tcW w:w="57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2F406D" w14:textId="5112CF98" w:rsidR="005579E5" w:rsidRDefault="005579E5" w:rsidP="006C18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195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C73957" w14:textId="7D5C19D9" w:rsidR="005579E5" w:rsidRDefault="005579E5" w:rsidP="00330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EVS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F8ABC" w14:textId="0F731D98" w:rsidR="005579E5" w:rsidRDefault="005579E5" w:rsidP="00FE45CE">
            <w:pPr>
              <w:tabs>
                <w:tab w:val="right" w:pos="2626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Ms.S.S.Gole</w:t>
            </w:r>
            <w:proofErr w:type="spellEnd"/>
          </w:p>
        </w:tc>
        <w:tc>
          <w:tcPr>
            <w:tcW w:w="111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AA16C0" w14:textId="2373EBE3" w:rsidR="005579E5" w:rsidRDefault="00BB60C3" w:rsidP="0033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1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37B664" w14:textId="705634E5" w:rsidR="005579E5" w:rsidRDefault="00BB60C3" w:rsidP="0033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5CF0E0" w14:textId="47AA34DA" w:rsidR="005579E5" w:rsidRDefault="00BB60C3" w:rsidP="0033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98.31</w:t>
            </w:r>
            <w:r w:rsidR="004F1CD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14:paraId="51BF6869" w14:textId="77777777" w:rsidR="00860F22" w:rsidRDefault="00860F22" w:rsidP="005B652F">
      <w:pPr>
        <w:rPr>
          <w:rFonts w:ascii="Times New Roman" w:hAnsi="Times New Roman" w:cs="Times New Roman"/>
          <w:sz w:val="28"/>
        </w:rPr>
      </w:pPr>
    </w:p>
    <w:p w14:paraId="74839BB3" w14:textId="77777777" w:rsidR="007B7C6D" w:rsidRDefault="007B7C6D" w:rsidP="005B652F">
      <w:pPr>
        <w:rPr>
          <w:rFonts w:ascii="Times New Roman" w:hAnsi="Times New Roman" w:cs="Times New Roman"/>
          <w:sz w:val="28"/>
        </w:rPr>
      </w:pPr>
    </w:p>
    <w:p w14:paraId="37155E36" w14:textId="2F929501" w:rsidR="00AC3DF0" w:rsidRDefault="00AC3DF0" w:rsidP="006E4B36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Failed students</w:t>
      </w:r>
      <w:r w:rsidR="007A0414">
        <w:rPr>
          <w:rFonts w:ascii="Times New Roman" w:eastAsia="Times New Roman" w:hAnsi="Times New Roman" w:cs="Times New Roman"/>
          <w:b/>
          <w:sz w:val="24"/>
        </w:rPr>
        <w:t xml:space="preserve"> of B. Pharm. Part </w:t>
      </w:r>
      <w:r w:rsidR="00570BB6">
        <w:rPr>
          <w:rFonts w:ascii="Times New Roman" w:eastAsia="Times New Roman" w:hAnsi="Times New Roman" w:cs="Times New Roman"/>
          <w:b/>
          <w:sz w:val="24"/>
        </w:rPr>
        <w:t>I</w:t>
      </w:r>
      <w:r w:rsidR="007A0414">
        <w:rPr>
          <w:rFonts w:ascii="Times New Roman" w:eastAsia="Times New Roman" w:hAnsi="Times New Roman" w:cs="Times New Roman"/>
          <w:b/>
          <w:sz w:val="24"/>
        </w:rPr>
        <w:t xml:space="preserve">I (Semester </w:t>
      </w:r>
      <w:r w:rsidR="000A7E67">
        <w:rPr>
          <w:rFonts w:ascii="Times New Roman" w:eastAsia="Times New Roman" w:hAnsi="Times New Roman" w:cs="Times New Roman"/>
          <w:b/>
          <w:sz w:val="24"/>
        </w:rPr>
        <w:t>II</w:t>
      </w:r>
      <w:r>
        <w:rPr>
          <w:rFonts w:ascii="Times New Roman" w:eastAsia="Times New Roman" w:hAnsi="Times New Roman" w:cs="Times New Roman"/>
          <w:b/>
          <w:sz w:val="24"/>
        </w:rPr>
        <w:t>)</w:t>
      </w:r>
      <w:r w:rsidR="000A7E67">
        <w:rPr>
          <w:rFonts w:ascii="Times New Roman" w:eastAsia="Times New Roman" w:hAnsi="Times New Roman" w:cs="Times New Roman"/>
          <w:b/>
          <w:sz w:val="24"/>
        </w:rPr>
        <w:t xml:space="preserve"> 2024-25</w:t>
      </w:r>
    </w:p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3969"/>
        <w:gridCol w:w="3118"/>
      </w:tblGrid>
      <w:tr w:rsidR="00C46FA1" w:rsidRPr="009A497C" w14:paraId="0E6D81A2" w14:textId="77777777" w:rsidTr="000017BC">
        <w:trPr>
          <w:trHeight w:val="755"/>
        </w:trPr>
        <w:tc>
          <w:tcPr>
            <w:tcW w:w="704" w:type="dxa"/>
          </w:tcPr>
          <w:p w14:paraId="49CBFDD5" w14:textId="77777777" w:rsidR="00C46FA1" w:rsidRPr="009A497C" w:rsidRDefault="00C46FA1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A497C">
              <w:rPr>
                <w:rFonts w:ascii="Times New Roman" w:eastAsia="Times New Roman" w:hAnsi="Times New Roman" w:cs="Times New Roman"/>
                <w:b/>
                <w:sz w:val="24"/>
              </w:rPr>
              <w:t>Sr. No.</w:t>
            </w:r>
          </w:p>
        </w:tc>
        <w:tc>
          <w:tcPr>
            <w:tcW w:w="2410" w:type="dxa"/>
          </w:tcPr>
          <w:p w14:paraId="31D5A168" w14:textId="77777777" w:rsidR="00C46FA1" w:rsidRPr="009A497C" w:rsidRDefault="00C46FA1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A497C">
              <w:rPr>
                <w:rFonts w:ascii="Times New Roman" w:eastAsia="Times New Roman" w:hAnsi="Times New Roman" w:cs="Times New Roman"/>
                <w:b/>
                <w:sz w:val="24"/>
              </w:rPr>
              <w:t>Exam Seat No.</w:t>
            </w:r>
          </w:p>
        </w:tc>
        <w:tc>
          <w:tcPr>
            <w:tcW w:w="3969" w:type="dxa"/>
          </w:tcPr>
          <w:p w14:paraId="6B9DE221" w14:textId="77777777" w:rsidR="00C46FA1" w:rsidRPr="009A497C" w:rsidRDefault="00C46FA1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A497C">
              <w:rPr>
                <w:rFonts w:ascii="Times New Roman" w:eastAsia="Times New Roman" w:hAnsi="Times New Roman" w:cs="Times New Roman"/>
                <w:b/>
                <w:sz w:val="24"/>
              </w:rPr>
              <w:t>Name of Student</w:t>
            </w:r>
          </w:p>
        </w:tc>
        <w:tc>
          <w:tcPr>
            <w:tcW w:w="3118" w:type="dxa"/>
          </w:tcPr>
          <w:p w14:paraId="22F8F38B" w14:textId="77777777" w:rsidR="00C46FA1" w:rsidRPr="009A497C" w:rsidRDefault="00C46FA1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A497C">
              <w:rPr>
                <w:rFonts w:ascii="Times New Roman" w:eastAsia="Times New Roman" w:hAnsi="Times New Roman" w:cs="Times New Roman"/>
                <w:b/>
                <w:sz w:val="24"/>
              </w:rPr>
              <w:t>Failed Subjects</w:t>
            </w:r>
          </w:p>
        </w:tc>
      </w:tr>
      <w:tr w:rsidR="009F2860" w:rsidRPr="000A7E67" w14:paraId="007FBFEF" w14:textId="77777777" w:rsidTr="000017BC">
        <w:trPr>
          <w:trHeight w:val="755"/>
        </w:trPr>
        <w:tc>
          <w:tcPr>
            <w:tcW w:w="704" w:type="dxa"/>
          </w:tcPr>
          <w:p w14:paraId="1A028091" w14:textId="0A0D1B32" w:rsidR="009F2860" w:rsidRPr="000A7E67" w:rsidRDefault="00453603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7E67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2410" w:type="dxa"/>
          </w:tcPr>
          <w:p w14:paraId="2FA12AB2" w14:textId="77777777" w:rsidR="00453603" w:rsidRPr="000A7E67" w:rsidRDefault="00453603" w:rsidP="00043D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2406757113823001</w:t>
            </w:r>
          </w:p>
          <w:p w14:paraId="6D0AF62B" w14:textId="77777777" w:rsidR="009F2860" w:rsidRPr="000A7E67" w:rsidRDefault="009F2860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14:paraId="317B5B46" w14:textId="77777777" w:rsidR="00453603" w:rsidRPr="000A7E67" w:rsidRDefault="00453603" w:rsidP="00043D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 xml:space="preserve">ANDHARE BHUMIKA CHAYA </w:t>
            </w:r>
          </w:p>
          <w:p w14:paraId="5892B200" w14:textId="77777777" w:rsidR="009F2860" w:rsidRPr="000A7E67" w:rsidRDefault="009F2860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14:paraId="0EC396E0" w14:textId="2A31FB6B" w:rsidR="009F2860" w:rsidRPr="000A7E67" w:rsidRDefault="00453603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7E67">
              <w:rPr>
                <w:rFonts w:ascii="Times New Roman" w:eastAsia="Times New Roman" w:hAnsi="Times New Roman" w:cs="Times New Roman"/>
                <w:b/>
              </w:rPr>
              <w:t>HAP-II,POC-</w:t>
            </w:r>
            <w:proofErr w:type="spellStart"/>
            <w:r w:rsidRPr="000A7E67">
              <w:rPr>
                <w:rFonts w:ascii="Times New Roman" w:eastAsia="Times New Roman" w:hAnsi="Times New Roman" w:cs="Times New Roman"/>
                <w:b/>
              </w:rPr>
              <w:t>I,Biochem,Patho</w:t>
            </w:r>
            <w:proofErr w:type="spellEnd"/>
          </w:p>
        </w:tc>
      </w:tr>
      <w:tr w:rsidR="009F2860" w:rsidRPr="000A7E67" w14:paraId="102E3E40" w14:textId="77777777" w:rsidTr="000017BC">
        <w:trPr>
          <w:trHeight w:val="755"/>
        </w:trPr>
        <w:tc>
          <w:tcPr>
            <w:tcW w:w="704" w:type="dxa"/>
          </w:tcPr>
          <w:p w14:paraId="5CEBF6C5" w14:textId="29FCC298" w:rsidR="009F2860" w:rsidRPr="000A7E67" w:rsidRDefault="00453603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7E67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2410" w:type="dxa"/>
          </w:tcPr>
          <w:p w14:paraId="0030B298" w14:textId="77777777" w:rsidR="00453603" w:rsidRPr="000A7E67" w:rsidRDefault="00453603" w:rsidP="00043D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2406757113823002</w:t>
            </w:r>
          </w:p>
          <w:p w14:paraId="6366D4DB" w14:textId="77777777" w:rsidR="009F2860" w:rsidRPr="000A7E67" w:rsidRDefault="009F2860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14:paraId="4C46292F" w14:textId="77777777" w:rsidR="00453603" w:rsidRPr="000A7E67" w:rsidRDefault="00453603" w:rsidP="00043D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 xml:space="preserve">DAGALE POOJA PANDHARINATH </w:t>
            </w:r>
          </w:p>
          <w:p w14:paraId="7B00C7F9" w14:textId="77777777" w:rsidR="009F2860" w:rsidRPr="000A7E67" w:rsidRDefault="009F2860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14:paraId="6804834E" w14:textId="1540880F" w:rsidR="009F2860" w:rsidRPr="000A7E67" w:rsidRDefault="00453603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A7E67">
              <w:rPr>
                <w:rFonts w:ascii="Times New Roman" w:eastAsia="Times New Roman" w:hAnsi="Times New Roman" w:cs="Times New Roman"/>
                <w:b/>
              </w:rPr>
              <w:t>Patho</w:t>
            </w:r>
            <w:proofErr w:type="spellEnd"/>
          </w:p>
        </w:tc>
      </w:tr>
      <w:tr w:rsidR="009F2860" w:rsidRPr="000A7E67" w14:paraId="4F50D549" w14:textId="77777777" w:rsidTr="000017BC">
        <w:trPr>
          <w:trHeight w:val="755"/>
        </w:trPr>
        <w:tc>
          <w:tcPr>
            <w:tcW w:w="704" w:type="dxa"/>
          </w:tcPr>
          <w:p w14:paraId="1BCFCD1E" w14:textId="753DD504" w:rsidR="009F2860" w:rsidRPr="000A7E67" w:rsidRDefault="00453603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7E67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2410" w:type="dxa"/>
          </w:tcPr>
          <w:p w14:paraId="6E5F2CDB" w14:textId="77777777" w:rsidR="00453603" w:rsidRPr="000A7E67" w:rsidRDefault="00453603" w:rsidP="00043D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2406757113823003</w:t>
            </w:r>
          </w:p>
          <w:p w14:paraId="0DFCABAD" w14:textId="77777777" w:rsidR="009F2860" w:rsidRPr="000A7E67" w:rsidRDefault="009F2860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14:paraId="5E63D27A" w14:textId="77777777" w:rsidR="00453603" w:rsidRPr="000A7E67" w:rsidRDefault="00453603" w:rsidP="00043D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 xml:space="preserve">GAIKWAD KASTURI SANTOSH </w:t>
            </w:r>
          </w:p>
          <w:p w14:paraId="3152D308" w14:textId="77777777" w:rsidR="009F2860" w:rsidRPr="000A7E67" w:rsidRDefault="009F2860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14:paraId="5176A2D0" w14:textId="0295C84A" w:rsidR="009F2860" w:rsidRPr="000A7E67" w:rsidRDefault="00086FDC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7E67">
              <w:rPr>
                <w:rFonts w:ascii="Times New Roman" w:eastAsia="Times New Roman" w:hAnsi="Times New Roman" w:cs="Times New Roman"/>
                <w:b/>
              </w:rPr>
              <w:t>HAP-II</w:t>
            </w:r>
          </w:p>
        </w:tc>
      </w:tr>
      <w:tr w:rsidR="009F2860" w:rsidRPr="000A7E67" w14:paraId="2E595FE4" w14:textId="77777777" w:rsidTr="000017BC">
        <w:trPr>
          <w:trHeight w:val="755"/>
        </w:trPr>
        <w:tc>
          <w:tcPr>
            <w:tcW w:w="704" w:type="dxa"/>
          </w:tcPr>
          <w:p w14:paraId="00365924" w14:textId="4C708274" w:rsidR="009F2860" w:rsidRPr="000A7E67" w:rsidRDefault="00086FDC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7E67"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2410" w:type="dxa"/>
          </w:tcPr>
          <w:p w14:paraId="77EC8F41" w14:textId="77777777" w:rsidR="00086FDC" w:rsidRPr="000A7E67" w:rsidRDefault="00086FDC" w:rsidP="00043D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2406757113823004</w:t>
            </w:r>
          </w:p>
          <w:p w14:paraId="400676EC" w14:textId="77777777" w:rsidR="009F2860" w:rsidRPr="000A7E67" w:rsidRDefault="009F2860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14:paraId="31858DD9" w14:textId="77777777" w:rsidR="00086FDC" w:rsidRPr="000A7E67" w:rsidRDefault="00086FDC" w:rsidP="00043D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 xml:space="preserve">GAIKWAD SHRUTI SANTOSH </w:t>
            </w:r>
          </w:p>
          <w:p w14:paraId="530D0218" w14:textId="77777777" w:rsidR="009F2860" w:rsidRPr="000A7E67" w:rsidRDefault="009F2860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14:paraId="35162A16" w14:textId="6558C63C" w:rsidR="009F2860" w:rsidRPr="000A7E67" w:rsidRDefault="00086FDC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7E67">
              <w:rPr>
                <w:rFonts w:ascii="Times New Roman" w:eastAsia="Times New Roman" w:hAnsi="Times New Roman" w:cs="Times New Roman"/>
                <w:b/>
              </w:rPr>
              <w:t>POC-I</w:t>
            </w:r>
          </w:p>
        </w:tc>
      </w:tr>
      <w:tr w:rsidR="009F2860" w:rsidRPr="000A7E67" w14:paraId="1CEE6826" w14:textId="77777777" w:rsidTr="000017BC">
        <w:trPr>
          <w:trHeight w:val="755"/>
        </w:trPr>
        <w:tc>
          <w:tcPr>
            <w:tcW w:w="704" w:type="dxa"/>
          </w:tcPr>
          <w:p w14:paraId="211BF524" w14:textId="0B521CAD" w:rsidR="009F2860" w:rsidRPr="000A7E67" w:rsidRDefault="00086FDC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7E67"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2410" w:type="dxa"/>
          </w:tcPr>
          <w:p w14:paraId="21BCD673" w14:textId="77777777" w:rsidR="00086FDC" w:rsidRPr="000A7E67" w:rsidRDefault="00086FDC" w:rsidP="00043D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2406757113823005</w:t>
            </w:r>
          </w:p>
          <w:p w14:paraId="48981E46" w14:textId="77777777" w:rsidR="009F2860" w:rsidRPr="000A7E67" w:rsidRDefault="009F2860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14:paraId="7E435E53" w14:textId="77777777" w:rsidR="00086FDC" w:rsidRPr="000A7E67" w:rsidRDefault="00086FDC" w:rsidP="00043D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 xml:space="preserve">GANDHI ARYA ABHINANDAN </w:t>
            </w:r>
          </w:p>
          <w:p w14:paraId="0ECE461D" w14:textId="77777777" w:rsidR="009F2860" w:rsidRPr="000A7E67" w:rsidRDefault="009F2860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14:paraId="1A64827B" w14:textId="40333FA5" w:rsidR="009F2860" w:rsidRPr="000A7E67" w:rsidRDefault="00086FDC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7E67">
              <w:rPr>
                <w:rFonts w:ascii="Times New Roman" w:eastAsia="Times New Roman" w:hAnsi="Times New Roman" w:cs="Times New Roman"/>
                <w:b/>
              </w:rPr>
              <w:t>POC-I</w:t>
            </w:r>
          </w:p>
        </w:tc>
      </w:tr>
      <w:tr w:rsidR="009F2860" w:rsidRPr="000A7E67" w14:paraId="554EF8DC" w14:textId="77777777" w:rsidTr="000017BC">
        <w:trPr>
          <w:trHeight w:val="755"/>
        </w:trPr>
        <w:tc>
          <w:tcPr>
            <w:tcW w:w="704" w:type="dxa"/>
          </w:tcPr>
          <w:p w14:paraId="3714F806" w14:textId="301853CC" w:rsidR="009F2860" w:rsidRPr="000A7E67" w:rsidRDefault="00086FDC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7E67">
              <w:rPr>
                <w:rFonts w:ascii="Times New Roman" w:eastAsia="Times New Roman" w:hAnsi="Times New Roman" w:cs="Times New Roman"/>
                <w:b/>
              </w:rPr>
              <w:t>6.</w:t>
            </w:r>
          </w:p>
        </w:tc>
        <w:tc>
          <w:tcPr>
            <w:tcW w:w="2410" w:type="dxa"/>
          </w:tcPr>
          <w:p w14:paraId="1C9CC78C" w14:textId="77777777" w:rsidR="00086FDC" w:rsidRPr="000A7E67" w:rsidRDefault="00086FDC" w:rsidP="00043D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2406757113823006</w:t>
            </w:r>
          </w:p>
          <w:p w14:paraId="3A7BD6F8" w14:textId="77777777" w:rsidR="009F2860" w:rsidRPr="000A7E67" w:rsidRDefault="009F2860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14:paraId="409E6D9D" w14:textId="77777777" w:rsidR="00086FDC" w:rsidRPr="000A7E67" w:rsidRDefault="00086FDC" w:rsidP="00043D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 xml:space="preserve">GHADI RUTUJA MANDAR </w:t>
            </w:r>
          </w:p>
          <w:p w14:paraId="3BF2CB4D" w14:textId="77777777" w:rsidR="009F2860" w:rsidRPr="000A7E67" w:rsidRDefault="009F2860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14:paraId="6C6E0F54" w14:textId="71B801B0" w:rsidR="009F2860" w:rsidRPr="000A7E67" w:rsidRDefault="00086FDC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7E67">
              <w:rPr>
                <w:rFonts w:ascii="Times New Roman" w:eastAsia="Times New Roman" w:hAnsi="Times New Roman" w:cs="Times New Roman"/>
                <w:b/>
              </w:rPr>
              <w:t>POC-</w:t>
            </w:r>
            <w:proofErr w:type="spellStart"/>
            <w:r w:rsidRPr="000A7E67">
              <w:rPr>
                <w:rFonts w:ascii="Times New Roman" w:eastAsia="Times New Roman" w:hAnsi="Times New Roman" w:cs="Times New Roman"/>
                <w:b/>
              </w:rPr>
              <w:t>I,Biochem,Patho</w:t>
            </w:r>
            <w:proofErr w:type="spellEnd"/>
          </w:p>
        </w:tc>
      </w:tr>
      <w:tr w:rsidR="009F2860" w:rsidRPr="000A7E67" w14:paraId="4CDEC548" w14:textId="77777777" w:rsidTr="000017BC">
        <w:trPr>
          <w:trHeight w:val="755"/>
        </w:trPr>
        <w:tc>
          <w:tcPr>
            <w:tcW w:w="704" w:type="dxa"/>
          </w:tcPr>
          <w:p w14:paraId="69B18323" w14:textId="0F257DE1" w:rsidR="009F2860" w:rsidRPr="000A7E67" w:rsidRDefault="00086FDC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7E67">
              <w:rPr>
                <w:rFonts w:ascii="Times New Roman" w:eastAsia="Times New Roman" w:hAnsi="Times New Roman" w:cs="Times New Roman"/>
                <w:b/>
              </w:rPr>
              <w:t>7.</w:t>
            </w:r>
          </w:p>
        </w:tc>
        <w:tc>
          <w:tcPr>
            <w:tcW w:w="2410" w:type="dxa"/>
          </w:tcPr>
          <w:p w14:paraId="5973701C" w14:textId="77777777" w:rsidR="00086FDC" w:rsidRPr="000A7E67" w:rsidRDefault="00086FDC" w:rsidP="00043D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2406757113823011</w:t>
            </w:r>
          </w:p>
          <w:p w14:paraId="5A00CB93" w14:textId="77777777" w:rsidR="009F2860" w:rsidRPr="000A7E67" w:rsidRDefault="009F2860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14:paraId="7C9B8971" w14:textId="77777777" w:rsidR="00086FDC" w:rsidRPr="000A7E67" w:rsidRDefault="00086FDC" w:rsidP="00043D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 xml:space="preserve">JANKAR SANDHYARANI LALA </w:t>
            </w:r>
          </w:p>
          <w:p w14:paraId="6B8EBBE3" w14:textId="77777777" w:rsidR="009F2860" w:rsidRPr="000A7E67" w:rsidRDefault="009F2860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14:paraId="5DCAEC79" w14:textId="095B2267" w:rsidR="009F2860" w:rsidRPr="000A7E67" w:rsidRDefault="00086FDC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7E67">
              <w:rPr>
                <w:rFonts w:ascii="Times New Roman" w:eastAsia="Times New Roman" w:hAnsi="Times New Roman" w:cs="Times New Roman"/>
                <w:b/>
              </w:rPr>
              <w:t>HAP-II</w:t>
            </w:r>
          </w:p>
        </w:tc>
      </w:tr>
      <w:tr w:rsidR="009F2860" w:rsidRPr="000A7E67" w14:paraId="3D145F22" w14:textId="77777777" w:rsidTr="000017BC">
        <w:trPr>
          <w:trHeight w:val="755"/>
        </w:trPr>
        <w:tc>
          <w:tcPr>
            <w:tcW w:w="704" w:type="dxa"/>
          </w:tcPr>
          <w:p w14:paraId="33DA3281" w14:textId="1DD0C940" w:rsidR="009F2860" w:rsidRPr="000A7E67" w:rsidRDefault="00086FDC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7E67">
              <w:rPr>
                <w:rFonts w:ascii="Times New Roman" w:eastAsia="Times New Roman" w:hAnsi="Times New Roman" w:cs="Times New Roman"/>
                <w:b/>
              </w:rPr>
              <w:t>8.</w:t>
            </w:r>
          </w:p>
        </w:tc>
        <w:tc>
          <w:tcPr>
            <w:tcW w:w="2410" w:type="dxa"/>
          </w:tcPr>
          <w:p w14:paraId="42F860D8" w14:textId="77777777" w:rsidR="00086FDC" w:rsidRPr="000A7E67" w:rsidRDefault="00086FDC" w:rsidP="00043D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2406757113823013</w:t>
            </w:r>
          </w:p>
          <w:p w14:paraId="54D03E1A" w14:textId="77777777" w:rsidR="009F2860" w:rsidRPr="000A7E67" w:rsidRDefault="009F2860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14:paraId="2BBAEADF" w14:textId="77777777" w:rsidR="00043D02" w:rsidRPr="000A7E67" w:rsidRDefault="00043D02" w:rsidP="00043D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 xml:space="preserve">KALE SAYALI BHANUDAS  </w:t>
            </w:r>
          </w:p>
          <w:p w14:paraId="53EB50F9" w14:textId="77777777" w:rsidR="009F2860" w:rsidRPr="000A7E67" w:rsidRDefault="009F2860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14:paraId="058E3F05" w14:textId="082E0BDB" w:rsidR="009F2860" w:rsidRPr="000A7E67" w:rsidRDefault="00043D02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A7E67">
              <w:rPr>
                <w:rFonts w:ascii="Times New Roman" w:eastAsia="Times New Roman" w:hAnsi="Times New Roman" w:cs="Times New Roman"/>
                <w:b/>
              </w:rPr>
              <w:t>Patho</w:t>
            </w:r>
            <w:proofErr w:type="spellEnd"/>
          </w:p>
        </w:tc>
      </w:tr>
      <w:tr w:rsidR="009F2860" w:rsidRPr="000A7E67" w14:paraId="5397F68E" w14:textId="77777777" w:rsidTr="000017BC">
        <w:trPr>
          <w:trHeight w:val="755"/>
        </w:trPr>
        <w:tc>
          <w:tcPr>
            <w:tcW w:w="704" w:type="dxa"/>
          </w:tcPr>
          <w:p w14:paraId="6B33E74A" w14:textId="5A592D6D" w:rsidR="009F2860" w:rsidRPr="000A7E67" w:rsidRDefault="00043D02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7E67">
              <w:rPr>
                <w:rFonts w:ascii="Times New Roman" w:eastAsia="Times New Roman" w:hAnsi="Times New Roman" w:cs="Times New Roman"/>
                <w:b/>
              </w:rPr>
              <w:t>9.</w:t>
            </w:r>
          </w:p>
        </w:tc>
        <w:tc>
          <w:tcPr>
            <w:tcW w:w="2410" w:type="dxa"/>
          </w:tcPr>
          <w:p w14:paraId="3E2DCBF8" w14:textId="77777777" w:rsidR="00043D02" w:rsidRPr="000A7E67" w:rsidRDefault="00043D02" w:rsidP="00043D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2406757113823017</w:t>
            </w:r>
          </w:p>
          <w:p w14:paraId="413CF2CD" w14:textId="77777777" w:rsidR="009F2860" w:rsidRPr="000A7E67" w:rsidRDefault="009F2860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14:paraId="0E4EAB46" w14:textId="77777777" w:rsidR="00043D02" w:rsidRPr="000A7E67" w:rsidRDefault="00043D02" w:rsidP="00043D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 xml:space="preserve">KENJALE ADVAIT SANTOSH </w:t>
            </w:r>
          </w:p>
          <w:p w14:paraId="5A3B721F" w14:textId="77777777" w:rsidR="009F2860" w:rsidRPr="000A7E67" w:rsidRDefault="009F2860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14:paraId="3595EC53" w14:textId="22AA62A6" w:rsidR="009F2860" w:rsidRPr="000A7E67" w:rsidRDefault="00043D02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7E67">
              <w:rPr>
                <w:rFonts w:ascii="Times New Roman" w:eastAsia="Times New Roman" w:hAnsi="Times New Roman" w:cs="Times New Roman"/>
                <w:b/>
              </w:rPr>
              <w:t>HAP-II</w:t>
            </w:r>
          </w:p>
        </w:tc>
      </w:tr>
      <w:tr w:rsidR="009F2860" w:rsidRPr="000A7E67" w14:paraId="0BE842AD" w14:textId="77777777" w:rsidTr="000017BC">
        <w:trPr>
          <w:trHeight w:val="755"/>
        </w:trPr>
        <w:tc>
          <w:tcPr>
            <w:tcW w:w="704" w:type="dxa"/>
          </w:tcPr>
          <w:p w14:paraId="124E58C1" w14:textId="10621ECA" w:rsidR="009F2860" w:rsidRPr="000A7E67" w:rsidRDefault="00043D02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7E67">
              <w:rPr>
                <w:rFonts w:ascii="Times New Roman" w:eastAsia="Times New Roman" w:hAnsi="Times New Roman" w:cs="Times New Roman"/>
                <w:b/>
              </w:rPr>
              <w:t>10.</w:t>
            </w:r>
          </w:p>
        </w:tc>
        <w:tc>
          <w:tcPr>
            <w:tcW w:w="2410" w:type="dxa"/>
          </w:tcPr>
          <w:p w14:paraId="20E044EF" w14:textId="77777777" w:rsidR="00043D02" w:rsidRPr="000A7E67" w:rsidRDefault="00043D02" w:rsidP="00043D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2406757113823018</w:t>
            </w:r>
          </w:p>
          <w:p w14:paraId="62AF9AF6" w14:textId="77777777" w:rsidR="009F2860" w:rsidRPr="000A7E67" w:rsidRDefault="009F2860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14:paraId="3FA8A7FA" w14:textId="77777777" w:rsidR="00043D02" w:rsidRPr="000A7E67" w:rsidRDefault="00043D02" w:rsidP="00043D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 xml:space="preserve">KHATAVKAR SHAMBHURAJ SHRIKANT </w:t>
            </w:r>
          </w:p>
          <w:p w14:paraId="05D8A7B6" w14:textId="77777777" w:rsidR="009F2860" w:rsidRPr="000A7E67" w:rsidRDefault="009F2860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14:paraId="63A6AA83" w14:textId="54C1CCA7" w:rsidR="009F2860" w:rsidRPr="000A7E67" w:rsidRDefault="00043D02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7E67">
              <w:rPr>
                <w:rFonts w:ascii="Times New Roman" w:eastAsia="Times New Roman" w:hAnsi="Times New Roman" w:cs="Times New Roman"/>
                <w:b/>
              </w:rPr>
              <w:t>HAP-</w:t>
            </w:r>
            <w:proofErr w:type="spellStart"/>
            <w:r w:rsidRPr="000A7E67">
              <w:rPr>
                <w:rFonts w:ascii="Times New Roman" w:eastAsia="Times New Roman" w:hAnsi="Times New Roman" w:cs="Times New Roman"/>
                <w:b/>
              </w:rPr>
              <w:t>II,Patho</w:t>
            </w:r>
            <w:proofErr w:type="spellEnd"/>
          </w:p>
        </w:tc>
      </w:tr>
      <w:tr w:rsidR="009F2860" w:rsidRPr="000A7E67" w14:paraId="793E98DF" w14:textId="77777777" w:rsidTr="000017BC">
        <w:trPr>
          <w:trHeight w:val="755"/>
        </w:trPr>
        <w:tc>
          <w:tcPr>
            <w:tcW w:w="704" w:type="dxa"/>
          </w:tcPr>
          <w:p w14:paraId="6DCD7CD3" w14:textId="17B16627" w:rsidR="007B7C6D" w:rsidRDefault="00043D02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7E67">
              <w:rPr>
                <w:rFonts w:ascii="Times New Roman" w:eastAsia="Times New Roman" w:hAnsi="Times New Roman" w:cs="Times New Roman"/>
                <w:b/>
              </w:rPr>
              <w:t>11.</w:t>
            </w:r>
          </w:p>
          <w:p w14:paraId="10EAAB81" w14:textId="77777777" w:rsidR="007B7C6D" w:rsidRPr="007B7C6D" w:rsidRDefault="007B7C6D" w:rsidP="007B7C6D">
            <w:pPr>
              <w:rPr>
                <w:rFonts w:ascii="Times New Roman" w:eastAsia="Times New Roman" w:hAnsi="Times New Roman" w:cs="Times New Roman"/>
              </w:rPr>
            </w:pPr>
          </w:p>
          <w:p w14:paraId="0BA8936E" w14:textId="15C222FF" w:rsidR="007B7C6D" w:rsidRDefault="007B7C6D" w:rsidP="007B7C6D">
            <w:pPr>
              <w:rPr>
                <w:rFonts w:ascii="Times New Roman" w:eastAsia="Times New Roman" w:hAnsi="Times New Roman" w:cs="Times New Roman"/>
              </w:rPr>
            </w:pPr>
          </w:p>
          <w:p w14:paraId="53C54DC7" w14:textId="5345AD86" w:rsidR="007B7C6D" w:rsidRDefault="007B7C6D" w:rsidP="007B7C6D">
            <w:pPr>
              <w:rPr>
                <w:rFonts w:ascii="Times New Roman" w:eastAsia="Times New Roman" w:hAnsi="Times New Roman" w:cs="Times New Roman"/>
              </w:rPr>
            </w:pPr>
          </w:p>
          <w:p w14:paraId="331ECC8A" w14:textId="3F99A253" w:rsidR="009F2860" w:rsidRPr="007B7C6D" w:rsidRDefault="007B7C6D" w:rsidP="007B7C6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2410" w:type="dxa"/>
          </w:tcPr>
          <w:p w14:paraId="58E11ED8" w14:textId="77777777" w:rsidR="00043D02" w:rsidRPr="000A7E67" w:rsidRDefault="00043D02" w:rsidP="00043D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lastRenderedPageBreak/>
              <w:t>2406757113823020</w:t>
            </w:r>
          </w:p>
          <w:p w14:paraId="256B0123" w14:textId="77777777" w:rsidR="000A7E67" w:rsidRPr="000A7E67" w:rsidRDefault="000A7E67" w:rsidP="00043D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51750EB" w14:textId="77777777" w:rsidR="000A7E67" w:rsidRPr="000A7E67" w:rsidRDefault="000A7E67" w:rsidP="00043D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4C7383B" w14:textId="684C0630" w:rsidR="00043D02" w:rsidRPr="000A7E67" w:rsidRDefault="000A7E67" w:rsidP="000A7E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lastRenderedPageBreak/>
              <w:t xml:space="preserve">         </w:t>
            </w:r>
            <w:r w:rsidR="00043D02" w:rsidRPr="000A7E67">
              <w:rPr>
                <w:rFonts w:ascii="Times New Roman" w:hAnsi="Times New Roman" w:cs="Times New Roman"/>
                <w:color w:val="000000"/>
              </w:rPr>
              <w:t>2406757113823026</w:t>
            </w:r>
          </w:p>
          <w:p w14:paraId="7F3AA0F6" w14:textId="77777777" w:rsidR="009F2860" w:rsidRPr="000A7E67" w:rsidRDefault="009F2860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14:paraId="4703BC87" w14:textId="77777777" w:rsidR="00043D02" w:rsidRPr="000A7E67" w:rsidRDefault="00043D02" w:rsidP="00043D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lastRenderedPageBreak/>
              <w:t xml:space="preserve">MOZAR SAYALI SANDIP </w:t>
            </w:r>
          </w:p>
          <w:p w14:paraId="0D7B6AD6" w14:textId="77777777" w:rsidR="000A7E67" w:rsidRPr="000A7E67" w:rsidRDefault="000A7E67" w:rsidP="00043D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2BE4438" w14:textId="77777777" w:rsidR="000A7E67" w:rsidRPr="000A7E67" w:rsidRDefault="000A7E67" w:rsidP="00043D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73DF661" w14:textId="56F92208" w:rsidR="009F2860" w:rsidRPr="000A7E67" w:rsidRDefault="00043D02" w:rsidP="00043D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lastRenderedPageBreak/>
              <w:t xml:space="preserve">SHENDAGE SUPRIYA BALASO </w:t>
            </w:r>
            <w:r w:rsidR="00954D7E" w:rsidRPr="000A7E67">
              <w:rPr>
                <w:rFonts w:ascii="Times New Roman" w:hAnsi="Times New Roman" w:cs="Times New Roman"/>
                <w:color w:val="000000"/>
              </w:rPr>
              <w:t xml:space="preserve">                                        </w:t>
            </w:r>
          </w:p>
        </w:tc>
        <w:tc>
          <w:tcPr>
            <w:tcW w:w="3118" w:type="dxa"/>
          </w:tcPr>
          <w:p w14:paraId="406C926D" w14:textId="77777777" w:rsidR="009F2860" w:rsidRDefault="00043D02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A7E67">
              <w:rPr>
                <w:rFonts w:ascii="Times New Roman" w:eastAsia="Times New Roman" w:hAnsi="Times New Roman" w:cs="Times New Roman"/>
                <w:b/>
              </w:rPr>
              <w:lastRenderedPageBreak/>
              <w:t>Patho</w:t>
            </w:r>
            <w:proofErr w:type="spellEnd"/>
          </w:p>
          <w:p w14:paraId="203A48B9" w14:textId="77777777" w:rsidR="001936AA" w:rsidRDefault="001936AA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704B4F9" w14:textId="77777777" w:rsidR="001936AA" w:rsidRDefault="001936AA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A9FB783" w14:textId="77777777" w:rsidR="001936AA" w:rsidRDefault="001936AA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F21A833" w14:textId="0D7CC587" w:rsidR="001936AA" w:rsidRPr="000A7E67" w:rsidRDefault="001936AA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POC, HAP-II</w:t>
            </w:r>
          </w:p>
        </w:tc>
      </w:tr>
      <w:tr w:rsidR="009F2860" w:rsidRPr="000A7E67" w14:paraId="22B5D978" w14:textId="77777777" w:rsidTr="000017BC">
        <w:trPr>
          <w:trHeight w:val="755"/>
        </w:trPr>
        <w:tc>
          <w:tcPr>
            <w:tcW w:w="704" w:type="dxa"/>
          </w:tcPr>
          <w:p w14:paraId="3D0C4917" w14:textId="454E89F5" w:rsidR="009F2860" w:rsidRPr="000A7E67" w:rsidRDefault="008F5C10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7E67">
              <w:rPr>
                <w:rFonts w:ascii="Times New Roman" w:eastAsia="Times New Roman" w:hAnsi="Times New Roman" w:cs="Times New Roman"/>
                <w:b/>
              </w:rPr>
              <w:lastRenderedPageBreak/>
              <w:t>13</w:t>
            </w:r>
          </w:p>
        </w:tc>
        <w:tc>
          <w:tcPr>
            <w:tcW w:w="2410" w:type="dxa"/>
          </w:tcPr>
          <w:p w14:paraId="1D23BFB1" w14:textId="51C12778" w:rsidR="00043D02" w:rsidRPr="000A7E67" w:rsidRDefault="00043D02" w:rsidP="00043D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2406757113823031</w:t>
            </w:r>
          </w:p>
          <w:p w14:paraId="1B5CCE33" w14:textId="77777777" w:rsidR="009F2860" w:rsidRPr="000A7E67" w:rsidRDefault="009F2860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14:paraId="17245D51" w14:textId="77777777" w:rsidR="00043D02" w:rsidRPr="000A7E67" w:rsidRDefault="00043D02" w:rsidP="00043D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 xml:space="preserve">YADAV PRITI DATTATRAY </w:t>
            </w:r>
          </w:p>
          <w:p w14:paraId="525F4202" w14:textId="77777777" w:rsidR="009F2860" w:rsidRPr="000A7E67" w:rsidRDefault="009F2860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14:paraId="2B742B82" w14:textId="52DE195A" w:rsidR="009F2860" w:rsidRPr="000A7E67" w:rsidRDefault="00043D02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A7E67">
              <w:rPr>
                <w:rFonts w:ascii="Times New Roman" w:eastAsia="Times New Roman" w:hAnsi="Times New Roman" w:cs="Times New Roman"/>
                <w:b/>
              </w:rPr>
              <w:t>Biochem</w:t>
            </w:r>
            <w:proofErr w:type="spellEnd"/>
          </w:p>
        </w:tc>
      </w:tr>
      <w:tr w:rsidR="009F2860" w:rsidRPr="000A7E67" w14:paraId="4B2CCDF1" w14:textId="77777777" w:rsidTr="000017BC">
        <w:trPr>
          <w:trHeight w:val="755"/>
        </w:trPr>
        <w:tc>
          <w:tcPr>
            <w:tcW w:w="704" w:type="dxa"/>
          </w:tcPr>
          <w:p w14:paraId="3D625D61" w14:textId="74ECD623" w:rsidR="009F2860" w:rsidRPr="000A7E67" w:rsidRDefault="008F5C10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7E67"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2410" w:type="dxa"/>
          </w:tcPr>
          <w:p w14:paraId="7EFC55BB" w14:textId="77777777" w:rsidR="00F805BE" w:rsidRPr="000A7E67" w:rsidRDefault="00F805BE" w:rsidP="00F805B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2406757113823033</w:t>
            </w:r>
          </w:p>
          <w:p w14:paraId="01A51E38" w14:textId="77777777" w:rsidR="009F2860" w:rsidRPr="000A7E67" w:rsidRDefault="009F2860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14:paraId="534754AB" w14:textId="74363F79" w:rsidR="00F805BE" w:rsidRPr="000A7E67" w:rsidRDefault="00F805BE" w:rsidP="00F805B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 xml:space="preserve">  JADHAV NIKITA SHIVAJI </w:t>
            </w:r>
            <w:proofErr w:type="spellStart"/>
            <w:r w:rsidRPr="000A7E67">
              <w:rPr>
                <w:rFonts w:ascii="Times New Roman" w:hAnsi="Times New Roman" w:cs="Times New Roman"/>
                <w:color w:val="000000"/>
              </w:rPr>
              <w:t>SHIVAJI</w:t>
            </w:r>
            <w:proofErr w:type="spellEnd"/>
          </w:p>
          <w:p w14:paraId="368504DD" w14:textId="77777777" w:rsidR="009F2860" w:rsidRPr="000A7E67" w:rsidRDefault="009F2860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14:paraId="281866CF" w14:textId="3E715D7A" w:rsidR="009F2860" w:rsidRPr="000A7E67" w:rsidRDefault="00F805BE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7E67">
              <w:rPr>
                <w:rFonts w:ascii="Times New Roman" w:eastAsia="Times New Roman" w:hAnsi="Times New Roman" w:cs="Times New Roman"/>
                <w:b/>
              </w:rPr>
              <w:t>POC-I</w:t>
            </w:r>
          </w:p>
        </w:tc>
      </w:tr>
      <w:tr w:rsidR="009F2860" w:rsidRPr="000A7E67" w14:paraId="4F070BE3" w14:textId="77777777" w:rsidTr="000017BC">
        <w:trPr>
          <w:trHeight w:val="755"/>
        </w:trPr>
        <w:tc>
          <w:tcPr>
            <w:tcW w:w="704" w:type="dxa"/>
          </w:tcPr>
          <w:p w14:paraId="61FF975D" w14:textId="74927C2C" w:rsidR="009F2860" w:rsidRPr="000A7E67" w:rsidRDefault="008F5C10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7E67"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2410" w:type="dxa"/>
          </w:tcPr>
          <w:p w14:paraId="2D283774" w14:textId="1B21C647" w:rsidR="00F805BE" w:rsidRPr="000A7E67" w:rsidRDefault="00F805BE" w:rsidP="00F805B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2406757113823035</w:t>
            </w:r>
          </w:p>
          <w:p w14:paraId="255EB3D6" w14:textId="77777777" w:rsidR="009F2860" w:rsidRPr="000A7E67" w:rsidRDefault="009F2860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14:paraId="0EBB0AC2" w14:textId="77777777" w:rsidR="00F805BE" w:rsidRPr="000A7E67" w:rsidRDefault="00F805BE" w:rsidP="00F805B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ADSUL SUMIT PRADIP</w:t>
            </w:r>
          </w:p>
          <w:p w14:paraId="3D25E58B" w14:textId="77777777" w:rsidR="009F2860" w:rsidRPr="000A7E67" w:rsidRDefault="009F2860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14:paraId="71E3E64D" w14:textId="1C93DCF4" w:rsidR="009F2860" w:rsidRPr="000A7E67" w:rsidRDefault="00F805BE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A7E67">
              <w:rPr>
                <w:rFonts w:ascii="Times New Roman" w:eastAsia="Times New Roman" w:hAnsi="Times New Roman" w:cs="Times New Roman"/>
                <w:b/>
              </w:rPr>
              <w:t>Biochem</w:t>
            </w:r>
            <w:proofErr w:type="spellEnd"/>
          </w:p>
        </w:tc>
      </w:tr>
      <w:tr w:rsidR="009F2860" w:rsidRPr="000A7E67" w14:paraId="27F836BF" w14:textId="77777777" w:rsidTr="000017BC">
        <w:trPr>
          <w:trHeight w:val="755"/>
        </w:trPr>
        <w:tc>
          <w:tcPr>
            <w:tcW w:w="704" w:type="dxa"/>
          </w:tcPr>
          <w:p w14:paraId="01041C26" w14:textId="081590D9" w:rsidR="009F2860" w:rsidRPr="000A7E67" w:rsidRDefault="008F5C10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7E67"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  <w:tc>
          <w:tcPr>
            <w:tcW w:w="2410" w:type="dxa"/>
          </w:tcPr>
          <w:p w14:paraId="0BF14549" w14:textId="723896D6" w:rsidR="00F805BE" w:rsidRPr="000A7E67" w:rsidRDefault="00F805BE" w:rsidP="00F805B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2406757113823036</w:t>
            </w:r>
          </w:p>
          <w:p w14:paraId="15B8A045" w14:textId="77777777" w:rsidR="009F2860" w:rsidRPr="000A7E67" w:rsidRDefault="009F2860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14:paraId="307378C4" w14:textId="77777777" w:rsidR="00F805BE" w:rsidRPr="000A7E67" w:rsidRDefault="00F805BE" w:rsidP="00F805B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ANGAL MANAS SANTOSH</w:t>
            </w:r>
          </w:p>
          <w:p w14:paraId="66E92EF6" w14:textId="77777777" w:rsidR="009F2860" w:rsidRPr="000A7E67" w:rsidRDefault="009F2860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14:paraId="1ABB8C0B" w14:textId="273FE1EC" w:rsidR="009F2860" w:rsidRPr="000A7E67" w:rsidRDefault="00F805BE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7E67">
              <w:rPr>
                <w:rFonts w:ascii="Times New Roman" w:eastAsia="Times New Roman" w:hAnsi="Times New Roman" w:cs="Times New Roman"/>
                <w:b/>
              </w:rPr>
              <w:t>HAP-II</w:t>
            </w:r>
          </w:p>
        </w:tc>
      </w:tr>
      <w:tr w:rsidR="009F2860" w:rsidRPr="000A7E67" w14:paraId="5D949C63" w14:textId="77777777" w:rsidTr="000017BC">
        <w:trPr>
          <w:trHeight w:val="755"/>
        </w:trPr>
        <w:tc>
          <w:tcPr>
            <w:tcW w:w="704" w:type="dxa"/>
          </w:tcPr>
          <w:p w14:paraId="6284690A" w14:textId="672D982F" w:rsidR="009F2860" w:rsidRPr="000A7E67" w:rsidRDefault="008F5C10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7E67">
              <w:rPr>
                <w:rFonts w:ascii="Times New Roman" w:eastAsia="Times New Roman" w:hAnsi="Times New Roman" w:cs="Times New Roman"/>
                <w:b/>
              </w:rPr>
              <w:t>17</w:t>
            </w:r>
          </w:p>
        </w:tc>
        <w:tc>
          <w:tcPr>
            <w:tcW w:w="2410" w:type="dxa"/>
          </w:tcPr>
          <w:p w14:paraId="7BBF6C76" w14:textId="11E6927F" w:rsidR="00F805BE" w:rsidRPr="000A7E67" w:rsidRDefault="00F805BE" w:rsidP="00F805B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2406757113823037</w:t>
            </w:r>
          </w:p>
          <w:p w14:paraId="0CBE848B" w14:textId="77777777" w:rsidR="009F2860" w:rsidRPr="000A7E67" w:rsidRDefault="009F2860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14:paraId="6E68077A" w14:textId="77777777" w:rsidR="00F805BE" w:rsidRPr="000A7E67" w:rsidRDefault="00F805BE" w:rsidP="00F805B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BAGWAN DANISH SHAMSTABREZ</w:t>
            </w:r>
          </w:p>
          <w:p w14:paraId="03EF8F28" w14:textId="77777777" w:rsidR="009F2860" w:rsidRPr="000A7E67" w:rsidRDefault="009F2860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14:paraId="1853B006" w14:textId="0DD20EAA" w:rsidR="009F2860" w:rsidRPr="000A7E67" w:rsidRDefault="00F805BE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7E67">
              <w:rPr>
                <w:rFonts w:ascii="Times New Roman" w:eastAsia="Times New Roman" w:hAnsi="Times New Roman" w:cs="Times New Roman"/>
                <w:b/>
              </w:rPr>
              <w:t>HAP-II,POC-</w:t>
            </w:r>
            <w:proofErr w:type="spellStart"/>
            <w:r w:rsidRPr="000A7E67">
              <w:rPr>
                <w:rFonts w:ascii="Times New Roman" w:eastAsia="Times New Roman" w:hAnsi="Times New Roman" w:cs="Times New Roman"/>
                <w:b/>
              </w:rPr>
              <w:t>I,Biochem,Patho</w:t>
            </w:r>
            <w:proofErr w:type="spellEnd"/>
          </w:p>
        </w:tc>
      </w:tr>
      <w:tr w:rsidR="009F2860" w:rsidRPr="000A7E67" w14:paraId="1928A388" w14:textId="77777777" w:rsidTr="000017BC">
        <w:trPr>
          <w:trHeight w:val="755"/>
        </w:trPr>
        <w:tc>
          <w:tcPr>
            <w:tcW w:w="704" w:type="dxa"/>
          </w:tcPr>
          <w:p w14:paraId="1BCDEC32" w14:textId="7E73330F" w:rsidR="009F2860" w:rsidRPr="000A7E67" w:rsidRDefault="008F5C10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7E67">
              <w:rPr>
                <w:rFonts w:ascii="Times New Roman" w:eastAsia="Times New Roman" w:hAnsi="Times New Roman" w:cs="Times New Roman"/>
                <w:b/>
              </w:rPr>
              <w:t>18</w:t>
            </w:r>
          </w:p>
        </w:tc>
        <w:tc>
          <w:tcPr>
            <w:tcW w:w="2410" w:type="dxa"/>
          </w:tcPr>
          <w:p w14:paraId="5B98D63A" w14:textId="0F5D5135" w:rsidR="00F805BE" w:rsidRPr="000A7E67" w:rsidRDefault="00F805BE" w:rsidP="00F805B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2406757113823038</w:t>
            </w:r>
          </w:p>
          <w:p w14:paraId="45EB06AA" w14:textId="77777777" w:rsidR="009F2860" w:rsidRPr="000A7E67" w:rsidRDefault="009F2860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14:paraId="3F9EC357" w14:textId="77777777" w:rsidR="00F805BE" w:rsidRPr="000A7E67" w:rsidRDefault="00F805BE" w:rsidP="00F805B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BENDRE  ASHUTOSH  VIJAY</w:t>
            </w:r>
          </w:p>
          <w:p w14:paraId="646B930E" w14:textId="77777777" w:rsidR="009F2860" w:rsidRPr="000A7E67" w:rsidRDefault="009F2860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14:paraId="0DF55E20" w14:textId="236D5461" w:rsidR="009F2860" w:rsidRPr="000A7E67" w:rsidRDefault="00F805BE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7E67">
              <w:rPr>
                <w:rFonts w:ascii="Times New Roman" w:eastAsia="Times New Roman" w:hAnsi="Times New Roman" w:cs="Times New Roman"/>
                <w:b/>
              </w:rPr>
              <w:t>POC-I</w:t>
            </w:r>
          </w:p>
        </w:tc>
      </w:tr>
      <w:tr w:rsidR="009F2860" w:rsidRPr="000A7E67" w14:paraId="5291CC6F" w14:textId="77777777" w:rsidTr="000017BC">
        <w:trPr>
          <w:trHeight w:val="755"/>
        </w:trPr>
        <w:tc>
          <w:tcPr>
            <w:tcW w:w="704" w:type="dxa"/>
          </w:tcPr>
          <w:p w14:paraId="3A2D83EB" w14:textId="121309CC" w:rsidR="009F2860" w:rsidRPr="000A7E67" w:rsidRDefault="008F5C10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7E67">
              <w:rPr>
                <w:rFonts w:ascii="Times New Roman" w:eastAsia="Times New Roman" w:hAnsi="Times New Roman" w:cs="Times New Roman"/>
                <w:b/>
              </w:rPr>
              <w:t>19</w:t>
            </w:r>
          </w:p>
        </w:tc>
        <w:tc>
          <w:tcPr>
            <w:tcW w:w="2410" w:type="dxa"/>
          </w:tcPr>
          <w:p w14:paraId="381FA0FB" w14:textId="646A612B" w:rsidR="00F805BE" w:rsidRPr="000A7E67" w:rsidRDefault="00F805BE" w:rsidP="00F805B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2406757113823045</w:t>
            </w:r>
          </w:p>
          <w:p w14:paraId="7F2AAB21" w14:textId="77777777" w:rsidR="009F2860" w:rsidRPr="000A7E67" w:rsidRDefault="009F2860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14:paraId="37EAA11A" w14:textId="77777777" w:rsidR="00F805BE" w:rsidRPr="000A7E67" w:rsidRDefault="00F805BE" w:rsidP="00F805B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CHAVAN  OM RAJENDRA</w:t>
            </w:r>
          </w:p>
          <w:p w14:paraId="22F40C3F" w14:textId="77777777" w:rsidR="009F2860" w:rsidRPr="000A7E67" w:rsidRDefault="009F2860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14:paraId="07869F16" w14:textId="2DF4EE17" w:rsidR="009F2860" w:rsidRPr="000A7E67" w:rsidRDefault="00F805BE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A7E67">
              <w:rPr>
                <w:rFonts w:ascii="Times New Roman" w:eastAsia="Times New Roman" w:hAnsi="Times New Roman" w:cs="Times New Roman"/>
                <w:b/>
              </w:rPr>
              <w:t>Patho</w:t>
            </w:r>
            <w:proofErr w:type="spellEnd"/>
          </w:p>
        </w:tc>
      </w:tr>
      <w:tr w:rsidR="009F2860" w:rsidRPr="000A7E67" w14:paraId="0013C886" w14:textId="77777777" w:rsidTr="000017BC">
        <w:trPr>
          <w:trHeight w:val="755"/>
        </w:trPr>
        <w:tc>
          <w:tcPr>
            <w:tcW w:w="704" w:type="dxa"/>
          </w:tcPr>
          <w:p w14:paraId="7A13BD32" w14:textId="5F95E149" w:rsidR="009F2860" w:rsidRPr="000A7E67" w:rsidRDefault="008F5C10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7E67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2410" w:type="dxa"/>
          </w:tcPr>
          <w:p w14:paraId="53BA9E74" w14:textId="5A215493" w:rsidR="00F805BE" w:rsidRPr="000A7E67" w:rsidRDefault="00F805BE" w:rsidP="00F805B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2406757113823049</w:t>
            </w:r>
          </w:p>
          <w:p w14:paraId="624E2C9C" w14:textId="77777777" w:rsidR="009F2860" w:rsidRPr="000A7E67" w:rsidRDefault="009F2860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14:paraId="611A152A" w14:textId="77777777" w:rsidR="00F805BE" w:rsidRPr="000A7E67" w:rsidRDefault="00F805BE" w:rsidP="00F805B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DANWALE  AKANKSHA  NAVNATH</w:t>
            </w:r>
          </w:p>
          <w:p w14:paraId="6C1249D7" w14:textId="77777777" w:rsidR="009F2860" w:rsidRPr="000A7E67" w:rsidRDefault="009F2860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14:paraId="14A7AFE6" w14:textId="2D7CCABA" w:rsidR="009F2860" w:rsidRPr="000A7E67" w:rsidRDefault="00F805BE" w:rsidP="00043D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A7E67">
              <w:rPr>
                <w:rFonts w:ascii="Times New Roman" w:eastAsia="Times New Roman" w:hAnsi="Times New Roman" w:cs="Times New Roman"/>
                <w:b/>
              </w:rPr>
              <w:t>Patho</w:t>
            </w:r>
            <w:proofErr w:type="spellEnd"/>
          </w:p>
        </w:tc>
      </w:tr>
      <w:tr w:rsidR="00F805BE" w:rsidRPr="000A7E67" w14:paraId="749B7194" w14:textId="77777777" w:rsidTr="000017BC">
        <w:trPr>
          <w:trHeight w:val="755"/>
        </w:trPr>
        <w:tc>
          <w:tcPr>
            <w:tcW w:w="704" w:type="dxa"/>
          </w:tcPr>
          <w:p w14:paraId="516888D2" w14:textId="11B2DCAA" w:rsidR="00F805BE" w:rsidRPr="000A7E67" w:rsidRDefault="007B7C6D" w:rsidP="00F805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</w:t>
            </w:r>
          </w:p>
        </w:tc>
        <w:tc>
          <w:tcPr>
            <w:tcW w:w="2410" w:type="dxa"/>
          </w:tcPr>
          <w:p w14:paraId="0FCBF8CC" w14:textId="6D903B8E" w:rsidR="00F805BE" w:rsidRPr="000A7E67" w:rsidRDefault="00F805BE" w:rsidP="00F805B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2406757113823056</w:t>
            </w:r>
          </w:p>
          <w:p w14:paraId="3255B868" w14:textId="77777777" w:rsidR="00F805BE" w:rsidRPr="000A7E67" w:rsidRDefault="00F805BE" w:rsidP="00F805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14:paraId="3B1EF4C9" w14:textId="77777777" w:rsidR="00341E95" w:rsidRPr="000A7E67" w:rsidRDefault="00341E95" w:rsidP="00341E9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JADHAV ANISHA UDDHAV</w:t>
            </w:r>
          </w:p>
          <w:p w14:paraId="1D9038A3" w14:textId="77777777" w:rsidR="00F805BE" w:rsidRPr="000A7E67" w:rsidRDefault="00F805BE" w:rsidP="00F805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14:paraId="40D98A4D" w14:textId="2235F168" w:rsidR="00F805BE" w:rsidRPr="000A7E67" w:rsidRDefault="00341E95" w:rsidP="00F805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7E67">
              <w:rPr>
                <w:rFonts w:ascii="Times New Roman" w:eastAsia="Times New Roman" w:hAnsi="Times New Roman" w:cs="Times New Roman"/>
                <w:b/>
              </w:rPr>
              <w:t>POC-I</w:t>
            </w:r>
          </w:p>
        </w:tc>
      </w:tr>
      <w:tr w:rsidR="00341E95" w:rsidRPr="000A7E67" w14:paraId="2A236ADF" w14:textId="77777777" w:rsidTr="000017BC">
        <w:trPr>
          <w:trHeight w:val="755"/>
        </w:trPr>
        <w:tc>
          <w:tcPr>
            <w:tcW w:w="704" w:type="dxa"/>
          </w:tcPr>
          <w:p w14:paraId="76184586" w14:textId="7EE9952F" w:rsidR="00341E95" w:rsidRPr="000A7E67" w:rsidRDefault="007B7C6D" w:rsidP="00F805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</w:t>
            </w:r>
          </w:p>
        </w:tc>
        <w:tc>
          <w:tcPr>
            <w:tcW w:w="2410" w:type="dxa"/>
          </w:tcPr>
          <w:p w14:paraId="77DC07A3" w14:textId="4C87EA57" w:rsidR="00341E95" w:rsidRPr="000A7E67" w:rsidRDefault="00341E95" w:rsidP="00341E9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2406757113823058</w:t>
            </w:r>
          </w:p>
          <w:p w14:paraId="1C300B36" w14:textId="77777777" w:rsidR="00341E95" w:rsidRPr="000A7E67" w:rsidRDefault="00341E95" w:rsidP="00F805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3F5AC432" w14:textId="77777777" w:rsidR="00341E95" w:rsidRPr="000A7E67" w:rsidRDefault="00341E95" w:rsidP="00341E9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JAGADALE VAISHNAVI BHAGATRAM</w:t>
            </w:r>
          </w:p>
          <w:p w14:paraId="7A2ACEE3" w14:textId="77777777" w:rsidR="00341E95" w:rsidRPr="000A7E67" w:rsidRDefault="00341E95" w:rsidP="00341E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</w:tcPr>
          <w:p w14:paraId="574FC41D" w14:textId="5EAA32DC" w:rsidR="00341E95" w:rsidRPr="000A7E67" w:rsidRDefault="00341E95" w:rsidP="00F805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A7E67">
              <w:rPr>
                <w:rFonts w:ascii="Times New Roman" w:eastAsia="Times New Roman" w:hAnsi="Times New Roman" w:cs="Times New Roman"/>
                <w:b/>
              </w:rPr>
              <w:t>Patho</w:t>
            </w:r>
            <w:proofErr w:type="spellEnd"/>
          </w:p>
        </w:tc>
      </w:tr>
      <w:tr w:rsidR="00341E95" w:rsidRPr="000A7E67" w14:paraId="34253132" w14:textId="77777777" w:rsidTr="000017BC">
        <w:trPr>
          <w:trHeight w:val="755"/>
        </w:trPr>
        <w:tc>
          <w:tcPr>
            <w:tcW w:w="704" w:type="dxa"/>
          </w:tcPr>
          <w:p w14:paraId="601E9FA8" w14:textId="5A1A1B76" w:rsidR="00341E95" w:rsidRPr="000A7E67" w:rsidRDefault="007B7C6D" w:rsidP="00F805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  <w:tc>
          <w:tcPr>
            <w:tcW w:w="2410" w:type="dxa"/>
          </w:tcPr>
          <w:p w14:paraId="14D2864D" w14:textId="41CABB7C" w:rsidR="00341E95" w:rsidRPr="000A7E67" w:rsidRDefault="00341E95" w:rsidP="00341E9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2406757113823060</w:t>
            </w:r>
          </w:p>
          <w:p w14:paraId="11DFE60C" w14:textId="77777777" w:rsidR="00341E95" w:rsidRPr="000A7E67" w:rsidRDefault="00341E95" w:rsidP="00F805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514626D9" w14:textId="77777777" w:rsidR="00341E95" w:rsidRPr="000A7E67" w:rsidRDefault="00341E95" w:rsidP="00341E9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KADAM SALONI KIRAN</w:t>
            </w:r>
          </w:p>
          <w:p w14:paraId="5589110E" w14:textId="77777777" w:rsidR="00341E95" w:rsidRPr="000A7E67" w:rsidRDefault="00341E95" w:rsidP="00341E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</w:tcPr>
          <w:p w14:paraId="066036DB" w14:textId="32023C77" w:rsidR="00341E95" w:rsidRPr="000A7E67" w:rsidRDefault="00341E95" w:rsidP="00F805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7E67">
              <w:rPr>
                <w:rFonts w:ascii="Times New Roman" w:eastAsia="Times New Roman" w:hAnsi="Times New Roman" w:cs="Times New Roman"/>
                <w:b/>
              </w:rPr>
              <w:t>HAP-II,POC-</w:t>
            </w:r>
            <w:proofErr w:type="spellStart"/>
            <w:r w:rsidRPr="000A7E67">
              <w:rPr>
                <w:rFonts w:ascii="Times New Roman" w:eastAsia="Times New Roman" w:hAnsi="Times New Roman" w:cs="Times New Roman"/>
                <w:b/>
              </w:rPr>
              <w:t>I,Biochem,Patho</w:t>
            </w:r>
            <w:proofErr w:type="spellEnd"/>
          </w:p>
        </w:tc>
      </w:tr>
      <w:tr w:rsidR="00341E95" w:rsidRPr="000A7E67" w14:paraId="5BED6695" w14:textId="77777777" w:rsidTr="000017BC">
        <w:trPr>
          <w:trHeight w:val="755"/>
        </w:trPr>
        <w:tc>
          <w:tcPr>
            <w:tcW w:w="704" w:type="dxa"/>
          </w:tcPr>
          <w:p w14:paraId="26C6F5D3" w14:textId="11E5ADD1" w:rsidR="00341E95" w:rsidRPr="000A7E67" w:rsidRDefault="007B7C6D" w:rsidP="00F805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24</w:t>
            </w:r>
          </w:p>
        </w:tc>
        <w:tc>
          <w:tcPr>
            <w:tcW w:w="2410" w:type="dxa"/>
          </w:tcPr>
          <w:p w14:paraId="040137AE" w14:textId="77777777" w:rsidR="000017BC" w:rsidRPr="000A7E67" w:rsidRDefault="000017BC" w:rsidP="000017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2406757113823064</w:t>
            </w:r>
          </w:p>
          <w:p w14:paraId="39D171ED" w14:textId="77777777" w:rsidR="00341E95" w:rsidRPr="000A7E67" w:rsidRDefault="00341E95" w:rsidP="00F805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6B051BF5" w14:textId="77777777" w:rsidR="000017BC" w:rsidRPr="000A7E67" w:rsidRDefault="000017BC" w:rsidP="000017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KAVADE PURUSHOTTAM UMAKANT</w:t>
            </w:r>
          </w:p>
          <w:p w14:paraId="330C5582" w14:textId="77777777" w:rsidR="00341E95" w:rsidRPr="000A7E67" w:rsidRDefault="00341E95" w:rsidP="00341E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</w:tcPr>
          <w:p w14:paraId="7B392FD8" w14:textId="0059AFBF" w:rsidR="00341E95" w:rsidRPr="000A7E67" w:rsidRDefault="000017BC" w:rsidP="00F805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A7E67">
              <w:rPr>
                <w:rFonts w:ascii="Times New Roman" w:eastAsia="Times New Roman" w:hAnsi="Times New Roman" w:cs="Times New Roman"/>
                <w:b/>
              </w:rPr>
              <w:t>POC,Patho</w:t>
            </w:r>
            <w:proofErr w:type="spellEnd"/>
          </w:p>
        </w:tc>
      </w:tr>
      <w:tr w:rsidR="000017BC" w:rsidRPr="000A7E67" w14:paraId="45D96651" w14:textId="77777777" w:rsidTr="000017BC">
        <w:trPr>
          <w:trHeight w:val="755"/>
        </w:trPr>
        <w:tc>
          <w:tcPr>
            <w:tcW w:w="704" w:type="dxa"/>
          </w:tcPr>
          <w:p w14:paraId="34A628CF" w14:textId="7658EFC2" w:rsidR="000017BC" w:rsidRPr="000A7E67" w:rsidRDefault="007B7C6D" w:rsidP="000017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</w:p>
        </w:tc>
        <w:tc>
          <w:tcPr>
            <w:tcW w:w="2410" w:type="dxa"/>
          </w:tcPr>
          <w:p w14:paraId="03C01EF6" w14:textId="77777777" w:rsidR="000017BC" w:rsidRPr="000A7E67" w:rsidRDefault="000017BC" w:rsidP="000017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2406757113823066</w:t>
            </w:r>
          </w:p>
          <w:p w14:paraId="65786FBA" w14:textId="77777777" w:rsidR="000017BC" w:rsidRPr="000A7E67" w:rsidRDefault="000017BC" w:rsidP="000017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249AA64D" w14:textId="77777777" w:rsidR="000017BC" w:rsidRPr="000A7E67" w:rsidRDefault="000017BC" w:rsidP="000017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KENDRE  AMBIKA  RAMESHWAR</w:t>
            </w:r>
          </w:p>
          <w:p w14:paraId="58632D4D" w14:textId="77777777" w:rsidR="000017BC" w:rsidRPr="000A7E67" w:rsidRDefault="000017BC" w:rsidP="000017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</w:tcPr>
          <w:p w14:paraId="6FCDD10A" w14:textId="09AB0FB7" w:rsidR="000017BC" w:rsidRPr="000A7E67" w:rsidRDefault="000017BC" w:rsidP="000017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7E67">
              <w:rPr>
                <w:rFonts w:ascii="Times New Roman" w:eastAsia="Times New Roman" w:hAnsi="Times New Roman" w:cs="Times New Roman"/>
                <w:b/>
              </w:rPr>
              <w:t>POC-I</w:t>
            </w:r>
          </w:p>
        </w:tc>
      </w:tr>
      <w:tr w:rsidR="000017BC" w:rsidRPr="000A7E67" w14:paraId="4BB84659" w14:textId="77777777" w:rsidTr="000A7E67">
        <w:trPr>
          <w:trHeight w:val="683"/>
        </w:trPr>
        <w:tc>
          <w:tcPr>
            <w:tcW w:w="704" w:type="dxa"/>
          </w:tcPr>
          <w:p w14:paraId="1ABEEF83" w14:textId="1C25E430" w:rsidR="000017BC" w:rsidRPr="000A7E67" w:rsidRDefault="008F5C10" w:rsidP="007B7C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7E67">
              <w:rPr>
                <w:rFonts w:ascii="Times New Roman" w:eastAsia="Times New Roman" w:hAnsi="Times New Roman" w:cs="Times New Roman"/>
                <w:b/>
              </w:rPr>
              <w:t>2</w:t>
            </w:r>
            <w:r w:rsidR="007B7C6D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2410" w:type="dxa"/>
          </w:tcPr>
          <w:p w14:paraId="0B55BAEB" w14:textId="77777777" w:rsidR="000017BC" w:rsidRPr="000A7E67" w:rsidRDefault="000017BC" w:rsidP="000017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2406757113823068</w:t>
            </w:r>
          </w:p>
          <w:p w14:paraId="67B4A99B" w14:textId="427FC7FE" w:rsidR="000017BC" w:rsidRPr="000A7E67" w:rsidRDefault="000017BC" w:rsidP="000017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9F74391" w14:textId="77777777" w:rsidR="000017BC" w:rsidRPr="000A7E67" w:rsidRDefault="000017BC" w:rsidP="000017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624D65F8" w14:textId="77777777" w:rsidR="000017BC" w:rsidRDefault="000017BC" w:rsidP="000017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KOKARE  UTKARSHA  UTTAM</w:t>
            </w:r>
          </w:p>
          <w:p w14:paraId="0DE7D663" w14:textId="257F6D4D" w:rsidR="000A7E67" w:rsidRPr="000A7E67" w:rsidRDefault="000A7E67" w:rsidP="000A7E6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8" w:type="dxa"/>
          </w:tcPr>
          <w:p w14:paraId="3C456973" w14:textId="4DEB44F5" w:rsidR="000A7E67" w:rsidRPr="000A7E67" w:rsidRDefault="000A7E67" w:rsidP="000A7E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A7E67">
              <w:rPr>
                <w:rFonts w:ascii="Times New Roman" w:eastAsia="Times New Roman" w:hAnsi="Times New Roman" w:cs="Times New Roman"/>
                <w:b/>
              </w:rPr>
              <w:t>Biochem</w:t>
            </w:r>
            <w:proofErr w:type="spellEnd"/>
          </w:p>
        </w:tc>
      </w:tr>
      <w:tr w:rsidR="000017BC" w:rsidRPr="000A7E67" w14:paraId="0066CA28" w14:textId="77777777" w:rsidTr="000017BC">
        <w:trPr>
          <w:trHeight w:val="755"/>
        </w:trPr>
        <w:tc>
          <w:tcPr>
            <w:tcW w:w="704" w:type="dxa"/>
          </w:tcPr>
          <w:p w14:paraId="5F11B215" w14:textId="2FDD56A0" w:rsidR="000017BC" w:rsidRPr="000A7E67" w:rsidRDefault="007B7C6D" w:rsidP="000017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</w:t>
            </w:r>
          </w:p>
        </w:tc>
        <w:tc>
          <w:tcPr>
            <w:tcW w:w="2410" w:type="dxa"/>
          </w:tcPr>
          <w:p w14:paraId="387463E5" w14:textId="181429B4" w:rsidR="000017BC" w:rsidRPr="000A7E67" w:rsidRDefault="000017BC" w:rsidP="000017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2406757113823069</w:t>
            </w:r>
          </w:p>
          <w:p w14:paraId="44E9AF16" w14:textId="77777777" w:rsidR="000017BC" w:rsidRPr="000A7E67" w:rsidRDefault="000017BC" w:rsidP="000017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23AAEA38" w14:textId="77777777" w:rsidR="000017BC" w:rsidRPr="000A7E67" w:rsidRDefault="000017BC" w:rsidP="000017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KULKARNI  VEDANT UMESH</w:t>
            </w:r>
          </w:p>
          <w:p w14:paraId="53EEC891" w14:textId="77777777" w:rsidR="000017BC" w:rsidRPr="000A7E67" w:rsidRDefault="000017BC" w:rsidP="000017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</w:tcPr>
          <w:p w14:paraId="0A9139E5" w14:textId="10C43A5B" w:rsidR="000017BC" w:rsidRPr="000A7E67" w:rsidRDefault="000017BC" w:rsidP="000017B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A7E67">
              <w:rPr>
                <w:rFonts w:ascii="Times New Roman" w:eastAsia="Times New Roman" w:hAnsi="Times New Roman" w:cs="Times New Roman"/>
                <w:b/>
              </w:rPr>
              <w:t xml:space="preserve">               POC-I</w:t>
            </w:r>
          </w:p>
        </w:tc>
      </w:tr>
      <w:tr w:rsidR="000017BC" w:rsidRPr="000A7E67" w14:paraId="7D4A88C3" w14:textId="77777777" w:rsidTr="000017BC">
        <w:trPr>
          <w:trHeight w:val="755"/>
        </w:trPr>
        <w:tc>
          <w:tcPr>
            <w:tcW w:w="704" w:type="dxa"/>
          </w:tcPr>
          <w:p w14:paraId="61E3B179" w14:textId="0477F729" w:rsidR="000017BC" w:rsidRPr="000A7E67" w:rsidRDefault="007B7C6D" w:rsidP="000017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</w:t>
            </w:r>
          </w:p>
        </w:tc>
        <w:tc>
          <w:tcPr>
            <w:tcW w:w="2410" w:type="dxa"/>
          </w:tcPr>
          <w:p w14:paraId="0E062247" w14:textId="77777777" w:rsidR="000017BC" w:rsidRPr="000A7E67" w:rsidRDefault="000017BC" w:rsidP="000017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2406757113823070</w:t>
            </w:r>
          </w:p>
          <w:p w14:paraId="771C66D7" w14:textId="77777777" w:rsidR="000017BC" w:rsidRPr="000A7E67" w:rsidRDefault="000017BC" w:rsidP="000017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272212DB" w14:textId="77777777" w:rsidR="000017BC" w:rsidRPr="000A7E67" w:rsidRDefault="000017BC" w:rsidP="000017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MADANE TANUJA BAPU</w:t>
            </w:r>
          </w:p>
          <w:p w14:paraId="17A237ED" w14:textId="77777777" w:rsidR="000017BC" w:rsidRPr="000A7E67" w:rsidRDefault="000017BC" w:rsidP="000017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</w:tcPr>
          <w:p w14:paraId="45482F47" w14:textId="2D3E985A" w:rsidR="000017BC" w:rsidRPr="000A7E67" w:rsidRDefault="000017BC" w:rsidP="000017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7E67">
              <w:rPr>
                <w:rFonts w:ascii="Times New Roman" w:eastAsia="Times New Roman" w:hAnsi="Times New Roman" w:cs="Times New Roman"/>
                <w:b/>
              </w:rPr>
              <w:t>HAP-II,POC-</w:t>
            </w:r>
            <w:proofErr w:type="spellStart"/>
            <w:r w:rsidRPr="000A7E67">
              <w:rPr>
                <w:rFonts w:ascii="Times New Roman" w:eastAsia="Times New Roman" w:hAnsi="Times New Roman" w:cs="Times New Roman"/>
                <w:b/>
              </w:rPr>
              <w:t>I,Biochem,Patho</w:t>
            </w:r>
            <w:proofErr w:type="spellEnd"/>
          </w:p>
        </w:tc>
      </w:tr>
      <w:tr w:rsidR="000017BC" w:rsidRPr="000A7E67" w14:paraId="6C76625A" w14:textId="77777777" w:rsidTr="000017BC">
        <w:trPr>
          <w:trHeight w:val="755"/>
        </w:trPr>
        <w:tc>
          <w:tcPr>
            <w:tcW w:w="704" w:type="dxa"/>
          </w:tcPr>
          <w:p w14:paraId="4803C6F5" w14:textId="0951A488" w:rsidR="000017BC" w:rsidRPr="000A7E67" w:rsidRDefault="007B7C6D" w:rsidP="000017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</w:t>
            </w:r>
          </w:p>
        </w:tc>
        <w:tc>
          <w:tcPr>
            <w:tcW w:w="2410" w:type="dxa"/>
          </w:tcPr>
          <w:p w14:paraId="7E555CC6" w14:textId="277EF3F2" w:rsidR="000017BC" w:rsidRPr="000A7E67" w:rsidRDefault="000017BC" w:rsidP="000017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2406757113823074</w:t>
            </w:r>
          </w:p>
          <w:p w14:paraId="53F477A6" w14:textId="77777777" w:rsidR="000017BC" w:rsidRPr="000A7E67" w:rsidRDefault="000017BC" w:rsidP="000017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4602CDBD" w14:textId="77777777" w:rsidR="000017BC" w:rsidRPr="000A7E67" w:rsidRDefault="000017BC" w:rsidP="000017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MORE  VIRAJ  PRITAM</w:t>
            </w:r>
          </w:p>
          <w:p w14:paraId="649F028E" w14:textId="77777777" w:rsidR="000017BC" w:rsidRPr="000A7E67" w:rsidRDefault="000017BC" w:rsidP="000017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</w:tcPr>
          <w:p w14:paraId="4331E6F7" w14:textId="076718F4" w:rsidR="000017BC" w:rsidRPr="000A7E67" w:rsidRDefault="000017BC" w:rsidP="000017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7E67">
              <w:rPr>
                <w:rFonts w:ascii="Times New Roman" w:eastAsia="Times New Roman" w:hAnsi="Times New Roman" w:cs="Times New Roman"/>
                <w:b/>
              </w:rPr>
              <w:t>HAP-II,POC-</w:t>
            </w:r>
            <w:proofErr w:type="spellStart"/>
            <w:r w:rsidRPr="000A7E67">
              <w:rPr>
                <w:rFonts w:ascii="Times New Roman" w:eastAsia="Times New Roman" w:hAnsi="Times New Roman" w:cs="Times New Roman"/>
                <w:b/>
              </w:rPr>
              <w:t>I,Biochem,Patho</w:t>
            </w:r>
            <w:proofErr w:type="spellEnd"/>
          </w:p>
        </w:tc>
      </w:tr>
      <w:tr w:rsidR="000017BC" w:rsidRPr="000A7E67" w14:paraId="2DE91C5E" w14:textId="77777777" w:rsidTr="000017BC">
        <w:trPr>
          <w:trHeight w:val="755"/>
        </w:trPr>
        <w:tc>
          <w:tcPr>
            <w:tcW w:w="704" w:type="dxa"/>
          </w:tcPr>
          <w:p w14:paraId="23DA0C66" w14:textId="1C21B792" w:rsidR="000017BC" w:rsidRPr="000A7E67" w:rsidRDefault="007B7C6D" w:rsidP="000017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2410" w:type="dxa"/>
          </w:tcPr>
          <w:p w14:paraId="2276BEE9" w14:textId="089807D5" w:rsidR="000017BC" w:rsidRPr="000A7E67" w:rsidRDefault="000017BC" w:rsidP="000017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2406757113823076</w:t>
            </w:r>
          </w:p>
          <w:p w14:paraId="7F1A73CE" w14:textId="77777777" w:rsidR="000017BC" w:rsidRPr="000A7E67" w:rsidRDefault="000017BC" w:rsidP="000017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51400429" w14:textId="77777777" w:rsidR="000017BC" w:rsidRPr="000A7E67" w:rsidRDefault="000017BC" w:rsidP="000017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NANANDIKAR SHAINY VIKRAM</w:t>
            </w:r>
          </w:p>
          <w:p w14:paraId="34D99302" w14:textId="77777777" w:rsidR="000017BC" w:rsidRPr="000A7E67" w:rsidRDefault="000017BC" w:rsidP="000017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</w:tcPr>
          <w:p w14:paraId="19E9803B" w14:textId="05443072" w:rsidR="000017BC" w:rsidRPr="000A7E67" w:rsidRDefault="000017BC" w:rsidP="000017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7E67">
              <w:rPr>
                <w:rFonts w:ascii="Times New Roman" w:eastAsia="Times New Roman" w:hAnsi="Times New Roman" w:cs="Times New Roman"/>
                <w:b/>
              </w:rPr>
              <w:t>POC-</w:t>
            </w:r>
            <w:proofErr w:type="spellStart"/>
            <w:r w:rsidRPr="000A7E67">
              <w:rPr>
                <w:rFonts w:ascii="Times New Roman" w:eastAsia="Times New Roman" w:hAnsi="Times New Roman" w:cs="Times New Roman"/>
                <w:b/>
              </w:rPr>
              <w:t>I,Biochem,Patho,CAP</w:t>
            </w:r>
            <w:proofErr w:type="spellEnd"/>
          </w:p>
        </w:tc>
      </w:tr>
      <w:tr w:rsidR="00205C10" w:rsidRPr="000A7E67" w14:paraId="6F4E8051" w14:textId="77777777" w:rsidTr="000017BC">
        <w:trPr>
          <w:trHeight w:val="755"/>
        </w:trPr>
        <w:tc>
          <w:tcPr>
            <w:tcW w:w="704" w:type="dxa"/>
          </w:tcPr>
          <w:p w14:paraId="1824EF51" w14:textId="548C1E6D" w:rsidR="00205C10" w:rsidRPr="000A7E67" w:rsidRDefault="007B7C6D" w:rsidP="00205C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</w:t>
            </w:r>
          </w:p>
        </w:tc>
        <w:tc>
          <w:tcPr>
            <w:tcW w:w="2410" w:type="dxa"/>
          </w:tcPr>
          <w:p w14:paraId="3C4BD757" w14:textId="076D44E3" w:rsidR="00205C10" w:rsidRPr="000A7E67" w:rsidRDefault="00205C10" w:rsidP="00205C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2406757113823078</w:t>
            </w:r>
          </w:p>
          <w:p w14:paraId="5BFDBFC7" w14:textId="77777777" w:rsidR="00205C10" w:rsidRPr="000A7E67" w:rsidRDefault="00205C10" w:rsidP="00205C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07AA80BE" w14:textId="77777777" w:rsidR="00205C10" w:rsidRPr="000A7E67" w:rsidRDefault="00205C10" w:rsidP="00205C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PANDIT RIYA SANTOSH</w:t>
            </w:r>
          </w:p>
          <w:p w14:paraId="30B32ED4" w14:textId="77777777" w:rsidR="00205C10" w:rsidRPr="000A7E67" w:rsidRDefault="00205C10" w:rsidP="00205C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</w:tcPr>
          <w:p w14:paraId="65184651" w14:textId="2009215C" w:rsidR="00205C10" w:rsidRPr="000A7E67" w:rsidRDefault="00205C10" w:rsidP="00205C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7E67">
              <w:rPr>
                <w:rFonts w:ascii="Times New Roman" w:eastAsia="Times New Roman" w:hAnsi="Times New Roman" w:cs="Times New Roman"/>
                <w:b/>
              </w:rPr>
              <w:t>POC-</w:t>
            </w:r>
            <w:proofErr w:type="spellStart"/>
            <w:r w:rsidRPr="000A7E67">
              <w:rPr>
                <w:rFonts w:ascii="Times New Roman" w:eastAsia="Times New Roman" w:hAnsi="Times New Roman" w:cs="Times New Roman"/>
                <w:b/>
              </w:rPr>
              <w:t>I,Biochem,Patho</w:t>
            </w:r>
            <w:proofErr w:type="spellEnd"/>
          </w:p>
        </w:tc>
      </w:tr>
      <w:tr w:rsidR="00205C10" w:rsidRPr="000A7E67" w14:paraId="58DFC803" w14:textId="77777777" w:rsidTr="000017BC">
        <w:trPr>
          <w:trHeight w:val="755"/>
        </w:trPr>
        <w:tc>
          <w:tcPr>
            <w:tcW w:w="704" w:type="dxa"/>
          </w:tcPr>
          <w:p w14:paraId="7A91EFC8" w14:textId="3A727FF8" w:rsidR="00205C10" w:rsidRPr="000A7E67" w:rsidRDefault="007B7C6D" w:rsidP="00205C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32</w:t>
            </w:r>
          </w:p>
        </w:tc>
        <w:tc>
          <w:tcPr>
            <w:tcW w:w="2410" w:type="dxa"/>
          </w:tcPr>
          <w:p w14:paraId="349475AB" w14:textId="34CCA1C7" w:rsidR="00205C10" w:rsidRPr="000A7E67" w:rsidRDefault="00205C10" w:rsidP="00205C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2406757113823080</w:t>
            </w:r>
          </w:p>
          <w:p w14:paraId="4BA8B6E1" w14:textId="77777777" w:rsidR="00205C10" w:rsidRPr="000A7E67" w:rsidRDefault="00205C10" w:rsidP="00205C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0F43D35E" w14:textId="77777777" w:rsidR="00205C10" w:rsidRPr="000A7E67" w:rsidRDefault="00205C10" w:rsidP="00205C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PAWAR SANIKA ANIL</w:t>
            </w:r>
          </w:p>
          <w:p w14:paraId="227CACE2" w14:textId="77777777" w:rsidR="00205C10" w:rsidRPr="000A7E67" w:rsidRDefault="00205C10" w:rsidP="00205C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</w:tcPr>
          <w:p w14:paraId="24011718" w14:textId="3BF331A3" w:rsidR="00205C10" w:rsidRPr="000A7E67" w:rsidRDefault="00205C10" w:rsidP="00205C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7E67">
              <w:rPr>
                <w:rFonts w:ascii="Times New Roman" w:eastAsia="Times New Roman" w:hAnsi="Times New Roman" w:cs="Times New Roman"/>
                <w:b/>
              </w:rPr>
              <w:t>HAP-II,POC-</w:t>
            </w:r>
            <w:proofErr w:type="spellStart"/>
            <w:r w:rsidRPr="000A7E67">
              <w:rPr>
                <w:rFonts w:ascii="Times New Roman" w:eastAsia="Times New Roman" w:hAnsi="Times New Roman" w:cs="Times New Roman"/>
                <w:b/>
              </w:rPr>
              <w:t>I,Biochem,Patho</w:t>
            </w:r>
            <w:proofErr w:type="spellEnd"/>
          </w:p>
        </w:tc>
      </w:tr>
      <w:tr w:rsidR="00205C10" w:rsidRPr="000A7E67" w14:paraId="558369C7" w14:textId="77777777" w:rsidTr="000017BC">
        <w:trPr>
          <w:trHeight w:val="755"/>
        </w:trPr>
        <w:tc>
          <w:tcPr>
            <w:tcW w:w="704" w:type="dxa"/>
          </w:tcPr>
          <w:p w14:paraId="7849A4A3" w14:textId="32F95507" w:rsidR="00205C10" w:rsidRPr="000A7E67" w:rsidRDefault="007B7C6D" w:rsidP="00205C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33</w:t>
            </w:r>
          </w:p>
        </w:tc>
        <w:tc>
          <w:tcPr>
            <w:tcW w:w="2410" w:type="dxa"/>
          </w:tcPr>
          <w:p w14:paraId="6CF28481" w14:textId="51E59E8B" w:rsidR="00205C10" w:rsidRPr="000A7E67" w:rsidRDefault="00205C10" w:rsidP="00205C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2406757113823081</w:t>
            </w:r>
          </w:p>
          <w:p w14:paraId="3C3DEBB0" w14:textId="77777777" w:rsidR="00205C10" w:rsidRPr="000A7E67" w:rsidRDefault="00205C10" w:rsidP="00205C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6992CA48" w14:textId="77777777" w:rsidR="00205C10" w:rsidRPr="000A7E67" w:rsidRDefault="00205C10" w:rsidP="00205C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PAWAR TANVI TEJAS</w:t>
            </w:r>
          </w:p>
          <w:p w14:paraId="2E879D20" w14:textId="77777777" w:rsidR="00205C10" w:rsidRPr="000A7E67" w:rsidRDefault="00205C10" w:rsidP="00205C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</w:tcPr>
          <w:p w14:paraId="23A39477" w14:textId="7A04B229" w:rsidR="00205C10" w:rsidRPr="000A7E67" w:rsidRDefault="00205C10" w:rsidP="00205C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7E67">
              <w:rPr>
                <w:rFonts w:ascii="Times New Roman" w:eastAsia="Times New Roman" w:hAnsi="Times New Roman" w:cs="Times New Roman"/>
                <w:b/>
              </w:rPr>
              <w:t>HAP-II,POC-</w:t>
            </w:r>
            <w:proofErr w:type="spellStart"/>
            <w:r w:rsidRPr="000A7E67">
              <w:rPr>
                <w:rFonts w:ascii="Times New Roman" w:eastAsia="Times New Roman" w:hAnsi="Times New Roman" w:cs="Times New Roman"/>
                <w:b/>
              </w:rPr>
              <w:t>I,Biochem,Patho</w:t>
            </w:r>
            <w:proofErr w:type="spellEnd"/>
          </w:p>
        </w:tc>
      </w:tr>
    </w:tbl>
    <w:p w14:paraId="2DF6DCDB" w14:textId="25CC5E54" w:rsidR="00770873" w:rsidRPr="000A7E67" w:rsidRDefault="00770873" w:rsidP="005B652F">
      <w:pPr>
        <w:rPr>
          <w:rFonts w:ascii="Times New Roman" w:hAnsi="Times New Roman" w:cs="Times New Roman"/>
          <w:lang w:val="en-IN"/>
        </w:rPr>
      </w:pPr>
    </w:p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3969"/>
        <w:gridCol w:w="3118"/>
      </w:tblGrid>
      <w:tr w:rsidR="00205C10" w:rsidRPr="000A7E67" w14:paraId="7F9D3182" w14:textId="77777777" w:rsidTr="000A7E67">
        <w:trPr>
          <w:trHeight w:val="440"/>
        </w:trPr>
        <w:tc>
          <w:tcPr>
            <w:tcW w:w="704" w:type="dxa"/>
          </w:tcPr>
          <w:p w14:paraId="011003D1" w14:textId="5F9873CF" w:rsidR="00205C10" w:rsidRPr="000A7E67" w:rsidRDefault="007B7C6D" w:rsidP="00205C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  <w:tc>
          <w:tcPr>
            <w:tcW w:w="2410" w:type="dxa"/>
          </w:tcPr>
          <w:p w14:paraId="5E6F2996" w14:textId="3E7F1A83" w:rsidR="00205C10" w:rsidRPr="000A7E67" w:rsidRDefault="00205C10" w:rsidP="00205C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2406757113823083</w:t>
            </w:r>
          </w:p>
        </w:tc>
        <w:tc>
          <w:tcPr>
            <w:tcW w:w="3969" w:type="dxa"/>
            <w:vAlign w:val="bottom"/>
          </w:tcPr>
          <w:p w14:paraId="699B5654" w14:textId="388A756B" w:rsidR="00205C10" w:rsidRPr="000A7E67" w:rsidRDefault="00205C10" w:rsidP="00205C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RAGADE SIDDHI DATTATRAY</w:t>
            </w:r>
          </w:p>
        </w:tc>
        <w:tc>
          <w:tcPr>
            <w:tcW w:w="3118" w:type="dxa"/>
          </w:tcPr>
          <w:p w14:paraId="6156A1ED" w14:textId="77777777" w:rsidR="00205C10" w:rsidRPr="000A7E67" w:rsidRDefault="00205C10" w:rsidP="00205C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74BBCF8" w14:textId="63665893" w:rsidR="008F5C10" w:rsidRPr="000A7E67" w:rsidRDefault="008F5C10" w:rsidP="00205C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A7E67">
              <w:rPr>
                <w:rFonts w:ascii="Times New Roman" w:eastAsia="Times New Roman" w:hAnsi="Times New Roman" w:cs="Times New Roman"/>
                <w:b/>
              </w:rPr>
              <w:t>Patho</w:t>
            </w:r>
            <w:proofErr w:type="spellEnd"/>
          </w:p>
        </w:tc>
      </w:tr>
      <w:tr w:rsidR="00205C10" w:rsidRPr="000A7E67" w14:paraId="1B5956C9" w14:textId="77777777" w:rsidTr="005C3634">
        <w:trPr>
          <w:trHeight w:val="755"/>
        </w:trPr>
        <w:tc>
          <w:tcPr>
            <w:tcW w:w="704" w:type="dxa"/>
          </w:tcPr>
          <w:p w14:paraId="1A36A7DC" w14:textId="769FB0D3" w:rsidR="00205C10" w:rsidRPr="000A7E67" w:rsidRDefault="007B7C6D" w:rsidP="00205C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35</w:t>
            </w:r>
          </w:p>
        </w:tc>
        <w:tc>
          <w:tcPr>
            <w:tcW w:w="2410" w:type="dxa"/>
          </w:tcPr>
          <w:p w14:paraId="3DD2665C" w14:textId="185CCD4A" w:rsidR="00205C10" w:rsidRPr="000A7E67" w:rsidRDefault="00205C10" w:rsidP="00205C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2406757113823084</w:t>
            </w:r>
          </w:p>
        </w:tc>
        <w:tc>
          <w:tcPr>
            <w:tcW w:w="3969" w:type="dxa"/>
            <w:vAlign w:val="bottom"/>
          </w:tcPr>
          <w:p w14:paraId="4BAD9D2E" w14:textId="32C74B5C" w:rsidR="00205C10" w:rsidRPr="000A7E67" w:rsidRDefault="00205C10" w:rsidP="00205C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RAUT  VAISHNAVI  PRAMOD</w:t>
            </w:r>
          </w:p>
        </w:tc>
        <w:tc>
          <w:tcPr>
            <w:tcW w:w="3118" w:type="dxa"/>
          </w:tcPr>
          <w:p w14:paraId="54307AF8" w14:textId="77777777" w:rsidR="008F5C10" w:rsidRPr="000A7E67" w:rsidRDefault="008F5C10" w:rsidP="00205C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E73CBAB" w14:textId="59E2284A" w:rsidR="00205C10" w:rsidRPr="000A7E67" w:rsidRDefault="008F5C10" w:rsidP="00205C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7E67">
              <w:rPr>
                <w:rFonts w:ascii="Times New Roman" w:eastAsia="Times New Roman" w:hAnsi="Times New Roman" w:cs="Times New Roman"/>
                <w:b/>
              </w:rPr>
              <w:t>HAP-II</w:t>
            </w:r>
          </w:p>
        </w:tc>
      </w:tr>
      <w:tr w:rsidR="00205C10" w:rsidRPr="000A7E67" w14:paraId="02DB19EE" w14:textId="77777777" w:rsidTr="005C3634">
        <w:trPr>
          <w:trHeight w:val="755"/>
        </w:trPr>
        <w:tc>
          <w:tcPr>
            <w:tcW w:w="704" w:type="dxa"/>
          </w:tcPr>
          <w:p w14:paraId="7C6FB693" w14:textId="674F8CAE" w:rsidR="00205C10" w:rsidRPr="000A7E67" w:rsidRDefault="007B7C6D" w:rsidP="00205C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36</w:t>
            </w:r>
          </w:p>
        </w:tc>
        <w:tc>
          <w:tcPr>
            <w:tcW w:w="2410" w:type="dxa"/>
          </w:tcPr>
          <w:p w14:paraId="64BC25C1" w14:textId="118F367E" w:rsidR="00205C10" w:rsidRPr="000A7E67" w:rsidRDefault="00205C10" w:rsidP="00205C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2406757113823085</w:t>
            </w:r>
          </w:p>
        </w:tc>
        <w:tc>
          <w:tcPr>
            <w:tcW w:w="3969" w:type="dxa"/>
            <w:vAlign w:val="bottom"/>
          </w:tcPr>
          <w:p w14:paraId="21013CCD" w14:textId="22A2D8D2" w:rsidR="00205C10" w:rsidRPr="000A7E67" w:rsidRDefault="00205C10" w:rsidP="00205C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RAUT ANKITA RAVIKANT</w:t>
            </w:r>
          </w:p>
        </w:tc>
        <w:tc>
          <w:tcPr>
            <w:tcW w:w="3118" w:type="dxa"/>
          </w:tcPr>
          <w:p w14:paraId="4786363A" w14:textId="6EF289CD" w:rsidR="00205C10" w:rsidRPr="000A7E67" w:rsidRDefault="008F5C10" w:rsidP="00205C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7E67">
              <w:rPr>
                <w:rFonts w:ascii="Times New Roman" w:eastAsia="Times New Roman" w:hAnsi="Times New Roman" w:cs="Times New Roman"/>
                <w:b/>
              </w:rPr>
              <w:t>HAP-II,POC-</w:t>
            </w:r>
            <w:proofErr w:type="spellStart"/>
            <w:r w:rsidRPr="000A7E67">
              <w:rPr>
                <w:rFonts w:ascii="Times New Roman" w:eastAsia="Times New Roman" w:hAnsi="Times New Roman" w:cs="Times New Roman"/>
                <w:b/>
              </w:rPr>
              <w:t>I,Biochem,Patho</w:t>
            </w:r>
            <w:proofErr w:type="spellEnd"/>
          </w:p>
        </w:tc>
      </w:tr>
      <w:tr w:rsidR="008F5C10" w:rsidRPr="000A7E67" w14:paraId="40AAD132" w14:textId="77777777" w:rsidTr="009F4AEA">
        <w:trPr>
          <w:trHeight w:val="755"/>
        </w:trPr>
        <w:tc>
          <w:tcPr>
            <w:tcW w:w="704" w:type="dxa"/>
          </w:tcPr>
          <w:p w14:paraId="170B5776" w14:textId="71D4DD21" w:rsidR="008F5C10" w:rsidRPr="000A7E67" w:rsidRDefault="007B7C6D" w:rsidP="008F5C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37</w:t>
            </w:r>
          </w:p>
        </w:tc>
        <w:tc>
          <w:tcPr>
            <w:tcW w:w="2410" w:type="dxa"/>
          </w:tcPr>
          <w:p w14:paraId="29270A3B" w14:textId="01DEB82D" w:rsidR="008F5C10" w:rsidRPr="000A7E67" w:rsidRDefault="008F5C10" w:rsidP="008F5C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2406757113823090</w:t>
            </w:r>
          </w:p>
        </w:tc>
        <w:tc>
          <w:tcPr>
            <w:tcW w:w="3969" w:type="dxa"/>
          </w:tcPr>
          <w:p w14:paraId="59C05465" w14:textId="61CE930C" w:rsidR="008F5C10" w:rsidRPr="000A7E67" w:rsidRDefault="008F5C10" w:rsidP="008F5C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SHIKHARE NISHAD NITINKUMAR</w:t>
            </w:r>
          </w:p>
        </w:tc>
        <w:tc>
          <w:tcPr>
            <w:tcW w:w="3118" w:type="dxa"/>
          </w:tcPr>
          <w:p w14:paraId="42729429" w14:textId="042D246F" w:rsidR="008F5C10" w:rsidRPr="000A7E67" w:rsidRDefault="008F5C10" w:rsidP="008F5C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7E67">
              <w:rPr>
                <w:rFonts w:ascii="Times New Roman" w:eastAsia="Times New Roman" w:hAnsi="Times New Roman" w:cs="Times New Roman"/>
                <w:b/>
              </w:rPr>
              <w:t>POC-I</w:t>
            </w:r>
          </w:p>
        </w:tc>
      </w:tr>
      <w:tr w:rsidR="008F5C10" w:rsidRPr="000A7E67" w14:paraId="3BF5DA66" w14:textId="77777777" w:rsidTr="009F4AEA">
        <w:trPr>
          <w:trHeight w:val="755"/>
        </w:trPr>
        <w:tc>
          <w:tcPr>
            <w:tcW w:w="704" w:type="dxa"/>
          </w:tcPr>
          <w:p w14:paraId="5050D37E" w14:textId="0E3426BD" w:rsidR="008F5C10" w:rsidRPr="000A7E67" w:rsidRDefault="007B7C6D" w:rsidP="008F5C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38</w:t>
            </w:r>
          </w:p>
        </w:tc>
        <w:tc>
          <w:tcPr>
            <w:tcW w:w="2410" w:type="dxa"/>
          </w:tcPr>
          <w:p w14:paraId="47CE6635" w14:textId="5754C448" w:rsidR="008F5C10" w:rsidRPr="000A7E67" w:rsidRDefault="008F5C10" w:rsidP="008F5C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2406757113823093</w:t>
            </w:r>
          </w:p>
        </w:tc>
        <w:tc>
          <w:tcPr>
            <w:tcW w:w="3969" w:type="dxa"/>
          </w:tcPr>
          <w:p w14:paraId="5433EC80" w14:textId="34463963" w:rsidR="008F5C10" w:rsidRPr="000A7E67" w:rsidRDefault="008F5C10" w:rsidP="008F5C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SHINDE SANIKA SANTOSH</w:t>
            </w:r>
          </w:p>
        </w:tc>
        <w:tc>
          <w:tcPr>
            <w:tcW w:w="3118" w:type="dxa"/>
          </w:tcPr>
          <w:p w14:paraId="6704BDE5" w14:textId="12F45E2F" w:rsidR="008F5C10" w:rsidRPr="000A7E67" w:rsidRDefault="008F5C10" w:rsidP="008F5C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7E67">
              <w:rPr>
                <w:rFonts w:ascii="Times New Roman" w:eastAsia="Times New Roman" w:hAnsi="Times New Roman" w:cs="Times New Roman"/>
                <w:b/>
              </w:rPr>
              <w:t>HAP-II,POC-</w:t>
            </w:r>
            <w:proofErr w:type="spellStart"/>
            <w:r w:rsidRPr="000A7E67">
              <w:rPr>
                <w:rFonts w:ascii="Times New Roman" w:eastAsia="Times New Roman" w:hAnsi="Times New Roman" w:cs="Times New Roman"/>
                <w:b/>
              </w:rPr>
              <w:t>I,Biochem,Patho,CAP,EVS</w:t>
            </w:r>
            <w:proofErr w:type="spellEnd"/>
          </w:p>
        </w:tc>
      </w:tr>
      <w:tr w:rsidR="008F5C10" w:rsidRPr="000A7E67" w14:paraId="28188267" w14:textId="77777777" w:rsidTr="009F4AEA">
        <w:trPr>
          <w:trHeight w:val="755"/>
        </w:trPr>
        <w:tc>
          <w:tcPr>
            <w:tcW w:w="704" w:type="dxa"/>
          </w:tcPr>
          <w:p w14:paraId="1AB7DA09" w14:textId="01BEDBEF" w:rsidR="008F5C10" w:rsidRPr="000A7E67" w:rsidRDefault="007B7C6D" w:rsidP="008F5C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39</w:t>
            </w:r>
          </w:p>
        </w:tc>
        <w:tc>
          <w:tcPr>
            <w:tcW w:w="2410" w:type="dxa"/>
          </w:tcPr>
          <w:p w14:paraId="1A34409F" w14:textId="5DE0534E" w:rsidR="008F5C10" w:rsidRPr="000A7E67" w:rsidRDefault="008F5C10" w:rsidP="008F5C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2406757113823094</w:t>
            </w:r>
          </w:p>
        </w:tc>
        <w:tc>
          <w:tcPr>
            <w:tcW w:w="3969" w:type="dxa"/>
          </w:tcPr>
          <w:p w14:paraId="619FD3D3" w14:textId="7733AA9B" w:rsidR="008F5C10" w:rsidRPr="000A7E67" w:rsidRDefault="008F5C10" w:rsidP="008F5C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SHIVTHARE DNYANASHREE OMPRAKASH</w:t>
            </w:r>
          </w:p>
        </w:tc>
        <w:tc>
          <w:tcPr>
            <w:tcW w:w="3118" w:type="dxa"/>
          </w:tcPr>
          <w:p w14:paraId="4B8E2B1B" w14:textId="5AF64311" w:rsidR="008F5C10" w:rsidRPr="000A7E67" w:rsidRDefault="008F5C10" w:rsidP="008F5C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7E67">
              <w:rPr>
                <w:rFonts w:ascii="Times New Roman" w:eastAsia="Times New Roman" w:hAnsi="Times New Roman" w:cs="Times New Roman"/>
                <w:b/>
              </w:rPr>
              <w:t>HAP-II,POC-</w:t>
            </w:r>
            <w:proofErr w:type="spellStart"/>
            <w:r w:rsidRPr="000A7E67">
              <w:rPr>
                <w:rFonts w:ascii="Times New Roman" w:eastAsia="Times New Roman" w:hAnsi="Times New Roman" w:cs="Times New Roman"/>
                <w:b/>
              </w:rPr>
              <w:t>I,Biochem,Patho</w:t>
            </w:r>
            <w:proofErr w:type="spellEnd"/>
          </w:p>
        </w:tc>
      </w:tr>
      <w:tr w:rsidR="008F5C10" w:rsidRPr="000A7E67" w14:paraId="5D496AA4" w14:textId="77777777" w:rsidTr="009F4AEA">
        <w:trPr>
          <w:trHeight w:val="755"/>
        </w:trPr>
        <w:tc>
          <w:tcPr>
            <w:tcW w:w="704" w:type="dxa"/>
          </w:tcPr>
          <w:p w14:paraId="4B5F0DF0" w14:textId="120806F1" w:rsidR="008F5C10" w:rsidRPr="000A7E67" w:rsidRDefault="007B7C6D" w:rsidP="008F5C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40</w:t>
            </w:r>
          </w:p>
        </w:tc>
        <w:tc>
          <w:tcPr>
            <w:tcW w:w="2410" w:type="dxa"/>
          </w:tcPr>
          <w:p w14:paraId="18A697AB" w14:textId="60BE9FCD" w:rsidR="008F5C10" w:rsidRPr="000A7E67" w:rsidRDefault="008F5C10" w:rsidP="008F5C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2406757113823096</w:t>
            </w:r>
          </w:p>
        </w:tc>
        <w:tc>
          <w:tcPr>
            <w:tcW w:w="3969" w:type="dxa"/>
          </w:tcPr>
          <w:p w14:paraId="4A1528AD" w14:textId="24C80AC8" w:rsidR="008F5C10" w:rsidRPr="000A7E67" w:rsidRDefault="008F5C10" w:rsidP="008F5C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WALMIKI SHWETA RISHIPAL</w:t>
            </w:r>
          </w:p>
        </w:tc>
        <w:tc>
          <w:tcPr>
            <w:tcW w:w="3118" w:type="dxa"/>
          </w:tcPr>
          <w:p w14:paraId="28C65F79" w14:textId="1795BE40" w:rsidR="008F5C10" w:rsidRPr="000A7E67" w:rsidRDefault="00954D7E" w:rsidP="008F5C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7E67">
              <w:rPr>
                <w:rFonts w:ascii="Times New Roman" w:eastAsia="Times New Roman" w:hAnsi="Times New Roman" w:cs="Times New Roman"/>
                <w:b/>
              </w:rPr>
              <w:t>HAP-II</w:t>
            </w:r>
          </w:p>
        </w:tc>
      </w:tr>
      <w:tr w:rsidR="008F5C10" w:rsidRPr="000A7E67" w14:paraId="2052FB5C" w14:textId="77777777" w:rsidTr="009F4AEA">
        <w:trPr>
          <w:trHeight w:val="755"/>
        </w:trPr>
        <w:tc>
          <w:tcPr>
            <w:tcW w:w="704" w:type="dxa"/>
          </w:tcPr>
          <w:p w14:paraId="39F65D41" w14:textId="58FEF7FC" w:rsidR="008F5C10" w:rsidRPr="000A7E67" w:rsidRDefault="007B7C6D" w:rsidP="008F5C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41</w:t>
            </w:r>
          </w:p>
        </w:tc>
        <w:tc>
          <w:tcPr>
            <w:tcW w:w="2410" w:type="dxa"/>
          </w:tcPr>
          <w:p w14:paraId="3B6447E0" w14:textId="729AD7A3" w:rsidR="008F5C10" w:rsidRPr="000A7E67" w:rsidRDefault="008F5C10" w:rsidP="008F5C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2406757113823098</w:t>
            </w:r>
          </w:p>
        </w:tc>
        <w:tc>
          <w:tcPr>
            <w:tcW w:w="3969" w:type="dxa"/>
          </w:tcPr>
          <w:p w14:paraId="11263E3C" w14:textId="6E9F1E60" w:rsidR="008F5C10" w:rsidRPr="000A7E67" w:rsidRDefault="008F5C10" w:rsidP="008F5C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PAWAR PRANAV VIJAY</w:t>
            </w:r>
          </w:p>
        </w:tc>
        <w:tc>
          <w:tcPr>
            <w:tcW w:w="3118" w:type="dxa"/>
          </w:tcPr>
          <w:p w14:paraId="032E3FD2" w14:textId="614BD058" w:rsidR="008F5C10" w:rsidRPr="000A7E67" w:rsidRDefault="008F5C10" w:rsidP="008F5C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7E67">
              <w:rPr>
                <w:rFonts w:ascii="Times New Roman" w:eastAsia="Times New Roman" w:hAnsi="Times New Roman" w:cs="Times New Roman"/>
                <w:b/>
              </w:rPr>
              <w:t>HAP-II,POC-</w:t>
            </w:r>
            <w:proofErr w:type="spellStart"/>
            <w:r w:rsidRPr="000A7E67">
              <w:rPr>
                <w:rFonts w:ascii="Times New Roman" w:eastAsia="Times New Roman" w:hAnsi="Times New Roman" w:cs="Times New Roman"/>
                <w:b/>
              </w:rPr>
              <w:t>I,Biochem,Patho</w:t>
            </w:r>
            <w:proofErr w:type="spellEnd"/>
          </w:p>
        </w:tc>
      </w:tr>
      <w:tr w:rsidR="008F5C10" w:rsidRPr="000A7E67" w14:paraId="732CA3E4" w14:textId="77777777" w:rsidTr="009F4AEA">
        <w:trPr>
          <w:trHeight w:val="755"/>
        </w:trPr>
        <w:tc>
          <w:tcPr>
            <w:tcW w:w="704" w:type="dxa"/>
          </w:tcPr>
          <w:p w14:paraId="1208429D" w14:textId="487C6460" w:rsidR="008F5C10" w:rsidRPr="000A7E67" w:rsidRDefault="007B7C6D" w:rsidP="008F5C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42</w:t>
            </w:r>
          </w:p>
        </w:tc>
        <w:tc>
          <w:tcPr>
            <w:tcW w:w="2410" w:type="dxa"/>
          </w:tcPr>
          <w:p w14:paraId="61F0381B" w14:textId="65B2790D" w:rsidR="008F5C10" w:rsidRPr="000A7E67" w:rsidRDefault="008F5C10" w:rsidP="008F5C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2406757113823099</w:t>
            </w:r>
          </w:p>
        </w:tc>
        <w:tc>
          <w:tcPr>
            <w:tcW w:w="3969" w:type="dxa"/>
          </w:tcPr>
          <w:p w14:paraId="57A5510E" w14:textId="4808BDD7" w:rsidR="008F5C10" w:rsidRPr="000A7E67" w:rsidRDefault="008F5C10" w:rsidP="008F5C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7E67">
              <w:rPr>
                <w:rFonts w:ascii="Times New Roman" w:hAnsi="Times New Roman" w:cs="Times New Roman"/>
                <w:color w:val="000000"/>
              </w:rPr>
              <w:t>SHAIKH JAID SHAKIL</w:t>
            </w:r>
          </w:p>
        </w:tc>
        <w:tc>
          <w:tcPr>
            <w:tcW w:w="3118" w:type="dxa"/>
          </w:tcPr>
          <w:p w14:paraId="7C23597A" w14:textId="6B980A88" w:rsidR="008F5C10" w:rsidRPr="000A7E67" w:rsidRDefault="008F5C10" w:rsidP="008F5C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7E67">
              <w:rPr>
                <w:rFonts w:ascii="Times New Roman" w:eastAsia="Times New Roman" w:hAnsi="Times New Roman" w:cs="Times New Roman"/>
                <w:b/>
              </w:rPr>
              <w:t>HAP-II,POC-</w:t>
            </w:r>
            <w:proofErr w:type="spellStart"/>
            <w:r w:rsidRPr="000A7E67">
              <w:rPr>
                <w:rFonts w:ascii="Times New Roman" w:eastAsia="Times New Roman" w:hAnsi="Times New Roman" w:cs="Times New Roman"/>
                <w:b/>
              </w:rPr>
              <w:t>I,Biochem,Patho</w:t>
            </w:r>
            <w:proofErr w:type="spellEnd"/>
          </w:p>
        </w:tc>
      </w:tr>
    </w:tbl>
    <w:p w14:paraId="67238AF1" w14:textId="77777777" w:rsidR="007B7C6D" w:rsidRPr="000A7E67" w:rsidRDefault="007B7C6D" w:rsidP="005B652F">
      <w:pPr>
        <w:rPr>
          <w:rFonts w:ascii="Times New Roman" w:hAnsi="Times New Roman" w:cs="Times New Roman"/>
          <w:lang w:val="en-IN"/>
        </w:rPr>
      </w:pPr>
    </w:p>
    <w:p w14:paraId="4C3CDED4" w14:textId="77777777" w:rsidR="00341E95" w:rsidRPr="000A7E67" w:rsidRDefault="00341E95" w:rsidP="005B652F">
      <w:pPr>
        <w:rPr>
          <w:rFonts w:ascii="Times New Roman" w:hAnsi="Times New Roman" w:cs="Times New Roman"/>
          <w:lang w:val="en-IN"/>
        </w:rPr>
      </w:pPr>
    </w:p>
    <w:p w14:paraId="0787573C" w14:textId="77777777" w:rsidR="00341E95" w:rsidRPr="000A7E67" w:rsidRDefault="00341E95" w:rsidP="005B652F">
      <w:pPr>
        <w:rPr>
          <w:rFonts w:ascii="Times New Roman" w:hAnsi="Times New Roman" w:cs="Times New Roman"/>
          <w:lang w:val="en-IN"/>
        </w:rPr>
      </w:pPr>
    </w:p>
    <w:p w14:paraId="67ABABE0" w14:textId="77777777" w:rsidR="00341E95" w:rsidRPr="000A7E67" w:rsidRDefault="00341E95" w:rsidP="005B652F">
      <w:pPr>
        <w:rPr>
          <w:rFonts w:ascii="Times New Roman" w:hAnsi="Times New Roman" w:cs="Times New Roman"/>
          <w:lang w:val="en-IN"/>
        </w:rPr>
      </w:pPr>
    </w:p>
    <w:p w14:paraId="1A7F87C1" w14:textId="77777777" w:rsidR="00341E95" w:rsidRPr="000A7E67" w:rsidRDefault="00341E95" w:rsidP="005B652F">
      <w:pPr>
        <w:rPr>
          <w:rFonts w:ascii="Times New Roman" w:hAnsi="Times New Roman" w:cs="Times New Roman"/>
          <w:lang w:val="en-IN"/>
        </w:rPr>
      </w:pPr>
    </w:p>
    <w:p w14:paraId="55B6685F" w14:textId="77777777" w:rsidR="00341E95" w:rsidRPr="000A7E67" w:rsidRDefault="00341E95" w:rsidP="005B652F">
      <w:pPr>
        <w:rPr>
          <w:rFonts w:ascii="Times New Roman" w:hAnsi="Times New Roman" w:cs="Times New Roman"/>
          <w:lang w:val="en-IN"/>
        </w:rPr>
      </w:pPr>
    </w:p>
    <w:sectPr w:rsidR="00341E95" w:rsidRPr="000A7E67" w:rsidSect="007B7C6D">
      <w:headerReference w:type="default" r:id="rId8"/>
      <w:pgSz w:w="12240" w:h="15840"/>
      <w:pgMar w:top="15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B1BB3" w14:textId="77777777" w:rsidR="00C049CF" w:rsidRDefault="00C049CF" w:rsidP="00300125">
      <w:pPr>
        <w:spacing w:after="0" w:line="240" w:lineRule="auto"/>
      </w:pPr>
      <w:r>
        <w:separator/>
      </w:r>
    </w:p>
  </w:endnote>
  <w:endnote w:type="continuationSeparator" w:id="0">
    <w:p w14:paraId="40D4CDCE" w14:textId="77777777" w:rsidR="00C049CF" w:rsidRDefault="00C049CF" w:rsidP="00300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949F5B" w14:textId="77777777" w:rsidR="00C049CF" w:rsidRDefault="00C049CF" w:rsidP="00300125">
      <w:pPr>
        <w:spacing w:after="0" w:line="240" w:lineRule="auto"/>
      </w:pPr>
      <w:r>
        <w:separator/>
      </w:r>
    </w:p>
  </w:footnote>
  <w:footnote w:type="continuationSeparator" w:id="0">
    <w:p w14:paraId="5B52CBD6" w14:textId="77777777" w:rsidR="00C049CF" w:rsidRDefault="00C049CF" w:rsidP="00300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41A3D" w14:textId="77777777" w:rsidR="00300125" w:rsidRPr="000344A7" w:rsidRDefault="00A244CC" w:rsidP="00300125">
    <w:pPr>
      <w:pStyle w:val="Header"/>
      <w:spacing w:line="360" w:lineRule="auto"/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1" locked="0" layoutInCell="1" allowOverlap="1" wp14:anchorId="48E79B09" wp14:editId="78338F25">
          <wp:simplePos x="0" y="0"/>
          <wp:positionH relativeFrom="column">
            <wp:posOffset>66675</wp:posOffset>
          </wp:positionH>
          <wp:positionV relativeFrom="paragraph">
            <wp:posOffset>-76200</wp:posOffset>
          </wp:positionV>
          <wp:extent cx="546735" cy="923925"/>
          <wp:effectExtent l="19050" t="0" r="5715" b="0"/>
          <wp:wrapNone/>
          <wp:docPr id="3" name="Picture 6" descr="yashod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ashoda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6735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0125" w:rsidRPr="000344A7">
      <w:rPr>
        <w:rFonts w:ascii="Times New Roman" w:hAnsi="Times New Roman"/>
        <w:szCs w:val="24"/>
      </w:rPr>
      <w:t>YSPM’s Yashoda Technical Campus, Wadhe, NH-4, Satara</w:t>
    </w:r>
  </w:p>
  <w:p w14:paraId="1B2F5DCB" w14:textId="77777777" w:rsidR="00300125" w:rsidRPr="000344A7" w:rsidRDefault="00300125" w:rsidP="00300125">
    <w:pPr>
      <w:pStyle w:val="Header"/>
      <w:spacing w:line="360" w:lineRule="auto"/>
      <w:jc w:val="center"/>
      <w:rPr>
        <w:rFonts w:ascii="Times New Roman" w:hAnsi="Times New Roman"/>
        <w:b/>
        <w:sz w:val="28"/>
        <w:szCs w:val="24"/>
      </w:rPr>
    </w:pPr>
    <w:r w:rsidRPr="000344A7">
      <w:rPr>
        <w:rFonts w:ascii="Times New Roman" w:hAnsi="Times New Roman"/>
        <w:b/>
        <w:sz w:val="28"/>
        <w:szCs w:val="24"/>
      </w:rPr>
      <w:t>FACULTY OF PHARMACY</w:t>
    </w:r>
  </w:p>
  <w:p w14:paraId="4312B9BE" w14:textId="3B6380CA" w:rsidR="001936AA" w:rsidRPr="007B7C6D" w:rsidRDefault="00300125" w:rsidP="007B7C6D">
    <w:pPr>
      <w:pStyle w:val="Header"/>
      <w:pBdr>
        <w:bottom w:val="single" w:sz="4" w:space="1" w:color="auto"/>
      </w:pBdr>
      <w:spacing w:line="360" w:lineRule="auto"/>
      <w:jc w:val="center"/>
      <w:rPr>
        <w:rFonts w:ascii="Times New Roman" w:hAnsi="Times New Roman"/>
        <w:sz w:val="32"/>
        <w:szCs w:val="24"/>
      </w:rPr>
    </w:pPr>
    <w:r w:rsidRPr="000344A7">
      <w:rPr>
        <w:rFonts w:ascii="Times New Roman" w:hAnsi="Times New Roman"/>
        <w:sz w:val="32"/>
        <w:szCs w:val="24"/>
      </w:rPr>
      <w:t>EXAMINATION DEPARTMENT</w:t>
    </w:r>
  </w:p>
  <w:p w14:paraId="2B470A03" w14:textId="77777777" w:rsidR="00D2545C" w:rsidRPr="000344A7" w:rsidRDefault="00D2545C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62774"/>
    <w:multiLevelType w:val="hybridMultilevel"/>
    <w:tmpl w:val="D174C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A83B95"/>
    <w:multiLevelType w:val="hybridMultilevel"/>
    <w:tmpl w:val="A2982D22"/>
    <w:lvl w:ilvl="0" w:tplc="04090001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D41F80"/>
    <w:multiLevelType w:val="hybridMultilevel"/>
    <w:tmpl w:val="6ABE5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52F"/>
    <w:rsid w:val="000017BC"/>
    <w:rsid w:val="000111D7"/>
    <w:rsid w:val="000313A0"/>
    <w:rsid w:val="000344A7"/>
    <w:rsid w:val="00035922"/>
    <w:rsid w:val="00036E48"/>
    <w:rsid w:val="00043D02"/>
    <w:rsid w:val="00065FB6"/>
    <w:rsid w:val="000818C9"/>
    <w:rsid w:val="00086FDC"/>
    <w:rsid w:val="00092A5B"/>
    <w:rsid w:val="00096CAD"/>
    <w:rsid w:val="00097DA8"/>
    <w:rsid w:val="000A7E67"/>
    <w:rsid w:val="000D42F2"/>
    <w:rsid w:val="000F179E"/>
    <w:rsid w:val="000F21A3"/>
    <w:rsid w:val="000F49C3"/>
    <w:rsid w:val="00103036"/>
    <w:rsid w:val="0019221A"/>
    <w:rsid w:val="001936AA"/>
    <w:rsid w:val="00196D17"/>
    <w:rsid w:val="001D09CB"/>
    <w:rsid w:val="001D1637"/>
    <w:rsid w:val="001D3944"/>
    <w:rsid w:val="001E152F"/>
    <w:rsid w:val="002024DD"/>
    <w:rsid w:val="00205C10"/>
    <w:rsid w:val="002172C4"/>
    <w:rsid w:val="002527AF"/>
    <w:rsid w:val="002535B4"/>
    <w:rsid w:val="0029280F"/>
    <w:rsid w:val="002A64DE"/>
    <w:rsid w:val="002B4C2E"/>
    <w:rsid w:val="002C784F"/>
    <w:rsid w:val="002E0654"/>
    <w:rsid w:val="002E773B"/>
    <w:rsid w:val="00300125"/>
    <w:rsid w:val="0030592B"/>
    <w:rsid w:val="003179AF"/>
    <w:rsid w:val="00320A0F"/>
    <w:rsid w:val="00323751"/>
    <w:rsid w:val="00323BDA"/>
    <w:rsid w:val="0032555B"/>
    <w:rsid w:val="0033075B"/>
    <w:rsid w:val="00337C6F"/>
    <w:rsid w:val="00341E95"/>
    <w:rsid w:val="00354ED1"/>
    <w:rsid w:val="0035729C"/>
    <w:rsid w:val="00362551"/>
    <w:rsid w:val="003645E0"/>
    <w:rsid w:val="00367C5F"/>
    <w:rsid w:val="003709FA"/>
    <w:rsid w:val="0037182B"/>
    <w:rsid w:val="0037596E"/>
    <w:rsid w:val="00376662"/>
    <w:rsid w:val="003801E3"/>
    <w:rsid w:val="003C0C45"/>
    <w:rsid w:val="003C552B"/>
    <w:rsid w:val="003E5E4A"/>
    <w:rsid w:val="0040325E"/>
    <w:rsid w:val="00403573"/>
    <w:rsid w:val="00411A75"/>
    <w:rsid w:val="0041418D"/>
    <w:rsid w:val="00420C35"/>
    <w:rsid w:val="004267CC"/>
    <w:rsid w:val="00453603"/>
    <w:rsid w:val="0046464D"/>
    <w:rsid w:val="004741F9"/>
    <w:rsid w:val="00485B77"/>
    <w:rsid w:val="0049115B"/>
    <w:rsid w:val="004936E9"/>
    <w:rsid w:val="004D49C1"/>
    <w:rsid w:val="004D53E0"/>
    <w:rsid w:val="004F1CD9"/>
    <w:rsid w:val="00513E24"/>
    <w:rsid w:val="00540F97"/>
    <w:rsid w:val="005432B3"/>
    <w:rsid w:val="005539A4"/>
    <w:rsid w:val="005579E5"/>
    <w:rsid w:val="00570BB6"/>
    <w:rsid w:val="0057304B"/>
    <w:rsid w:val="00577185"/>
    <w:rsid w:val="005771F7"/>
    <w:rsid w:val="00581171"/>
    <w:rsid w:val="005A0060"/>
    <w:rsid w:val="005A6C5C"/>
    <w:rsid w:val="005B652F"/>
    <w:rsid w:val="005C4612"/>
    <w:rsid w:val="005D763C"/>
    <w:rsid w:val="005E5D10"/>
    <w:rsid w:val="005F426C"/>
    <w:rsid w:val="00601790"/>
    <w:rsid w:val="00602D10"/>
    <w:rsid w:val="006101D0"/>
    <w:rsid w:val="00611AC0"/>
    <w:rsid w:val="00611B7C"/>
    <w:rsid w:val="006123D2"/>
    <w:rsid w:val="00660B06"/>
    <w:rsid w:val="00676BDF"/>
    <w:rsid w:val="00677DA8"/>
    <w:rsid w:val="00682E7E"/>
    <w:rsid w:val="0068485F"/>
    <w:rsid w:val="00693651"/>
    <w:rsid w:val="006C188F"/>
    <w:rsid w:val="006D1F61"/>
    <w:rsid w:val="006E14AB"/>
    <w:rsid w:val="006E4B36"/>
    <w:rsid w:val="006E5C08"/>
    <w:rsid w:val="00711521"/>
    <w:rsid w:val="007268CD"/>
    <w:rsid w:val="00732199"/>
    <w:rsid w:val="00734721"/>
    <w:rsid w:val="007378BE"/>
    <w:rsid w:val="00744699"/>
    <w:rsid w:val="00762224"/>
    <w:rsid w:val="00770873"/>
    <w:rsid w:val="00771244"/>
    <w:rsid w:val="0078309B"/>
    <w:rsid w:val="007A0414"/>
    <w:rsid w:val="007B2740"/>
    <w:rsid w:val="007B7C6D"/>
    <w:rsid w:val="007C2C64"/>
    <w:rsid w:val="007C4B52"/>
    <w:rsid w:val="007D0C31"/>
    <w:rsid w:val="007D378A"/>
    <w:rsid w:val="007E449C"/>
    <w:rsid w:val="007E46BF"/>
    <w:rsid w:val="007F5F6A"/>
    <w:rsid w:val="00807215"/>
    <w:rsid w:val="008110E7"/>
    <w:rsid w:val="00834C41"/>
    <w:rsid w:val="0083533D"/>
    <w:rsid w:val="008411FA"/>
    <w:rsid w:val="00860F22"/>
    <w:rsid w:val="00877580"/>
    <w:rsid w:val="00883C4D"/>
    <w:rsid w:val="0088446D"/>
    <w:rsid w:val="008A27CB"/>
    <w:rsid w:val="008A3C37"/>
    <w:rsid w:val="008B6575"/>
    <w:rsid w:val="008C1062"/>
    <w:rsid w:val="008E067F"/>
    <w:rsid w:val="008E71DA"/>
    <w:rsid w:val="008F5C10"/>
    <w:rsid w:val="00921C2C"/>
    <w:rsid w:val="009317BD"/>
    <w:rsid w:val="00936E4A"/>
    <w:rsid w:val="009437D2"/>
    <w:rsid w:val="00950EAE"/>
    <w:rsid w:val="00954D7E"/>
    <w:rsid w:val="00974CCF"/>
    <w:rsid w:val="00977106"/>
    <w:rsid w:val="009A497C"/>
    <w:rsid w:val="009A65A7"/>
    <w:rsid w:val="009C15EA"/>
    <w:rsid w:val="009C6512"/>
    <w:rsid w:val="009C69F1"/>
    <w:rsid w:val="009D4B3C"/>
    <w:rsid w:val="009F2860"/>
    <w:rsid w:val="009F5BC6"/>
    <w:rsid w:val="00A031F0"/>
    <w:rsid w:val="00A0783E"/>
    <w:rsid w:val="00A244CC"/>
    <w:rsid w:val="00A40922"/>
    <w:rsid w:val="00A438D0"/>
    <w:rsid w:val="00A47DA7"/>
    <w:rsid w:val="00A52D0D"/>
    <w:rsid w:val="00A641CF"/>
    <w:rsid w:val="00A7349F"/>
    <w:rsid w:val="00A818D3"/>
    <w:rsid w:val="00A93C02"/>
    <w:rsid w:val="00AA2E42"/>
    <w:rsid w:val="00AB4BC4"/>
    <w:rsid w:val="00AB7684"/>
    <w:rsid w:val="00AC3DF0"/>
    <w:rsid w:val="00AC6234"/>
    <w:rsid w:val="00AF2DF0"/>
    <w:rsid w:val="00AF3D9C"/>
    <w:rsid w:val="00B018B1"/>
    <w:rsid w:val="00B02286"/>
    <w:rsid w:val="00B30898"/>
    <w:rsid w:val="00B42BEF"/>
    <w:rsid w:val="00B5347F"/>
    <w:rsid w:val="00B875B8"/>
    <w:rsid w:val="00BA4685"/>
    <w:rsid w:val="00BB60C3"/>
    <w:rsid w:val="00BC146D"/>
    <w:rsid w:val="00BD36BF"/>
    <w:rsid w:val="00BE6AB3"/>
    <w:rsid w:val="00BF08DA"/>
    <w:rsid w:val="00C00E29"/>
    <w:rsid w:val="00C049CF"/>
    <w:rsid w:val="00C216A3"/>
    <w:rsid w:val="00C330D5"/>
    <w:rsid w:val="00C46F4F"/>
    <w:rsid w:val="00C46FA1"/>
    <w:rsid w:val="00C517BA"/>
    <w:rsid w:val="00C67A65"/>
    <w:rsid w:val="00C7115A"/>
    <w:rsid w:val="00C73ECA"/>
    <w:rsid w:val="00C754A4"/>
    <w:rsid w:val="00C8562E"/>
    <w:rsid w:val="00C878D3"/>
    <w:rsid w:val="00CA2B5A"/>
    <w:rsid w:val="00CB0E10"/>
    <w:rsid w:val="00CB27AE"/>
    <w:rsid w:val="00CD0845"/>
    <w:rsid w:val="00CD4D47"/>
    <w:rsid w:val="00CF5D59"/>
    <w:rsid w:val="00CF7919"/>
    <w:rsid w:val="00D01B0B"/>
    <w:rsid w:val="00D01F7F"/>
    <w:rsid w:val="00D140AB"/>
    <w:rsid w:val="00D228CC"/>
    <w:rsid w:val="00D2545C"/>
    <w:rsid w:val="00D34D7C"/>
    <w:rsid w:val="00D42550"/>
    <w:rsid w:val="00D46C81"/>
    <w:rsid w:val="00D5465B"/>
    <w:rsid w:val="00D5558C"/>
    <w:rsid w:val="00D6634C"/>
    <w:rsid w:val="00D66AD8"/>
    <w:rsid w:val="00D7765A"/>
    <w:rsid w:val="00D91644"/>
    <w:rsid w:val="00DB243B"/>
    <w:rsid w:val="00DB52F2"/>
    <w:rsid w:val="00DC5A20"/>
    <w:rsid w:val="00DC7B7D"/>
    <w:rsid w:val="00DD01E7"/>
    <w:rsid w:val="00DD1249"/>
    <w:rsid w:val="00DD3449"/>
    <w:rsid w:val="00DE0612"/>
    <w:rsid w:val="00DF0498"/>
    <w:rsid w:val="00DF2E54"/>
    <w:rsid w:val="00DF4309"/>
    <w:rsid w:val="00DF71DC"/>
    <w:rsid w:val="00E2749C"/>
    <w:rsid w:val="00E42AE4"/>
    <w:rsid w:val="00E43F65"/>
    <w:rsid w:val="00E51DEA"/>
    <w:rsid w:val="00E55ADA"/>
    <w:rsid w:val="00E67DB9"/>
    <w:rsid w:val="00E73B7E"/>
    <w:rsid w:val="00E75A0D"/>
    <w:rsid w:val="00E8018C"/>
    <w:rsid w:val="00E8461F"/>
    <w:rsid w:val="00EA660B"/>
    <w:rsid w:val="00EC14D2"/>
    <w:rsid w:val="00EC5C19"/>
    <w:rsid w:val="00ED2D97"/>
    <w:rsid w:val="00ED3150"/>
    <w:rsid w:val="00EF6179"/>
    <w:rsid w:val="00F00BD5"/>
    <w:rsid w:val="00F349AF"/>
    <w:rsid w:val="00F35F12"/>
    <w:rsid w:val="00F40AC6"/>
    <w:rsid w:val="00F53E04"/>
    <w:rsid w:val="00F805BE"/>
    <w:rsid w:val="00FC0871"/>
    <w:rsid w:val="00FC5E29"/>
    <w:rsid w:val="00FE45CE"/>
    <w:rsid w:val="00FE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45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52F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652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00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12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00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125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7C4B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4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4CC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52F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652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00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12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00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125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7C4B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4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4C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YTC</Company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10</cp:revision>
  <cp:lastPrinted>2025-12-16T10:32:00Z</cp:lastPrinted>
  <dcterms:created xsi:type="dcterms:W3CDTF">2025-12-08T11:45:00Z</dcterms:created>
  <dcterms:modified xsi:type="dcterms:W3CDTF">2025-12-16T10:32:00Z</dcterms:modified>
</cp:coreProperties>
</file>