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5A4D" w14:textId="77777777" w:rsidR="005B652F" w:rsidRDefault="005B652F" w:rsidP="005B65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RESULT ANALYSIS </w:t>
      </w:r>
    </w:p>
    <w:p w14:paraId="2EEC0C39" w14:textId="4672103D" w:rsidR="005B652F" w:rsidRPr="002527AF" w:rsidRDefault="005B652F" w:rsidP="005B652F">
      <w:pPr>
        <w:spacing w:after="0" w:line="240" w:lineRule="auto"/>
        <w:rPr>
          <w:rFonts w:ascii="Times New Roman" w:hAnsi="Times New Roman" w:cs="Times New Roman"/>
          <w:b/>
        </w:rPr>
      </w:pPr>
      <w:r w:rsidRPr="002527AF">
        <w:rPr>
          <w:rFonts w:ascii="Times New Roman" w:hAnsi="Times New Roman" w:cs="Times New Roman"/>
          <w:b/>
        </w:rPr>
        <w:t xml:space="preserve">Result analysis of B. Pharm. Part </w:t>
      </w:r>
      <w:r w:rsidR="00205C10" w:rsidRPr="002527AF">
        <w:rPr>
          <w:rFonts w:ascii="Times New Roman" w:hAnsi="Times New Roman" w:cs="Times New Roman"/>
          <w:b/>
        </w:rPr>
        <w:t>I</w:t>
      </w:r>
      <w:r w:rsidR="00E8018C" w:rsidRPr="002527AF">
        <w:rPr>
          <w:rFonts w:ascii="Times New Roman" w:hAnsi="Times New Roman" w:cs="Times New Roman"/>
          <w:b/>
        </w:rPr>
        <w:t xml:space="preserve"> </w:t>
      </w:r>
      <w:r w:rsidRPr="002527AF">
        <w:rPr>
          <w:rFonts w:ascii="Times New Roman" w:hAnsi="Times New Roman" w:cs="Times New Roman"/>
          <w:b/>
        </w:rPr>
        <w:t>(Semester</w:t>
      </w:r>
      <w:r w:rsidR="00E8018C" w:rsidRPr="002527AF">
        <w:rPr>
          <w:rFonts w:ascii="Times New Roman" w:hAnsi="Times New Roman" w:cs="Times New Roman"/>
          <w:b/>
        </w:rPr>
        <w:t xml:space="preserve"> </w:t>
      </w:r>
      <w:r w:rsidR="003179AF" w:rsidRPr="002527AF">
        <w:rPr>
          <w:rFonts w:ascii="Times New Roman" w:hAnsi="Times New Roman" w:cs="Times New Roman"/>
          <w:b/>
        </w:rPr>
        <w:t>I</w:t>
      </w:r>
      <w:r w:rsidRPr="002527AF">
        <w:rPr>
          <w:rFonts w:ascii="Times New Roman" w:hAnsi="Times New Roman" w:cs="Times New Roman"/>
          <w:b/>
        </w:rPr>
        <w:t>)</w:t>
      </w:r>
      <w:r w:rsidR="00E8018C" w:rsidRPr="002527AF">
        <w:rPr>
          <w:rFonts w:ascii="Times New Roman" w:hAnsi="Times New Roman" w:cs="Times New Roman"/>
          <w:b/>
        </w:rPr>
        <w:t xml:space="preserve"> 202</w:t>
      </w:r>
      <w:r w:rsidR="006E6884">
        <w:rPr>
          <w:rFonts w:ascii="Times New Roman" w:hAnsi="Times New Roman" w:cs="Times New Roman"/>
          <w:b/>
        </w:rPr>
        <w:t>5</w:t>
      </w:r>
      <w:r w:rsidR="00E8018C" w:rsidRPr="002527AF">
        <w:rPr>
          <w:rFonts w:ascii="Times New Roman" w:hAnsi="Times New Roman" w:cs="Times New Roman"/>
          <w:b/>
        </w:rPr>
        <w:t>-202</w:t>
      </w:r>
      <w:r w:rsidR="006E6884">
        <w:rPr>
          <w:rFonts w:ascii="Times New Roman" w:hAnsi="Times New Roman" w:cs="Times New Roman"/>
          <w:b/>
        </w:rPr>
        <w:t>6</w:t>
      </w:r>
    </w:p>
    <w:tbl>
      <w:tblPr>
        <w:tblStyle w:val="TableGrid"/>
        <w:tblpPr w:leftFromText="180" w:rightFromText="180" w:vertAnchor="text" w:horzAnchor="margin" w:tblpY="265"/>
        <w:tblW w:w="9825" w:type="dxa"/>
        <w:tblLayout w:type="fixed"/>
        <w:tblLook w:val="04A0" w:firstRow="1" w:lastRow="0" w:firstColumn="1" w:lastColumn="0" w:noHBand="0" w:noVBand="1"/>
      </w:tblPr>
      <w:tblGrid>
        <w:gridCol w:w="1372"/>
        <w:gridCol w:w="1333"/>
        <w:gridCol w:w="1525"/>
        <w:gridCol w:w="882"/>
        <w:gridCol w:w="1143"/>
        <w:gridCol w:w="1046"/>
        <w:gridCol w:w="2524"/>
      </w:tblGrid>
      <w:tr w:rsidR="00133E4A" w14:paraId="72623E62" w14:textId="77777777" w:rsidTr="007839CD">
        <w:trPr>
          <w:trHeight w:val="286"/>
        </w:trPr>
        <w:tc>
          <w:tcPr>
            <w:tcW w:w="13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DAECA" w14:textId="6828959E" w:rsidR="00133E4A" w:rsidRDefault="00133E4A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appeared</w:t>
            </w:r>
          </w:p>
        </w:tc>
        <w:tc>
          <w:tcPr>
            <w:tcW w:w="13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374E83" w14:textId="71737B30" w:rsidR="00133E4A" w:rsidRDefault="00133E4A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passed</w:t>
            </w:r>
          </w:p>
        </w:tc>
        <w:tc>
          <w:tcPr>
            <w:tcW w:w="45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C0EB5" w14:textId="77777777" w:rsidR="00133E4A" w:rsidRDefault="00133E4A" w:rsidP="00BA4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Passing Details</w:t>
            </w:r>
          </w:p>
        </w:tc>
        <w:tc>
          <w:tcPr>
            <w:tcW w:w="2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F728C" w14:textId="77777777" w:rsidR="00133E4A" w:rsidRDefault="00133E4A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Percentage of passing (%)</w:t>
            </w:r>
          </w:p>
        </w:tc>
      </w:tr>
      <w:tr w:rsidR="00133E4A" w14:paraId="0EB32C50" w14:textId="77777777" w:rsidTr="007839CD">
        <w:trPr>
          <w:trHeight w:val="100"/>
        </w:trPr>
        <w:tc>
          <w:tcPr>
            <w:tcW w:w="13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02C5D" w14:textId="77777777" w:rsidR="00133E4A" w:rsidRDefault="00133E4A" w:rsidP="00BA46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98A5C" w14:textId="77777777" w:rsidR="00133E4A" w:rsidRDefault="00133E4A" w:rsidP="00BA46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4A344" w14:textId="77777777" w:rsidR="00133E4A" w:rsidRDefault="00133E4A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Distinction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828F8" w14:textId="77777777" w:rsidR="00133E4A" w:rsidRDefault="00133E4A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Class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86D97" w14:textId="77777777" w:rsidR="00133E4A" w:rsidRDefault="00133E4A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 Class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0F5E0" w14:textId="77777777" w:rsidR="00133E4A" w:rsidRDefault="00133E4A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ATKT</w:t>
            </w:r>
          </w:p>
        </w:tc>
        <w:tc>
          <w:tcPr>
            <w:tcW w:w="2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CCD25" w14:textId="77777777" w:rsidR="00133E4A" w:rsidRDefault="00133E4A" w:rsidP="00BA46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33E4A" w:rsidRPr="005B652F" w14:paraId="20391096" w14:textId="77777777" w:rsidTr="007839CD">
        <w:trPr>
          <w:trHeight w:val="294"/>
        </w:trPr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7A3C6" w14:textId="331B17D6" w:rsidR="00133E4A" w:rsidRPr="005B652F" w:rsidRDefault="00133E4A" w:rsidP="00FE76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92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0A7EE" w14:textId="6E09BA23" w:rsidR="00133E4A" w:rsidRDefault="00133E4A" w:rsidP="00E4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48204" w14:textId="0A2CD765" w:rsidR="00133E4A" w:rsidRPr="005B652F" w:rsidRDefault="00133E4A" w:rsidP="00AB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CC293" w14:textId="17AD073E" w:rsidR="00133E4A" w:rsidRPr="005B652F" w:rsidRDefault="00133E4A" w:rsidP="00AB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14331" w14:textId="63FB9AFB" w:rsidR="00133E4A" w:rsidRPr="005B652F" w:rsidRDefault="00133E4A" w:rsidP="00AB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B74B5" w14:textId="237B63A3" w:rsidR="00133E4A" w:rsidRPr="005B652F" w:rsidRDefault="00133E4A" w:rsidP="00E8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5E2B8" w14:textId="0B8B87F4" w:rsidR="00133E4A" w:rsidRPr="005B652F" w:rsidRDefault="00133E4A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79.34</w:t>
            </w:r>
          </w:p>
        </w:tc>
      </w:tr>
    </w:tbl>
    <w:p w14:paraId="325A7742" w14:textId="77777777" w:rsidR="00682E7E" w:rsidRDefault="005B652F" w:rsidP="00682E7E">
      <w:pPr>
        <w:tabs>
          <w:tab w:val="left" w:pos="1838"/>
        </w:tabs>
        <w:rPr>
          <w:rFonts w:ascii="Times New Roman" w:hAnsi="Times New Roman" w:cs="Times New Roman"/>
          <w:sz w:val="24"/>
          <w:szCs w:val="24"/>
        </w:rPr>
      </w:pPr>
      <w:r w:rsidRPr="005B652F">
        <w:rPr>
          <w:rFonts w:ascii="Times New Roman" w:hAnsi="Times New Roman" w:cs="Times New Roman"/>
          <w:sz w:val="24"/>
          <w:szCs w:val="24"/>
        </w:rPr>
        <w:tab/>
      </w:r>
    </w:p>
    <w:p w14:paraId="1249CAF6" w14:textId="3B768E90" w:rsidR="005B652F" w:rsidRPr="002527AF" w:rsidRDefault="005B652F" w:rsidP="00682E7E">
      <w:pPr>
        <w:tabs>
          <w:tab w:val="left" w:pos="1838"/>
        </w:tabs>
        <w:rPr>
          <w:rFonts w:ascii="Times New Roman" w:hAnsi="Times New Roman" w:cs="Times New Roman"/>
        </w:rPr>
      </w:pPr>
      <w:r w:rsidRPr="002527AF">
        <w:rPr>
          <w:rFonts w:ascii="Times New Roman" w:hAnsi="Times New Roman" w:cs="Times New Roman"/>
          <w:b/>
        </w:rPr>
        <w:t>Toppers of B. Pharm. Part I</w:t>
      </w:r>
      <w:r w:rsidR="00337C6F" w:rsidRPr="002527AF">
        <w:rPr>
          <w:rFonts w:ascii="Times New Roman" w:hAnsi="Times New Roman" w:cs="Times New Roman"/>
          <w:b/>
        </w:rPr>
        <w:t xml:space="preserve"> </w:t>
      </w:r>
      <w:r w:rsidRPr="002527AF">
        <w:rPr>
          <w:rFonts w:ascii="Times New Roman" w:hAnsi="Times New Roman" w:cs="Times New Roman"/>
          <w:b/>
        </w:rPr>
        <w:t xml:space="preserve">(Semester </w:t>
      </w:r>
      <w:r w:rsidR="003179AF" w:rsidRPr="002527AF">
        <w:rPr>
          <w:rFonts w:ascii="Times New Roman" w:hAnsi="Times New Roman" w:cs="Times New Roman"/>
          <w:b/>
        </w:rPr>
        <w:t>I</w:t>
      </w:r>
      <w:r w:rsidRPr="002527AF">
        <w:rPr>
          <w:rFonts w:ascii="Times New Roman" w:hAnsi="Times New Roman" w:cs="Times New Roman"/>
          <w:b/>
        </w:rPr>
        <w:t>)</w:t>
      </w:r>
      <w:r w:rsidR="00E8018C" w:rsidRPr="002527AF">
        <w:rPr>
          <w:rFonts w:ascii="Times New Roman" w:hAnsi="Times New Roman" w:cs="Times New Roman"/>
          <w:b/>
        </w:rPr>
        <w:t xml:space="preserve"> 202</w:t>
      </w:r>
      <w:r w:rsidR="006E6884">
        <w:rPr>
          <w:rFonts w:ascii="Times New Roman" w:hAnsi="Times New Roman" w:cs="Times New Roman"/>
          <w:b/>
        </w:rPr>
        <w:t>5</w:t>
      </w:r>
      <w:r w:rsidR="00E8018C" w:rsidRPr="002527AF">
        <w:rPr>
          <w:rFonts w:ascii="Times New Roman" w:hAnsi="Times New Roman" w:cs="Times New Roman"/>
          <w:b/>
        </w:rPr>
        <w:t>-202</w:t>
      </w:r>
      <w:r w:rsidR="006E6884">
        <w:rPr>
          <w:rFonts w:ascii="Times New Roman" w:hAnsi="Times New Roman" w:cs="Times New Roman"/>
          <w:b/>
        </w:rPr>
        <w:t>6</w:t>
      </w:r>
    </w:p>
    <w:tbl>
      <w:tblPr>
        <w:tblStyle w:val="TableGrid"/>
        <w:tblW w:w="93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2368"/>
        <w:gridCol w:w="4847"/>
        <w:gridCol w:w="1344"/>
      </w:tblGrid>
      <w:tr w:rsidR="00FE45CE" w14:paraId="08BDFD07" w14:textId="77777777" w:rsidTr="002527AF">
        <w:trPr>
          <w:trHeight w:val="21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BF1B8" w14:textId="77777777" w:rsidR="00FE45CE" w:rsidRDefault="00FE45CE" w:rsidP="009F28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4FC14" w14:textId="77777777" w:rsidR="00FE45CE" w:rsidRDefault="00FE45CE" w:rsidP="009F28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Exam Seat No.</w:t>
            </w: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77C1C" w14:textId="77777777" w:rsidR="00FE45CE" w:rsidRDefault="00FE45CE" w:rsidP="009F28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Student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106C7" w14:textId="059DAAF4" w:rsidR="00FE45CE" w:rsidRDefault="00FE45CE" w:rsidP="009F28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SGPA</w:t>
            </w:r>
          </w:p>
        </w:tc>
      </w:tr>
      <w:tr w:rsidR="002535B4" w14:paraId="12E705A8" w14:textId="77777777" w:rsidTr="002527AF">
        <w:trPr>
          <w:trHeight w:val="19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A09F46" w14:textId="550D9B65" w:rsidR="002535B4" w:rsidRPr="00480885" w:rsidRDefault="00480885" w:rsidP="004C3F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088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0B474D" w14:textId="632C50A3" w:rsidR="002535B4" w:rsidRPr="00480885" w:rsidRDefault="000070BF" w:rsidP="004C3F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2506757113823057</w:t>
            </w: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BB2D04" w14:textId="7EFCB17D" w:rsidR="002535B4" w:rsidRPr="00480885" w:rsidRDefault="000070BF" w:rsidP="004C3F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KARNE DNYANESHWARI SANTOSH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BAB657" w14:textId="6135ACA0" w:rsidR="002535B4" w:rsidRPr="000070BF" w:rsidRDefault="000070BF" w:rsidP="004C3F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8.66</w:t>
            </w:r>
          </w:p>
        </w:tc>
      </w:tr>
      <w:tr w:rsidR="00FE45CE" w14:paraId="76EF67CC" w14:textId="77777777" w:rsidTr="002527AF">
        <w:trPr>
          <w:trHeight w:val="10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0C5D0" w14:textId="3E3E7CC7" w:rsidR="00FE45CE" w:rsidRPr="00480885" w:rsidRDefault="00480885" w:rsidP="004C3F0B">
            <w:pPr>
              <w:jc w:val="center"/>
              <w:rPr>
                <w:rFonts w:ascii="Times New Roman" w:hAnsi="Times New Roman" w:cs="Times New Roman"/>
              </w:rPr>
            </w:pPr>
            <w:r w:rsidRPr="004808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196DA" w14:textId="5A7A97FF" w:rsidR="00FE45CE" w:rsidRPr="004C3F0B" w:rsidRDefault="00480885" w:rsidP="004C3F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2506757113823053</w:t>
            </w: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4FE50" w14:textId="3F321414" w:rsidR="00480885" w:rsidRPr="00480885" w:rsidRDefault="00480885" w:rsidP="004C3F0B">
            <w:pPr>
              <w:tabs>
                <w:tab w:val="center" w:pos="231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KHARAT SIDDHI VITTHAL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D2A17" w14:textId="0BEEEB0A" w:rsidR="00480885" w:rsidRPr="00480885" w:rsidRDefault="00480885" w:rsidP="004C3F0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8.63</w:t>
            </w:r>
          </w:p>
        </w:tc>
      </w:tr>
      <w:tr w:rsidR="00FE45CE" w14:paraId="0E9EDE93" w14:textId="77777777" w:rsidTr="002527AF">
        <w:trPr>
          <w:trHeight w:val="1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DE93B" w14:textId="429AAE83" w:rsidR="00FE45CE" w:rsidRPr="00480885" w:rsidRDefault="00480885" w:rsidP="004C3F0B">
            <w:pPr>
              <w:jc w:val="center"/>
              <w:rPr>
                <w:rFonts w:ascii="Times New Roman" w:hAnsi="Times New Roman" w:cs="Times New Roman"/>
              </w:rPr>
            </w:pPr>
            <w:r w:rsidRPr="004808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95A77" w14:textId="2B8DA71A" w:rsidR="00FE45CE" w:rsidRPr="00480885" w:rsidRDefault="00480885" w:rsidP="004C3F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2506757113823009</w:t>
            </w: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085DC" w14:textId="4AB1826A" w:rsidR="00FE45CE" w:rsidRPr="00480885" w:rsidRDefault="00480885" w:rsidP="004C3F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GOSAVI APARNA KESHAV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C21B7" w14:textId="4115A1AC" w:rsidR="00FE45CE" w:rsidRPr="00480885" w:rsidRDefault="00480885" w:rsidP="004C3F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8.59</w:t>
            </w:r>
          </w:p>
        </w:tc>
      </w:tr>
      <w:tr w:rsidR="004C3F0B" w14:paraId="7AC027EB" w14:textId="77777777" w:rsidTr="002527AF">
        <w:trPr>
          <w:trHeight w:val="1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39823" w14:textId="56B4F90E" w:rsidR="004C3F0B" w:rsidRPr="00480885" w:rsidRDefault="004C3F0B" w:rsidP="004C3F0B">
            <w:pPr>
              <w:jc w:val="center"/>
              <w:rPr>
                <w:rFonts w:ascii="Times New Roman" w:hAnsi="Times New Roman" w:cs="Times New Roman"/>
              </w:rPr>
            </w:pPr>
            <w:r w:rsidRPr="004808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046AA" w14:textId="77C371F6" w:rsidR="004C3F0B" w:rsidRPr="004732BD" w:rsidRDefault="004C3F0B" w:rsidP="004C3F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250675711382306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3BA55" w14:textId="73323CE0" w:rsidR="004C3F0B" w:rsidRPr="004C3F0B" w:rsidRDefault="004C3F0B" w:rsidP="004C3F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TODKAR SHREYA GANES</w:t>
            </w: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008CC" w14:textId="69565316" w:rsidR="004C3F0B" w:rsidRPr="004C3F0B" w:rsidRDefault="004C3F0B" w:rsidP="004C3F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8.55</w:t>
            </w:r>
          </w:p>
        </w:tc>
      </w:tr>
      <w:tr w:rsidR="00480885" w14:paraId="28612405" w14:textId="77777777" w:rsidTr="00135314">
        <w:trPr>
          <w:trHeight w:val="125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620A32" w14:textId="7E03E8EE" w:rsidR="00480885" w:rsidRPr="00480885" w:rsidRDefault="00480885" w:rsidP="004C3F0B">
            <w:pPr>
              <w:jc w:val="center"/>
              <w:rPr>
                <w:rFonts w:ascii="Times New Roman" w:hAnsi="Times New Roman" w:cs="Times New Roman"/>
              </w:rPr>
            </w:pPr>
            <w:r w:rsidRPr="004808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DFF53" w14:textId="4740980E" w:rsidR="00480885" w:rsidRPr="00480885" w:rsidRDefault="00480885" w:rsidP="004C3F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2506757113823067</w:t>
            </w:r>
          </w:p>
        </w:tc>
        <w:tc>
          <w:tcPr>
            <w:tcW w:w="4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A8E0DA" w14:textId="0DD3C087" w:rsidR="00480885" w:rsidRPr="00480885" w:rsidRDefault="00480885" w:rsidP="004C3F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MANDAVE ARYAN RAJENDRA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C6F2E5" w14:textId="12815131" w:rsidR="00480885" w:rsidRPr="00480885" w:rsidRDefault="00480885" w:rsidP="004C3F0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8.45</w:t>
            </w:r>
          </w:p>
        </w:tc>
      </w:tr>
      <w:tr w:rsidR="00480885" w14:paraId="4E8CB7B5" w14:textId="77777777" w:rsidTr="00135314">
        <w:trPr>
          <w:trHeight w:val="125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FF30" w14:textId="77777777" w:rsidR="00480885" w:rsidRPr="00480885" w:rsidRDefault="00480885" w:rsidP="004C3F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6D41F" w14:textId="6AA91010" w:rsidR="00480885" w:rsidRPr="00480885" w:rsidRDefault="00480885" w:rsidP="004C3F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2506757113823011</w:t>
            </w:r>
          </w:p>
        </w:tc>
        <w:tc>
          <w:tcPr>
            <w:tcW w:w="48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613B" w14:textId="06AEFA78" w:rsidR="00480885" w:rsidRPr="00480885" w:rsidRDefault="00480885" w:rsidP="004C3F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0885">
              <w:rPr>
                <w:rFonts w:ascii="Times New Roman" w:hAnsi="Times New Roman" w:cs="Times New Roman"/>
                <w:color w:val="000000"/>
              </w:rPr>
              <w:t>PINGALE SARIKA ANNA</w:t>
            </w:r>
          </w:p>
        </w:tc>
        <w:tc>
          <w:tcPr>
            <w:tcW w:w="13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30893" w14:textId="7870D235" w:rsidR="00480885" w:rsidRPr="009F2860" w:rsidRDefault="00480885" w:rsidP="004C3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8.45</w:t>
            </w:r>
          </w:p>
        </w:tc>
      </w:tr>
    </w:tbl>
    <w:p w14:paraId="46A374C8" w14:textId="77777777" w:rsidR="002527AF" w:rsidRDefault="002527AF" w:rsidP="005B652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491AED9" w14:textId="5130549D" w:rsidR="005B652F" w:rsidRPr="00EE515A" w:rsidRDefault="005B652F" w:rsidP="005B652F">
      <w:pPr>
        <w:spacing w:line="360" w:lineRule="auto"/>
        <w:rPr>
          <w:rFonts w:ascii="Times New Roman" w:hAnsi="Times New Roman" w:cs="Times New Roman"/>
          <w:bCs/>
        </w:rPr>
      </w:pPr>
      <w:r w:rsidRPr="002527AF">
        <w:rPr>
          <w:rFonts w:ascii="Times New Roman" w:hAnsi="Times New Roman" w:cs="Times New Roman"/>
          <w:b/>
        </w:rPr>
        <w:t>Subject</w:t>
      </w:r>
      <w:r w:rsidR="006101D0" w:rsidRPr="002527AF">
        <w:rPr>
          <w:rFonts w:ascii="Times New Roman" w:hAnsi="Times New Roman" w:cs="Times New Roman"/>
          <w:b/>
        </w:rPr>
        <w:t xml:space="preserve"> </w:t>
      </w:r>
      <w:r w:rsidRPr="002527AF">
        <w:rPr>
          <w:rFonts w:ascii="Times New Roman" w:hAnsi="Times New Roman" w:cs="Times New Roman"/>
          <w:b/>
        </w:rPr>
        <w:t>wise Result</w:t>
      </w:r>
      <w:r w:rsidR="000F179E" w:rsidRPr="002527AF">
        <w:rPr>
          <w:rFonts w:ascii="Times New Roman" w:hAnsi="Times New Roman" w:cs="Times New Roman"/>
          <w:b/>
        </w:rPr>
        <w:t xml:space="preserve"> Analysis for B. Pharm. Part </w:t>
      </w:r>
      <w:r w:rsidR="00570BB6" w:rsidRPr="002527AF">
        <w:rPr>
          <w:rFonts w:ascii="Times New Roman" w:hAnsi="Times New Roman" w:cs="Times New Roman"/>
          <w:b/>
        </w:rPr>
        <w:t>I</w:t>
      </w:r>
      <w:r w:rsidR="000F179E" w:rsidRPr="002527AF">
        <w:rPr>
          <w:rFonts w:ascii="Times New Roman" w:hAnsi="Times New Roman" w:cs="Times New Roman"/>
          <w:b/>
        </w:rPr>
        <w:t xml:space="preserve"> (Semester </w:t>
      </w:r>
      <w:r w:rsidR="003179AF" w:rsidRPr="002527AF">
        <w:rPr>
          <w:rFonts w:ascii="Times New Roman" w:hAnsi="Times New Roman" w:cs="Times New Roman"/>
          <w:b/>
        </w:rPr>
        <w:t>I</w:t>
      </w:r>
      <w:r w:rsidRPr="002527AF">
        <w:rPr>
          <w:rFonts w:ascii="Times New Roman" w:hAnsi="Times New Roman" w:cs="Times New Roman"/>
          <w:b/>
        </w:rPr>
        <w:t>)</w:t>
      </w:r>
      <w:r w:rsidR="00E8018C" w:rsidRPr="002527AF">
        <w:rPr>
          <w:rFonts w:ascii="Times New Roman" w:hAnsi="Times New Roman" w:cs="Times New Roman"/>
          <w:b/>
        </w:rPr>
        <w:t xml:space="preserve"> 202</w:t>
      </w:r>
      <w:r w:rsidR="006E6884">
        <w:rPr>
          <w:rFonts w:ascii="Times New Roman" w:hAnsi="Times New Roman" w:cs="Times New Roman"/>
          <w:b/>
        </w:rPr>
        <w:t>5</w:t>
      </w:r>
      <w:r w:rsidR="00E8018C" w:rsidRPr="002527AF">
        <w:rPr>
          <w:rFonts w:ascii="Times New Roman" w:hAnsi="Times New Roman" w:cs="Times New Roman"/>
          <w:b/>
        </w:rPr>
        <w:t>-202</w:t>
      </w:r>
      <w:r w:rsidR="006E6884">
        <w:rPr>
          <w:rFonts w:ascii="Times New Roman" w:hAnsi="Times New Roman" w:cs="Times New Roman"/>
          <w:b/>
        </w:rPr>
        <w:t>6</w:t>
      </w:r>
    </w:p>
    <w:tbl>
      <w:tblPr>
        <w:tblStyle w:val="TableGrid"/>
        <w:tblW w:w="9928" w:type="dxa"/>
        <w:tblInd w:w="-5" w:type="dxa"/>
        <w:tblLook w:val="04A0" w:firstRow="1" w:lastRow="0" w:firstColumn="1" w:lastColumn="0" w:noHBand="0" w:noVBand="1"/>
      </w:tblPr>
      <w:tblGrid>
        <w:gridCol w:w="570"/>
        <w:gridCol w:w="1722"/>
        <w:gridCol w:w="2340"/>
        <w:gridCol w:w="1176"/>
        <w:gridCol w:w="1110"/>
        <w:gridCol w:w="1110"/>
        <w:gridCol w:w="1900"/>
      </w:tblGrid>
      <w:tr w:rsidR="00EE515A" w:rsidRPr="00376662" w14:paraId="05EDD693" w14:textId="77777777" w:rsidTr="007839CD">
        <w:trPr>
          <w:trHeight w:val="455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D5B20" w14:textId="77777777" w:rsidR="00EE515A" w:rsidRPr="00376662" w:rsidRDefault="00EE515A" w:rsidP="0033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DBF7B" w14:textId="77777777" w:rsidR="00EE515A" w:rsidRPr="00376662" w:rsidRDefault="00EE515A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Name of the Subject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797E5" w14:textId="77777777" w:rsidR="00EE515A" w:rsidRPr="00376662" w:rsidRDefault="00EE515A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 xml:space="preserve">Name of the Subject </w:t>
            </w:r>
            <w:proofErr w:type="spellStart"/>
            <w:r w:rsidRPr="00376662">
              <w:rPr>
                <w:rFonts w:ascii="Times New Roman" w:hAnsi="Times New Roman" w:cs="Times New Roman"/>
                <w:b/>
                <w:sz w:val="24"/>
              </w:rPr>
              <w:t>Incharge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85F49" w14:textId="77777777" w:rsidR="00EE515A" w:rsidRDefault="00EE515A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No. of appeared </w:t>
            </w:r>
          </w:p>
          <w:p w14:paraId="32CF241E" w14:textId="6C90394E" w:rsidR="00EE515A" w:rsidRPr="00376662" w:rsidRDefault="00EE515A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students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AE73D" w14:textId="51367FBC" w:rsidR="00EE515A" w:rsidRPr="00376662" w:rsidRDefault="00EE515A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No. of Students Passed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5C7BA" w14:textId="77777777" w:rsidR="00EE515A" w:rsidRPr="00376662" w:rsidRDefault="00EE515A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No. of Students Failed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C3017" w14:textId="77777777" w:rsidR="00EE515A" w:rsidRPr="00376662" w:rsidRDefault="00EE515A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Percentage (%)</w:t>
            </w:r>
          </w:p>
        </w:tc>
      </w:tr>
      <w:tr w:rsidR="00CA023B" w:rsidRPr="00376662" w14:paraId="4BD9ECB8" w14:textId="77777777" w:rsidTr="007839CD">
        <w:trPr>
          <w:trHeight w:val="75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D0106F" w14:textId="1944C37A" w:rsidR="00CA023B" w:rsidRPr="00376662" w:rsidRDefault="001849EE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135381" w14:textId="06D72289" w:rsidR="00CA023B" w:rsidRPr="00376662" w:rsidRDefault="001849EE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HAP-I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76C42" w14:textId="7CD4B26E" w:rsidR="00CA023B" w:rsidRPr="00376662" w:rsidRDefault="001849EE" w:rsidP="00CA023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Mr.O.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A.Devade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C99B8D" w14:textId="2D0571BB" w:rsidR="00CA023B" w:rsidRPr="00376662" w:rsidRDefault="001849EE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80E522" w14:textId="1F56FAD0" w:rsidR="00CA023B" w:rsidRPr="00376662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E33C4B" w14:textId="092D6B0D" w:rsidR="00CA023B" w:rsidRPr="00376662" w:rsidRDefault="003616C3" w:rsidP="00CA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05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8CD527" w14:textId="0904F54A" w:rsidR="00CA023B" w:rsidRPr="00376662" w:rsidRDefault="004732BD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94.56</w:t>
            </w:r>
          </w:p>
        </w:tc>
      </w:tr>
      <w:tr w:rsidR="00CA023B" w:rsidRPr="00376662" w14:paraId="51EB5D1D" w14:textId="77777777" w:rsidTr="007839CD">
        <w:trPr>
          <w:trHeight w:val="75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5B277D" w14:textId="07E98C31" w:rsidR="00CA023B" w:rsidRPr="00376662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069550" w14:textId="05B3F72F" w:rsidR="00CA023B" w:rsidRPr="00376662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PA-I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B1307" w14:textId="37089439" w:rsidR="00CA023B" w:rsidRPr="00376662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Ms.S.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P.Kadam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3B3252" w14:textId="163DCED8" w:rsidR="00CA023B" w:rsidRPr="00376662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35D2C7" w14:textId="76342F41" w:rsidR="00CA023B" w:rsidRPr="00376662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E3F0F7" w14:textId="36D2CE93" w:rsidR="00CA023B" w:rsidRPr="00376662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9FF0F2" w14:textId="0D4289AB" w:rsidR="00CA023B" w:rsidRPr="00376662" w:rsidRDefault="004732BD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92.39</w:t>
            </w:r>
          </w:p>
        </w:tc>
      </w:tr>
      <w:tr w:rsidR="00CA023B" w:rsidRPr="00376662" w14:paraId="38E51E28" w14:textId="77777777" w:rsidTr="007839CD">
        <w:trPr>
          <w:trHeight w:val="75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48D084" w14:textId="30C383E5" w:rsidR="00CA023B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744A72" w14:textId="7CAC520D" w:rsidR="00CA023B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P’ceutics</w:t>
            </w:r>
            <w:proofErr w:type="spellEnd"/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8BFDF" w14:textId="7BAA2878" w:rsidR="00CA023B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Mrs.S.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V.Suryawanshi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9C6B9" w14:textId="1E967D72" w:rsidR="00CA023B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C59A4A" w14:textId="255E661B" w:rsidR="00CA023B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BCDF47" w14:textId="43F6546C" w:rsidR="00CA023B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CE6AD3" w14:textId="38096C02" w:rsidR="00CA023B" w:rsidRDefault="004732BD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88.04</w:t>
            </w:r>
          </w:p>
        </w:tc>
      </w:tr>
      <w:tr w:rsidR="003616C3" w:rsidRPr="00376662" w14:paraId="7975BFA6" w14:textId="77777777" w:rsidTr="007839CD">
        <w:trPr>
          <w:trHeight w:val="134"/>
        </w:trPr>
        <w:tc>
          <w:tcPr>
            <w:tcW w:w="5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9B04EC" w14:textId="12CD2ED6" w:rsidR="003616C3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8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18D503" w14:textId="7C63D5DC" w:rsidR="003616C3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PIC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09090" w14:textId="136AA1D3" w:rsidR="003616C3" w:rsidRDefault="003616C3" w:rsidP="00CA023B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</w:t>
            </w:r>
            <w:r w:rsidR="007839CD"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>.R.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P.Devale</w:t>
            </w:r>
            <w:proofErr w:type="spellEnd"/>
            <w:proofErr w:type="gramEnd"/>
          </w:p>
        </w:tc>
        <w:tc>
          <w:tcPr>
            <w:tcW w:w="111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BF9F5C" w14:textId="5614D91B" w:rsidR="003616C3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A687D3" w14:textId="52DD4F5B" w:rsidR="003616C3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B5AD9B" w14:textId="48DBBEBD" w:rsidR="003616C3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D1D8C4" w14:textId="789FD4CA" w:rsidR="003616C3" w:rsidRDefault="004732BD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90.32</w:t>
            </w:r>
          </w:p>
        </w:tc>
      </w:tr>
      <w:tr w:rsidR="003616C3" w:rsidRPr="00376662" w14:paraId="05C4FD00" w14:textId="77777777" w:rsidTr="007839CD">
        <w:trPr>
          <w:trHeight w:val="134"/>
        </w:trPr>
        <w:tc>
          <w:tcPr>
            <w:tcW w:w="5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A386A" w14:textId="77777777" w:rsidR="003616C3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308BC" w14:textId="77777777" w:rsidR="003616C3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2E00C" w14:textId="169C351A" w:rsidR="003616C3" w:rsidRDefault="003616C3" w:rsidP="00CA023B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Mrs.B.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V.Chaware</w:t>
            </w:r>
            <w:proofErr w:type="spellEnd"/>
            <w:proofErr w:type="gramEnd"/>
          </w:p>
        </w:tc>
        <w:tc>
          <w:tcPr>
            <w:tcW w:w="111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7A1EB4" w14:textId="060C7EB8" w:rsidR="003616C3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F899E9" w14:textId="6F74BD1F" w:rsidR="003616C3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35542A" w14:textId="43FC0FAA" w:rsidR="003616C3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EAA4E7" w14:textId="197C6CC5" w:rsidR="003616C3" w:rsidRDefault="004732BD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86.66</w:t>
            </w:r>
          </w:p>
        </w:tc>
      </w:tr>
      <w:tr w:rsidR="00CA023B" w:rsidRPr="00376662" w14:paraId="2A89134A" w14:textId="77777777" w:rsidTr="007839CD">
        <w:trPr>
          <w:trHeight w:val="75"/>
        </w:trPr>
        <w:tc>
          <w:tcPr>
            <w:tcW w:w="54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312C87" w14:textId="5408CE79" w:rsidR="00CA023B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862929" w14:textId="772035BA" w:rsidR="00CA023B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CS.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5D5F2" w14:textId="57953013" w:rsidR="00CA023B" w:rsidRDefault="003616C3" w:rsidP="00CA023B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Ms.S.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S.Gole</w:t>
            </w:r>
            <w:proofErr w:type="spellEnd"/>
            <w:proofErr w:type="gramEnd"/>
          </w:p>
        </w:tc>
        <w:tc>
          <w:tcPr>
            <w:tcW w:w="111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0D2C3A" w14:textId="7D687E5B" w:rsidR="00CA023B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4D8CC5" w14:textId="0471B367" w:rsidR="00CA023B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1E0B9A" w14:textId="47F770F6" w:rsidR="00CA023B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FE8F6" w14:textId="51B83905" w:rsidR="00CA023B" w:rsidRDefault="004732BD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023B" w:rsidRPr="00376662" w14:paraId="1BA5D417" w14:textId="77777777" w:rsidTr="007839CD">
        <w:trPr>
          <w:trHeight w:val="75"/>
        </w:trPr>
        <w:tc>
          <w:tcPr>
            <w:tcW w:w="54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A87761" w14:textId="1D8FBF0E" w:rsidR="00CA023B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F8B41B" w14:textId="7C538ED2" w:rsidR="00CA023B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RM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250EB" w14:textId="4849D93C" w:rsidR="00CA023B" w:rsidRDefault="003616C3" w:rsidP="00CA023B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Mr.A.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P.Jadhav</w:t>
            </w:r>
            <w:proofErr w:type="spellEnd"/>
            <w:proofErr w:type="gramEnd"/>
          </w:p>
        </w:tc>
        <w:tc>
          <w:tcPr>
            <w:tcW w:w="111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412B18" w14:textId="600065EF" w:rsidR="00CA023B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70A6F" w14:textId="3E4EB3A2" w:rsidR="00CA023B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A80D9A" w14:textId="0BF6D2C1" w:rsidR="00CA023B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1EBF83" w14:textId="20987B16" w:rsidR="00CA023B" w:rsidRDefault="004732BD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98.33</w:t>
            </w:r>
          </w:p>
        </w:tc>
      </w:tr>
      <w:tr w:rsidR="003616C3" w:rsidRPr="00376662" w14:paraId="5C3B8C58" w14:textId="77777777" w:rsidTr="007839CD">
        <w:trPr>
          <w:trHeight w:val="75"/>
        </w:trPr>
        <w:tc>
          <w:tcPr>
            <w:tcW w:w="54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153378" w14:textId="046A3A44" w:rsidR="003616C3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646D98" w14:textId="0384483B" w:rsidR="003616C3" w:rsidRDefault="003616C3" w:rsidP="00CA02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RB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D2261" w14:textId="2FDB6611" w:rsidR="003616C3" w:rsidRDefault="003616C3" w:rsidP="00CA023B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Mr.S.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K.Deshmukh</w:t>
            </w:r>
            <w:proofErr w:type="spellEnd"/>
            <w:proofErr w:type="gramEnd"/>
          </w:p>
        </w:tc>
        <w:tc>
          <w:tcPr>
            <w:tcW w:w="111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ACCBFC" w14:textId="5EB9C1E0" w:rsidR="003616C3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1A8033" w14:textId="64683246" w:rsidR="003616C3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B515E5" w14:textId="7FA16745" w:rsidR="003616C3" w:rsidRDefault="003616C3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15C537" w14:textId="59CF9EB9" w:rsidR="003616C3" w:rsidRDefault="004732BD" w:rsidP="00CA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4A1E449" w14:textId="77777777" w:rsidR="006E5C08" w:rsidRDefault="006E5C08" w:rsidP="005B652F">
      <w:pPr>
        <w:rPr>
          <w:rFonts w:ascii="Times New Roman" w:hAnsi="Times New Roman" w:cs="Times New Roman"/>
          <w:sz w:val="28"/>
        </w:rPr>
      </w:pPr>
    </w:p>
    <w:p w14:paraId="65EA52EA" w14:textId="6D1C003B" w:rsidR="00341E95" w:rsidRDefault="00341E95" w:rsidP="005B652F">
      <w:pPr>
        <w:rPr>
          <w:rFonts w:ascii="Times New Roman" w:hAnsi="Times New Roman" w:cs="Times New Roman"/>
          <w:sz w:val="28"/>
          <w:lang w:val="en-IN"/>
        </w:rPr>
      </w:pPr>
    </w:p>
    <w:p w14:paraId="1A7F87C1" w14:textId="77777777" w:rsidR="00341E95" w:rsidRDefault="00341E95" w:rsidP="005B652F">
      <w:pPr>
        <w:rPr>
          <w:rFonts w:ascii="Times New Roman" w:hAnsi="Times New Roman" w:cs="Times New Roman"/>
          <w:sz w:val="28"/>
          <w:lang w:val="en-IN"/>
        </w:rPr>
      </w:pPr>
    </w:p>
    <w:sectPr w:rsidR="00341E95" w:rsidSect="004D49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0F98" w14:textId="77777777" w:rsidR="00C549F2" w:rsidRDefault="00C549F2" w:rsidP="00300125">
      <w:pPr>
        <w:spacing w:after="0" w:line="240" w:lineRule="auto"/>
      </w:pPr>
      <w:r>
        <w:separator/>
      </w:r>
    </w:p>
  </w:endnote>
  <w:endnote w:type="continuationSeparator" w:id="0">
    <w:p w14:paraId="45190635" w14:textId="77777777" w:rsidR="00C549F2" w:rsidRDefault="00C549F2" w:rsidP="0030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83BE" w14:textId="77777777" w:rsidR="00C549F2" w:rsidRDefault="00C549F2" w:rsidP="00300125">
      <w:pPr>
        <w:spacing w:after="0" w:line="240" w:lineRule="auto"/>
      </w:pPr>
      <w:r>
        <w:separator/>
      </w:r>
    </w:p>
  </w:footnote>
  <w:footnote w:type="continuationSeparator" w:id="0">
    <w:p w14:paraId="04F396F9" w14:textId="77777777" w:rsidR="00C549F2" w:rsidRDefault="00C549F2" w:rsidP="0030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1A3D" w14:textId="77777777" w:rsidR="00300125" w:rsidRPr="000344A7" w:rsidRDefault="00A244CC" w:rsidP="00300125">
    <w:pPr>
      <w:pStyle w:val="Header"/>
      <w:spacing w:line="360" w:lineRule="auto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1" locked="0" layoutInCell="1" allowOverlap="1" wp14:anchorId="48E79B09" wp14:editId="78338F25">
          <wp:simplePos x="0" y="0"/>
          <wp:positionH relativeFrom="column">
            <wp:posOffset>66675</wp:posOffset>
          </wp:positionH>
          <wp:positionV relativeFrom="paragraph">
            <wp:posOffset>-76200</wp:posOffset>
          </wp:positionV>
          <wp:extent cx="546735" cy="923925"/>
          <wp:effectExtent l="19050" t="0" r="5715" b="0"/>
          <wp:wrapNone/>
          <wp:docPr id="7" name="Picture 6" descr="yasho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ashod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73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125" w:rsidRPr="000344A7">
      <w:rPr>
        <w:rFonts w:ascii="Times New Roman" w:hAnsi="Times New Roman"/>
        <w:szCs w:val="24"/>
      </w:rPr>
      <w:t xml:space="preserve">YSPM’s Yashoda Technical Campus, </w:t>
    </w:r>
    <w:proofErr w:type="spellStart"/>
    <w:r w:rsidR="00300125" w:rsidRPr="000344A7">
      <w:rPr>
        <w:rFonts w:ascii="Times New Roman" w:hAnsi="Times New Roman"/>
        <w:szCs w:val="24"/>
      </w:rPr>
      <w:t>Wadhe</w:t>
    </w:r>
    <w:proofErr w:type="spellEnd"/>
    <w:r w:rsidR="00300125" w:rsidRPr="000344A7">
      <w:rPr>
        <w:rFonts w:ascii="Times New Roman" w:hAnsi="Times New Roman"/>
        <w:szCs w:val="24"/>
      </w:rPr>
      <w:t>, NH-4, Satara</w:t>
    </w:r>
  </w:p>
  <w:p w14:paraId="1B2F5DCB" w14:textId="77777777" w:rsidR="00300125" w:rsidRPr="000344A7" w:rsidRDefault="00300125" w:rsidP="00300125">
    <w:pPr>
      <w:pStyle w:val="Header"/>
      <w:spacing w:line="360" w:lineRule="auto"/>
      <w:jc w:val="center"/>
      <w:rPr>
        <w:rFonts w:ascii="Times New Roman" w:hAnsi="Times New Roman"/>
        <w:b/>
        <w:sz w:val="28"/>
        <w:szCs w:val="24"/>
      </w:rPr>
    </w:pPr>
    <w:r w:rsidRPr="000344A7">
      <w:rPr>
        <w:rFonts w:ascii="Times New Roman" w:hAnsi="Times New Roman"/>
        <w:b/>
        <w:sz w:val="28"/>
        <w:szCs w:val="24"/>
      </w:rPr>
      <w:t>FACULTY OF PHARMACY</w:t>
    </w:r>
  </w:p>
  <w:p w14:paraId="032E011A" w14:textId="77777777" w:rsidR="00300125" w:rsidRPr="000344A7" w:rsidRDefault="00300125" w:rsidP="00300125">
    <w:pPr>
      <w:pStyle w:val="Header"/>
      <w:pBdr>
        <w:bottom w:val="single" w:sz="4" w:space="1" w:color="auto"/>
      </w:pBdr>
      <w:spacing w:line="360" w:lineRule="auto"/>
      <w:jc w:val="center"/>
      <w:rPr>
        <w:rFonts w:ascii="Times New Roman" w:hAnsi="Times New Roman"/>
        <w:sz w:val="32"/>
        <w:szCs w:val="24"/>
      </w:rPr>
    </w:pPr>
    <w:r w:rsidRPr="000344A7">
      <w:rPr>
        <w:rFonts w:ascii="Times New Roman" w:hAnsi="Times New Roman"/>
        <w:sz w:val="32"/>
        <w:szCs w:val="24"/>
      </w:rPr>
      <w:t>EXAMINATION DEPARTMENT</w:t>
    </w:r>
  </w:p>
  <w:p w14:paraId="4C676743" w14:textId="77777777" w:rsidR="00043D02" w:rsidRPr="000344A7" w:rsidRDefault="00043D02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2774"/>
    <w:multiLevelType w:val="hybridMultilevel"/>
    <w:tmpl w:val="D174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83B95"/>
    <w:multiLevelType w:val="hybridMultilevel"/>
    <w:tmpl w:val="A2982D22"/>
    <w:lvl w:ilvl="0" w:tplc="040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41F80"/>
    <w:multiLevelType w:val="hybridMultilevel"/>
    <w:tmpl w:val="6ABE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5433">
    <w:abstractNumId w:val="1"/>
  </w:num>
  <w:num w:numId="2" w16cid:durableId="1820154137">
    <w:abstractNumId w:val="2"/>
  </w:num>
  <w:num w:numId="3" w16cid:durableId="101183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2F"/>
    <w:rsid w:val="000017BC"/>
    <w:rsid w:val="000070BF"/>
    <w:rsid w:val="000111D7"/>
    <w:rsid w:val="000313A0"/>
    <w:rsid w:val="000344A7"/>
    <w:rsid w:val="00035922"/>
    <w:rsid w:val="00036E48"/>
    <w:rsid w:val="00043D02"/>
    <w:rsid w:val="00065FB6"/>
    <w:rsid w:val="000818C9"/>
    <w:rsid w:val="00086FDC"/>
    <w:rsid w:val="00092A5B"/>
    <w:rsid w:val="00096CAD"/>
    <w:rsid w:val="00097DA8"/>
    <w:rsid w:val="000D42F2"/>
    <w:rsid w:val="000D67A4"/>
    <w:rsid w:val="000E3342"/>
    <w:rsid w:val="000F179E"/>
    <w:rsid w:val="000F21A3"/>
    <w:rsid w:val="000F49C3"/>
    <w:rsid w:val="00103036"/>
    <w:rsid w:val="00133E4A"/>
    <w:rsid w:val="00144F81"/>
    <w:rsid w:val="001849EE"/>
    <w:rsid w:val="0019221A"/>
    <w:rsid w:val="00196D17"/>
    <w:rsid w:val="001D09CB"/>
    <w:rsid w:val="001D1637"/>
    <w:rsid w:val="001D3944"/>
    <w:rsid w:val="001E152F"/>
    <w:rsid w:val="002024DD"/>
    <w:rsid w:val="00205C10"/>
    <w:rsid w:val="002172C4"/>
    <w:rsid w:val="002527AF"/>
    <w:rsid w:val="002535B4"/>
    <w:rsid w:val="002668C2"/>
    <w:rsid w:val="00270162"/>
    <w:rsid w:val="0029280F"/>
    <w:rsid w:val="002A13D5"/>
    <w:rsid w:val="002A64DE"/>
    <w:rsid w:val="002B4C2E"/>
    <w:rsid w:val="002B5744"/>
    <w:rsid w:val="002C784F"/>
    <w:rsid w:val="002E0654"/>
    <w:rsid w:val="002E773B"/>
    <w:rsid w:val="00300125"/>
    <w:rsid w:val="003051F5"/>
    <w:rsid w:val="0030592B"/>
    <w:rsid w:val="003179AF"/>
    <w:rsid w:val="00320A0F"/>
    <w:rsid w:val="00323751"/>
    <w:rsid w:val="00323BDA"/>
    <w:rsid w:val="0032555B"/>
    <w:rsid w:val="0033075B"/>
    <w:rsid w:val="00337C6F"/>
    <w:rsid w:val="00341E95"/>
    <w:rsid w:val="00354ED1"/>
    <w:rsid w:val="0035729C"/>
    <w:rsid w:val="003616C3"/>
    <w:rsid w:val="00362551"/>
    <w:rsid w:val="003645E0"/>
    <w:rsid w:val="00367C5F"/>
    <w:rsid w:val="003709FA"/>
    <w:rsid w:val="0037182B"/>
    <w:rsid w:val="0037596E"/>
    <w:rsid w:val="00376662"/>
    <w:rsid w:val="003801E3"/>
    <w:rsid w:val="00386996"/>
    <w:rsid w:val="003950BF"/>
    <w:rsid w:val="003C0C45"/>
    <w:rsid w:val="003C552B"/>
    <w:rsid w:val="003D7234"/>
    <w:rsid w:val="003E5E4A"/>
    <w:rsid w:val="0040325E"/>
    <w:rsid w:val="00403573"/>
    <w:rsid w:val="00411A75"/>
    <w:rsid w:val="0041418D"/>
    <w:rsid w:val="00420C35"/>
    <w:rsid w:val="004267CC"/>
    <w:rsid w:val="00453603"/>
    <w:rsid w:val="0046464D"/>
    <w:rsid w:val="004732BD"/>
    <w:rsid w:val="004741F9"/>
    <w:rsid w:val="00480885"/>
    <w:rsid w:val="00485B77"/>
    <w:rsid w:val="0049115B"/>
    <w:rsid w:val="004936E9"/>
    <w:rsid w:val="004C3F0B"/>
    <w:rsid w:val="004D49C1"/>
    <w:rsid w:val="004D53E0"/>
    <w:rsid w:val="004E26F0"/>
    <w:rsid w:val="004F1CD9"/>
    <w:rsid w:val="00513E24"/>
    <w:rsid w:val="005240C2"/>
    <w:rsid w:val="00540F97"/>
    <w:rsid w:val="005432B3"/>
    <w:rsid w:val="005539A4"/>
    <w:rsid w:val="005579E5"/>
    <w:rsid w:val="00570BB6"/>
    <w:rsid w:val="0057304B"/>
    <w:rsid w:val="00577185"/>
    <w:rsid w:val="005771F7"/>
    <w:rsid w:val="00581171"/>
    <w:rsid w:val="005A0060"/>
    <w:rsid w:val="005A6C5C"/>
    <w:rsid w:val="005B652F"/>
    <w:rsid w:val="005C4612"/>
    <w:rsid w:val="005D763C"/>
    <w:rsid w:val="005E5D10"/>
    <w:rsid w:val="005F426C"/>
    <w:rsid w:val="00601790"/>
    <w:rsid w:val="00602D10"/>
    <w:rsid w:val="006101D0"/>
    <w:rsid w:val="00611AC0"/>
    <w:rsid w:val="00611B7C"/>
    <w:rsid w:val="006123D2"/>
    <w:rsid w:val="00660B06"/>
    <w:rsid w:val="00676BDF"/>
    <w:rsid w:val="00677DA8"/>
    <w:rsid w:val="00682E7E"/>
    <w:rsid w:val="0068485F"/>
    <w:rsid w:val="00693651"/>
    <w:rsid w:val="006C188F"/>
    <w:rsid w:val="006D1F61"/>
    <w:rsid w:val="006E14AB"/>
    <w:rsid w:val="006E4B36"/>
    <w:rsid w:val="006E5C08"/>
    <w:rsid w:val="006E6884"/>
    <w:rsid w:val="00711521"/>
    <w:rsid w:val="007268CD"/>
    <w:rsid w:val="00732199"/>
    <w:rsid w:val="00734721"/>
    <w:rsid w:val="007378BE"/>
    <w:rsid w:val="00744699"/>
    <w:rsid w:val="00762224"/>
    <w:rsid w:val="00770873"/>
    <w:rsid w:val="00771244"/>
    <w:rsid w:val="0078309B"/>
    <w:rsid w:val="007839CD"/>
    <w:rsid w:val="007A0414"/>
    <w:rsid w:val="007B2740"/>
    <w:rsid w:val="007C2C64"/>
    <w:rsid w:val="007C4B52"/>
    <w:rsid w:val="007D0C31"/>
    <w:rsid w:val="007D378A"/>
    <w:rsid w:val="007E449C"/>
    <w:rsid w:val="007E46BF"/>
    <w:rsid w:val="007F250D"/>
    <w:rsid w:val="007F5F6A"/>
    <w:rsid w:val="00807215"/>
    <w:rsid w:val="008110E7"/>
    <w:rsid w:val="00834C41"/>
    <w:rsid w:val="0083533D"/>
    <w:rsid w:val="008411FA"/>
    <w:rsid w:val="00860F22"/>
    <w:rsid w:val="0086543A"/>
    <w:rsid w:val="00877580"/>
    <w:rsid w:val="00883C4D"/>
    <w:rsid w:val="0088446D"/>
    <w:rsid w:val="00884C49"/>
    <w:rsid w:val="008A27CB"/>
    <w:rsid w:val="008A3C37"/>
    <w:rsid w:val="008B6575"/>
    <w:rsid w:val="008C1062"/>
    <w:rsid w:val="008E067F"/>
    <w:rsid w:val="008E71DA"/>
    <w:rsid w:val="008F5C10"/>
    <w:rsid w:val="00921C2C"/>
    <w:rsid w:val="009317BD"/>
    <w:rsid w:val="00931E43"/>
    <w:rsid w:val="00936E4A"/>
    <w:rsid w:val="009437D2"/>
    <w:rsid w:val="00950EAE"/>
    <w:rsid w:val="00954D7E"/>
    <w:rsid w:val="00974CCF"/>
    <w:rsid w:val="00977106"/>
    <w:rsid w:val="009A497C"/>
    <w:rsid w:val="009A65A7"/>
    <w:rsid w:val="009A78DA"/>
    <w:rsid w:val="009C15EA"/>
    <w:rsid w:val="009C6512"/>
    <w:rsid w:val="009C69F1"/>
    <w:rsid w:val="009D4B3C"/>
    <w:rsid w:val="009F2860"/>
    <w:rsid w:val="009F5BC6"/>
    <w:rsid w:val="00A031F0"/>
    <w:rsid w:val="00A0783E"/>
    <w:rsid w:val="00A244CC"/>
    <w:rsid w:val="00A40922"/>
    <w:rsid w:val="00A438D0"/>
    <w:rsid w:val="00A47DA7"/>
    <w:rsid w:val="00A52D0D"/>
    <w:rsid w:val="00A61653"/>
    <w:rsid w:val="00A641CF"/>
    <w:rsid w:val="00A7349F"/>
    <w:rsid w:val="00A762F9"/>
    <w:rsid w:val="00A818D3"/>
    <w:rsid w:val="00A93C02"/>
    <w:rsid w:val="00AA2E42"/>
    <w:rsid w:val="00AB4BC4"/>
    <w:rsid w:val="00AB7684"/>
    <w:rsid w:val="00AC3DF0"/>
    <w:rsid w:val="00AC6234"/>
    <w:rsid w:val="00AF2DF0"/>
    <w:rsid w:val="00AF3D9C"/>
    <w:rsid w:val="00B018B1"/>
    <w:rsid w:val="00B02286"/>
    <w:rsid w:val="00B30898"/>
    <w:rsid w:val="00B42BEF"/>
    <w:rsid w:val="00B5347F"/>
    <w:rsid w:val="00B875B8"/>
    <w:rsid w:val="00BA4685"/>
    <w:rsid w:val="00BB60C3"/>
    <w:rsid w:val="00BC146D"/>
    <w:rsid w:val="00BD36BF"/>
    <w:rsid w:val="00BE6AB3"/>
    <w:rsid w:val="00BF08DA"/>
    <w:rsid w:val="00C00E29"/>
    <w:rsid w:val="00C216A3"/>
    <w:rsid w:val="00C330D5"/>
    <w:rsid w:val="00C46F4F"/>
    <w:rsid w:val="00C46FA1"/>
    <w:rsid w:val="00C517BA"/>
    <w:rsid w:val="00C549F2"/>
    <w:rsid w:val="00C67A65"/>
    <w:rsid w:val="00C7115A"/>
    <w:rsid w:val="00C73ECA"/>
    <w:rsid w:val="00C754A4"/>
    <w:rsid w:val="00C8562E"/>
    <w:rsid w:val="00C878D3"/>
    <w:rsid w:val="00C96C0E"/>
    <w:rsid w:val="00CA023B"/>
    <w:rsid w:val="00CA2B5A"/>
    <w:rsid w:val="00CB0E10"/>
    <w:rsid w:val="00CB27AE"/>
    <w:rsid w:val="00CD0845"/>
    <w:rsid w:val="00CD4D47"/>
    <w:rsid w:val="00CF5D59"/>
    <w:rsid w:val="00CF5E4E"/>
    <w:rsid w:val="00CF7919"/>
    <w:rsid w:val="00D01B0B"/>
    <w:rsid w:val="00D01F7F"/>
    <w:rsid w:val="00D140AB"/>
    <w:rsid w:val="00D228CC"/>
    <w:rsid w:val="00D34D7C"/>
    <w:rsid w:val="00D36239"/>
    <w:rsid w:val="00D42550"/>
    <w:rsid w:val="00D46C81"/>
    <w:rsid w:val="00D5465B"/>
    <w:rsid w:val="00D5558C"/>
    <w:rsid w:val="00D6634C"/>
    <w:rsid w:val="00D66AD8"/>
    <w:rsid w:val="00D7765A"/>
    <w:rsid w:val="00D91644"/>
    <w:rsid w:val="00DB243B"/>
    <w:rsid w:val="00DB52F2"/>
    <w:rsid w:val="00DC5A20"/>
    <w:rsid w:val="00DC647E"/>
    <w:rsid w:val="00DC7B7D"/>
    <w:rsid w:val="00DD01E7"/>
    <w:rsid w:val="00DD1249"/>
    <w:rsid w:val="00DD3449"/>
    <w:rsid w:val="00DE0612"/>
    <w:rsid w:val="00DF0498"/>
    <w:rsid w:val="00DF2E54"/>
    <w:rsid w:val="00DF4309"/>
    <w:rsid w:val="00DF71DC"/>
    <w:rsid w:val="00E2749C"/>
    <w:rsid w:val="00E42AE4"/>
    <w:rsid w:val="00E43F65"/>
    <w:rsid w:val="00E456A8"/>
    <w:rsid w:val="00E51DEA"/>
    <w:rsid w:val="00E55ADA"/>
    <w:rsid w:val="00E67DB9"/>
    <w:rsid w:val="00E73B7E"/>
    <w:rsid w:val="00E75A0D"/>
    <w:rsid w:val="00E75F5C"/>
    <w:rsid w:val="00E8018C"/>
    <w:rsid w:val="00E8461F"/>
    <w:rsid w:val="00EA660B"/>
    <w:rsid w:val="00EC14D2"/>
    <w:rsid w:val="00EC5C19"/>
    <w:rsid w:val="00ED2D97"/>
    <w:rsid w:val="00ED3150"/>
    <w:rsid w:val="00EE515A"/>
    <w:rsid w:val="00EF6179"/>
    <w:rsid w:val="00F00BD5"/>
    <w:rsid w:val="00F349AF"/>
    <w:rsid w:val="00F35F12"/>
    <w:rsid w:val="00F40AC6"/>
    <w:rsid w:val="00F53E04"/>
    <w:rsid w:val="00F714E6"/>
    <w:rsid w:val="00F805BE"/>
    <w:rsid w:val="00FC0871"/>
    <w:rsid w:val="00FC5E29"/>
    <w:rsid w:val="00FE45CE"/>
    <w:rsid w:val="00FE7665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459D5"/>
  <w15:docId w15:val="{FFC77A33-3943-461E-A2CC-85B24DF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52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2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C4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C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YTC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Sourabh Ghorpade</cp:lastModifiedBy>
  <cp:revision>2</cp:revision>
  <dcterms:created xsi:type="dcterms:W3CDTF">2026-05-04T08:54:00Z</dcterms:created>
  <dcterms:modified xsi:type="dcterms:W3CDTF">2026-05-04T08:54:00Z</dcterms:modified>
</cp:coreProperties>
</file>