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E95C6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D.Pharmacy</w:t>
            </w:r>
            <w:proofErr w:type="spellEnd"/>
          </w:p>
        </w:tc>
        <w:tc>
          <w:tcPr>
            <w:tcW w:w="2061" w:type="dxa"/>
            <w:vMerge w:val="restart"/>
            <w:vAlign w:val="center"/>
          </w:tcPr>
          <w:p w:rsidR="00F51CF0" w:rsidRDefault="00C41F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6192" behindDoc="1" locked="0" layoutInCell="1" allowOverlap="1" wp14:anchorId="68199E62" wp14:editId="39DE0A91">
                  <wp:simplePos x="0" y="0"/>
                  <wp:positionH relativeFrom="page">
                    <wp:posOffset>56515</wp:posOffset>
                  </wp:positionH>
                  <wp:positionV relativeFrom="page">
                    <wp:posOffset>47625</wp:posOffset>
                  </wp:positionV>
                  <wp:extent cx="1209675" cy="1828800"/>
                  <wp:effectExtent l="0" t="0" r="9525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 w:rsidP="004875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875C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="004875CD">
              <w:rPr>
                <w:rFonts w:ascii="Times New Roman" w:eastAsia="Times New Roman" w:hAnsi="Times New Roman" w:cs="Times New Roman"/>
                <w:sz w:val="24"/>
                <w:szCs w:val="24"/>
              </w:rPr>
              <w:t>Kadam</w:t>
            </w:r>
            <w:proofErr w:type="spellEnd"/>
            <w:r w:rsidR="00487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Puja </w:t>
            </w:r>
            <w:proofErr w:type="spellStart"/>
            <w:r w:rsidR="004875CD">
              <w:rPr>
                <w:rFonts w:ascii="Times New Roman" w:eastAsia="Times New Roman" w:hAnsi="Times New Roman" w:cs="Times New Roman"/>
                <w:sz w:val="24"/>
                <w:szCs w:val="24"/>
              </w:rPr>
              <w:t>Amol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4875CD" w:rsidP="004875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4875CD" w:rsidP="006C6EA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C6E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6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45509" w:rsidRDefault="006D6E6D" w:rsidP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6D6E6D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6D6E6D" w:rsidP="004875C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875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0C43B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year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4875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7767887296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0C43BB" w:rsidP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Pak_pharm@yes.edu.in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487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0C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0F29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0F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0F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0F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11221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1" locked="0" layoutInCell="1" allowOverlap="1" wp14:anchorId="749A2337" wp14:editId="5845D8A2">
            <wp:simplePos x="0" y="0"/>
            <wp:positionH relativeFrom="page">
              <wp:posOffset>5410200</wp:posOffset>
            </wp:positionH>
            <wp:positionV relativeFrom="page">
              <wp:posOffset>9829801</wp:posOffset>
            </wp:positionV>
            <wp:extent cx="857250" cy="3810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26676" t="22642" r="13015" b="42138"/>
                    <a:stretch/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F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6D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F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2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C3047E" w:rsidRDefault="00C304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47E" w:rsidRDefault="00C304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</w:p>
    <w:p w:rsidR="00F51CF0" w:rsidRPr="00112217" w:rsidRDefault="00BF7758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12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112217" w:rsidRPr="00112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Mrs. P. A. </w:t>
      </w:r>
      <w:proofErr w:type="spellStart"/>
      <w:r w:rsidR="00112217" w:rsidRPr="00112217">
        <w:rPr>
          <w:rFonts w:ascii="Times New Roman" w:eastAsia="Times New Roman" w:hAnsi="Times New Roman" w:cs="Times New Roman"/>
          <w:color w:val="000000"/>
          <w:sz w:val="24"/>
          <w:szCs w:val="24"/>
        </w:rPr>
        <w:t>Kadam</w:t>
      </w:r>
      <w:proofErr w:type="spellEnd"/>
    </w:p>
    <w:sectPr w:rsidR="00F51CF0" w:rsidRPr="00112217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BA" w:rsidRDefault="001D07BA">
      <w:pPr>
        <w:spacing w:after="0" w:line="240" w:lineRule="auto"/>
      </w:pPr>
      <w:r>
        <w:separator/>
      </w:r>
    </w:p>
  </w:endnote>
  <w:endnote w:type="continuationSeparator" w:id="0">
    <w:p w:rsidR="001D07BA" w:rsidRDefault="001D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BA" w:rsidRDefault="001D07BA">
      <w:pPr>
        <w:spacing w:after="0" w:line="240" w:lineRule="auto"/>
      </w:pPr>
      <w:r>
        <w:separator/>
      </w:r>
    </w:p>
  </w:footnote>
  <w:footnote w:type="continuationSeparator" w:id="0">
    <w:p w:rsidR="001D07BA" w:rsidRDefault="001D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C2FE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09FCE64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6384"/>
    <w:rsid w:val="000C43BB"/>
    <w:rsid w:val="000F29F6"/>
    <w:rsid w:val="00112217"/>
    <w:rsid w:val="001D07BA"/>
    <w:rsid w:val="00212119"/>
    <w:rsid w:val="002550D2"/>
    <w:rsid w:val="00330CAB"/>
    <w:rsid w:val="00335F50"/>
    <w:rsid w:val="00432B37"/>
    <w:rsid w:val="004875CD"/>
    <w:rsid w:val="004C0988"/>
    <w:rsid w:val="00534D70"/>
    <w:rsid w:val="0058001C"/>
    <w:rsid w:val="0062165B"/>
    <w:rsid w:val="00651E70"/>
    <w:rsid w:val="006C3F7A"/>
    <w:rsid w:val="006C6EA1"/>
    <w:rsid w:val="006D6E6D"/>
    <w:rsid w:val="00744F92"/>
    <w:rsid w:val="008B4D86"/>
    <w:rsid w:val="009D37FA"/>
    <w:rsid w:val="009F6F9F"/>
    <w:rsid w:val="00B452B4"/>
    <w:rsid w:val="00BF7758"/>
    <w:rsid w:val="00C3047E"/>
    <w:rsid w:val="00C41F92"/>
    <w:rsid w:val="00CE0D3E"/>
    <w:rsid w:val="00D24A8F"/>
    <w:rsid w:val="00D45509"/>
    <w:rsid w:val="00E95C64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57C1A-51C2-44C4-A0A7-EE8CBC30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comp37</cp:lastModifiedBy>
  <cp:revision>14</cp:revision>
  <dcterms:created xsi:type="dcterms:W3CDTF">2022-08-29T08:39:00Z</dcterms:created>
  <dcterms:modified xsi:type="dcterms:W3CDTF">2023-07-17T08:06:00Z</dcterms:modified>
</cp:coreProperties>
</file>